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AA012" w14:textId="77777777" w:rsidR="003D6E54" w:rsidRPr="00BA4915" w:rsidRDefault="003D6E54"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noProof/>
          <w:color w:val="000000"/>
          <w:sz w:val="18"/>
          <w:szCs w:val="18"/>
        </w:rPr>
        <mc:AlternateContent>
          <mc:Choice Requires="wpg">
            <w:drawing>
              <wp:anchor distT="0" distB="0" distL="114300" distR="114300" simplePos="0" relativeHeight="251657728" behindDoc="1" locked="0" layoutInCell="1" allowOverlap="1" wp14:anchorId="11B9C44B" wp14:editId="57532F59">
                <wp:simplePos x="0" y="0"/>
                <wp:positionH relativeFrom="column">
                  <wp:posOffset>2193290</wp:posOffset>
                </wp:positionH>
                <wp:positionV relativeFrom="paragraph">
                  <wp:posOffset>111760</wp:posOffset>
                </wp:positionV>
                <wp:extent cx="2047875" cy="1410970"/>
                <wp:effectExtent l="0" t="0" r="28575" b="0"/>
                <wp:wrapTight wrapText="bothSides">
                  <wp:wrapPolygon edited="0">
                    <wp:start x="8841" y="0"/>
                    <wp:lineTo x="6229" y="292"/>
                    <wp:lineTo x="402" y="3500"/>
                    <wp:lineTo x="0" y="6124"/>
                    <wp:lineTo x="0" y="11665"/>
                    <wp:lineTo x="4019" y="13998"/>
                    <wp:lineTo x="4019" y="14290"/>
                    <wp:lineTo x="7836" y="15456"/>
                    <wp:lineTo x="8841" y="16040"/>
                    <wp:lineTo x="14266" y="16040"/>
                    <wp:lineTo x="15472" y="15456"/>
                    <wp:lineTo x="19289" y="14290"/>
                    <wp:lineTo x="20897" y="13998"/>
                    <wp:lineTo x="20897" y="12832"/>
                    <wp:lineTo x="19088" y="9332"/>
                    <wp:lineTo x="20294" y="5249"/>
                    <wp:lineTo x="19088" y="4958"/>
                    <wp:lineTo x="21700" y="3791"/>
                    <wp:lineTo x="21700" y="583"/>
                    <wp:lineTo x="14668" y="0"/>
                    <wp:lineTo x="8841" y="0"/>
                  </wp:wrapPolygon>
                </wp:wrapTight>
                <wp:docPr id="7570" name="Group 7570"/>
                <wp:cNvGraphicFramePr/>
                <a:graphic xmlns:a="http://schemas.openxmlformats.org/drawingml/2006/main">
                  <a:graphicData uri="http://schemas.microsoft.com/office/word/2010/wordprocessingGroup">
                    <wpg:wgp>
                      <wpg:cNvGrpSpPr/>
                      <wpg:grpSpPr>
                        <a:xfrm>
                          <a:off x="0" y="0"/>
                          <a:ext cx="2047875" cy="1410970"/>
                          <a:chOff x="0" y="0"/>
                          <a:chExt cx="2047860" cy="1459136"/>
                        </a:xfrm>
                      </wpg:grpSpPr>
                      <wps:wsp>
                        <wps:cNvPr id="32" name="Rectangle 32"/>
                        <wps:cNvSpPr/>
                        <wps:spPr>
                          <a:xfrm>
                            <a:off x="1088789" y="1269199"/>
                            <a:ext cx="42143" cy="189937"/>
                          </a:xfrm>
                          <a:prstGeom prst="rect">
                            <a:avLst/>
                          </a:prstGeom>
                          <a:ln>
                            <a:noFill/>
                          </a:ln>
                        </wps:spPr>
                        <wps:txbx>
                          <w:txbxContent>
                            <w:p w14:paraId="516937A0" w14:textId="77777777" w:rsidR="00152057" w:rsidRDefault="00152057" w:rsidP="00152057">
                              <w:pPr>
                                <w:spacing w:after="160" w:line="259" w:lineRule="auto"/>
                                <w:ind w:left="0" w:firstLine="0"/>
                                <w:jc w:val="left"/>
                              </w:pPr>
                              <w:r>
                                <w:rPr>
                                  <w:b/>
                                </w:rPr>
                                <w:t xml:space="preserve"> </w:t>
                              </w:r>
                            </w:p>
                          </w:txbxContent>
                        </wps:txbx>
                        <wps:bodyPr horzOverflow="overflow" vert="horz" lIns="0" tIns="0" rIns="0" bIns="0" rtlCol="0">
                          <a:noAutofit/>
                        </wps:bodyPr>
                      </wps:wsp>
                      <wps:wsp>
                        <wps:cNvPr id="387" name="Shape 387"/>
                        <wps:cNvSpPr/>
                        <wps:spPr>
                          <a:xfrm>
                            <a:off x="30838" y="643136"/>
                            <a:ext cx="190235" cy="190413"/>
                          </a:xfrm>
                          <a:custGeom>
                            <a:avLst/>
                            <a:gdLst/>
                            <a:ahLst/>
                            <a:cxnLst/>
                            <a:rect l="0" t="0" r="0" b="0"/>
                            <a:pathLst>
                              <a:path w="190235" h="190413">
                                <a:moveTo>
                                  <a:pt x="0" y="0"/>
                                </a:moveTo>
                                <a:lnTo>
                                  <a:pt x="190235" y="190413"/>
                                </a:lnTo>
                                <a:lnTo>
                                  <a:pt x="174513" y="181197"/>
                                </a:lnTo>
                                <a:lnTo>
                                  <a:pt x="133817" y="152028"/>
                                </a:lnTo>
                                <a:lnTo>
                                  <a:pt x="96508" y="121310"/>
                                </a:lnTo>
                                <a:lnTo>
                                  <a:pt x="63824" y="89673"/>
                                </a:lnTo>
                                <a:lnTo>
                                  <a:pt x="35767" y="56501"/>
                                </a:lnTo>
                                <a:lnTo>
                                  <a:pt x="12335" y="23340"/>
                                </a:lnTo>
                                <a:lnTo>
                                  <a:pt x="0" y="0"/>
                                </a:lnTo>
                                <a:close/>
                              </a:path>
                            </a:pathLst>
                          </a:custGeom>
                          <a:solidFill>
                            <a:srgbClr val="002AEE"/>
                          </a:solidFill>
                          <a:ln w="1763" cap="flat" cmpd="sng" algn="ctr">
                            <a:solidFill>
                              <a:srgbClr val="002AEE"/>
                            </a:solidFill>
                            <a:prstDash val="solid"/>
                            <a:round/>
                          </a:ln>
                          <a:effectLst/>
                        </wps:spPr>
                        <wps:bodyPr/>
                      </wps:wsp>
                      <wps:wsp>
                        <wps:cNvPr id="388" name="Shape 388"/>
                        <wps:cNvSpPr/>
                        <wps:spPr>
                          <a:xfrm>
                            <a:off x="8329" y="584772"/>
                            <a:ext cx="294452" cy="294539"/>
                          </a:xfrm>
                          <a:custGeom>
                            <a:avLst/>
                            <a:gdLst/>
                            <a:ahLst/>
                            <a:cxnLst/>
                            <a:rect l="0" t="0" r="0" b="0"/>
                            <a:pathLst>
                              <a:path w="294452" h="294539">
                                <a:moveTo>
                                  <a:pt x="0" y="0"/>
                                </a:moveTo>
                                <a:lnTo>
                                  <a:pt x="294452" y="294539"/>
                                </a:lnTo>
                                <a:lnTo>
                                  <a:pt x="291988" y="292701"/>
                                </a:lnTo>
                                <a:lnTo>
                                  <a:pt x="242647" y="267208"/>
                                </a:lnTo>
                                <a:lnTo>
                                  <a:pt x="212744" y="248777"/>
                                </a:lnTo>
                                <a:lnTo>
                                  <a:pt x="22509" y="58364"/>
                                </a:lnTo>
                                <a:lnTo>
                                  <a:pt x="15722" y="46681"/>
                                </a:lnTo>
                                <a:lnTo>
                                  <a:pt x="2464" y="10751"/>
                                </a:lnTo>
                                <a:lnTo>
                                  <a:pt x="0" y="0"/>
                                </a:lnTo>
                                <a:close/>
                              </a:path>
                            </a:pathLst>
                          </a:custGeom>
                          <a:solidFill>
                            <a:srgbClr val="002AEE"/>
                          </a:solidFill>
                          <a:ln w="1763" cap="flat" cmpd="sng" algn="ctr">
                            <a:solidFill>
                              <a:srgbClr val="002AEE"/>
                            </a:solidFill>
                            <a:prstDash val="solid"/>
                            <a:round/>
                          </a:ln>
                          <a:effectLst/>
                        </wps:spPr>
                        <wps:bodyPr/>
                      </wps:wsp>
                      <wps:wsp>
                        <wps:cNvPr id="389" name="Shape 389"/>
                        <wps:cNvSpPr/>
                        <wps:spPr>
                          <a:xfrm>
                            <a:off x="1542" y="541465"/>
                            <a:ext cx="366909" cy="367645"/>
                          </a:xfrm>
                          <a:custGeom>
                            <a:avLst/>
                            <a:gdLst/>
                            <a:ahLst/>
                            <a:cxnLst/>
                            <a:rect l="0" t="0" r="0" b="0"/>
                            <a:pathLst>
                              <a:path w="366909" h="367645">
                                <a:moveTo>
                                  <a:pt x="0" y="0"/>
                                </a:moveTo>
                                <a:lnTo>
                                  <a:pt x="133197" y="133912"/>
                                </a:lnTo>
                                <a:lnTo>
                                  <a:pt x="143991" y="148037"/>
                                </a:lnTo>
                                <a:lnTo>
                                  <a:pt x="172352" y="178138"/>
                                </a:lnTo>
                                <a:lnTo>
                                  <a:pt x="204732" y="206401"/>
                                </a:lnTo>
                                <a:lnTo>
                                  <a:pt x="209661" y="209775"/>
                                </a:lnTo>
                                <a:lnTo>
                                  <a:pt x="366909" y="367645"/>
                                </a:lnTo>
                                <a:lnTo>
                                  <a:pt x="350884" y="361187"/>
                                </a:lnTo>
                                <a:lnTo>
                                  <a:pt x="301239" y="337846"/>
                                </a:lnTo>
                                <a:lnTo>
                                  <a:pt x="6787" y="43307"/>
                                </a:lnTo>
                                <a:lnTo>
                                  <a:pt x="935" y="17512"/>
                                </a:lnTo>
                                <a:lnTo>
                                  <a:pt x="0" y="0"/>
                                </a:lnTo>
                                <a:close/>
                              </a:path>
                            </a:pathLst>
                          </a:custGeom>
                          <a:solidFill>
                            <a:srgbClr val="002AEE"/>
                          </a:solidFill>
                          <a:ln w="1763" cap="flat" cmpd="sng" algn="ctr">
                            <a:solidFill>
                              <a:srgbClr val="002AEE"/>
                            </a:solidFill>
                            <a:prstDash val="solid"/>
                            <a:round/>
                          </a:ln>
                          <a:effectLst/>
                        </wps:spPr>
                        <wps:bodyPr/>
                      </wps:wsp>
                      <wps:wsp>
                        <wps:cNvPr id="390" name="Shape 390"/>
                        <wps:cNvSpPr/>
                        <wps:spPr>
                          <a:xfrm>
                            <a:off x="211202" y="751241"/>
                            <a:ext cx="217067" cy="181210"/>
                          </a:xfrm>
                          <a:custGeom>
                            <a:avLst/>
                            <a:gdLst/>
                            <a:ahLst/>
                            <a:cxnLst/>
                            <a:rect l="0" t="0" r="0" b="0"/>
                            <a:pathLst>
                              <a:path w="217067" h="181210">
                                <a:moveTo>
                                  <a:pt x="0" y="0"/>
                                </a:moveTo>
                                <a:lnTo>
                                  <a:pt x="31457" y="23957"/>
                                </a:lnTo>
                                <a:lnTo>
                                  <a:pt x="72457" y="50672"/>
                                </a:lnTo>
                                <a:lnTo>
                                  <a:pt x="102372" y="67265"/>
                                </a:lnTo>
                                <a:lnTo>
                                  <a:pt x="217067" y="181210"/>
                                </a:lnTo>
                                <a:lnTo>
                                  <a:pt x="197022" y="174752"/>
                                </a:lnTo>
                                <a:lnTo>
                                  <a:pt x="157249" y="157870"/>
                                </a:lnTo>
                                <a:lnTo>
                                  <a:pt x="0" y="0"/>
                                </a:lnTo>
                                <a:close/>
                              </a:path>
                            </a:pathLst>
                          </a:custGeom>
                          <a:solidFill>
                            <a:srgbClr val="002AEE"/>
                          </a:solidFill>
                          <a:ln w="1763" cap="flat" cmpd="sng" algn="ctr">
                            <a:solidFill>
                              <a:srgbClr val="002AEE"/>
                            </a:solidFill>
                            <a:prstDash val="solid"/>
                            <a:round/>
                          </a:ln>
                          <a:effectLst/>
                        </wps:spPr>
                        <wps:bodyPr/>
                      </wps:wsp>
                      <wps:wsp>
                        <wps:cNvPr id="391" name="Shape 391"/>
                        <wps:cNvSpPr/>
                        <wps:spPr>
                          <a:xfrm>
                            <a:off x="0" y="505838"/>
                            <a:ext cx="134739" cy="169540"/>
                          </a:xfrm>
                          <a:custGeom>
                            <a:avLst/>
                            <a:gdLst/>
                            <a:ahLst/>
                            <a:cxnLst/>
                            <a:rect l="0" t="0" r="0" b="0"/>
                            <a:pathLst>
                              <a:path w="134739" h="169540">
                                <a:moveTo>
                                  <a:pt x="935" y="0"/>
                                </a:moveTo>
                                <a:lnTo>
                                  <a:pt x="90656" y="89069"/>
                                </a:lnTo>
                                <a:lnTo>
                                  <a:pt x="90656" y="89686"/>
                                </a:lnTo>
                                <a:lnTo>
                                  <a:pt x="103914" y="122242"/>
                                </a:lnTo>
                                <a:lnTo>
                                  <a:pt x="122101" y="152960"/>
                                </a:lnTo>
                                <a:lnTo>
                                  <a:pt x="134739" y="169540"/>
                                </a:lnTo>
                                <a:lnTo>
                                  <a:pt x="1542" y="35628"/>
                                </a:lnTo>
                                <a:lnTo>
                                  <a:pt x="0" y="15674"/>
                                </a:lnTo>
                                <a:lnTo>
                                  <a:pt x="935" y="0"/>
                                </a:lnTo>
                                <a:close/>
                              </a:path>
                            </a:pathLst>
                          </a:custGeom>
                          <a:solidFill>
                            <a:srgbClr val="002AEE"/>
                          </a:solidFill>
                          <a:ln w="1763" cap="flat" cmpd="sng" algn="ctr">
                            <a:solidFill>
                              <a:srgbClr val="002AEE"/>
                            </a:solidFill>
                            <a:prstDash val="solid"/>
                            <a:round/>
                          </a:ln>
                          <a:effectLst/>
                        </wps:spPr>
                        <wps:bodyPr/>
                      </wps:wsp>
                      <wps:wsp>
                        <wps:cNvPr id="392" name="Shape 392"/>
                        <wps:cNvSpPr/>
                        <wps:spPr>
                          <a:xfrm>
                            <a:off x="313574" y="818505"/>
                            <a:ext cx="169571" cy="133295"/>
                          </a:xfrm>
                          <a:custGeom>
                            <a:avLst/>
                            <a:gdLst/>
                            <a:ahLst/>
                            <a:cxnLst/>
                            <a:rect l="0" t="0" r="0" b="0"/>
                            <a:pathLst>
                              <a:path w="169571" h="133295">
                                <a:moveTo>
                                  <a:pt x="0" y="0"/>
                                </a:moveTo>
                                <a:lnTo>
                                  <a:pt x="14800" y="8284"/>
                                </a:lnTo>
                                <a:lnTo>
                                  <a:pt x="63205" y="31637"/>
                                </a:lnTo>
                                <a:lnTo>
                                  <a:pt x="71521" y="35011"/>
                                </a:lnTo>
                                <a:lnTo>
                                  <a:pt x="169571" y="133295"/>
                                </a:lnTo>
                                <a:lnTo>
                                  <a:pt x="153849" y="128071"/>
                                </a:lnTo>
                                <a:lnTo>
                                  <a:pt x="114695" y="113946"/>
                                </a:lnTo>
                                <a:lnTo>
                                  <a:pt x="0" y="0"/>
                                </a:lnTo>
                                <a:close/>
                              </a:path>
                            </a:pathLst>
                          </a:custGeom>
                          <a:solidFill>
                            <a:srgbClr val="002AEE"/>
                          </a:solidFill>
                          <a:ln w="1763" cap="flat" cmpd="sng" algn="ctr">
                            <a:solidFill>
                              <a:srgbClr val="002AEE"/>
                            </a:solidFill>
                            <a:prstDash val="solid"/>
                            <a:round/>
                          </a:ln>
                          <a:effectLst/>
                        </wps:spPr>
                        <wps:bodyPr/>
                      </wps:wsp>
                      <wps:wsp>
                        <wps:cNvPr id="393" name="Shape 393"/>
                        <wps:cNvSpPr/>
                        <wps:spPr>
                          <a:xfrm>
                            <a:off x="935" y="473282"/>
                            <a:ext cx="89721" cy="121625"/>
                          </a:xfrm>
                          <a:custGeom>
                            <a:avLst/>
                            <a:gdLst/>
                            <a:ahLst/>
                            <a:cxnLst/>
                            <a:rect l="0" t="0" r="0" b="0"/>
                            <a:pathLst>
                              <a:path w="89721" h="121625">
                                <a:moveTo>
                                  <a:pt x="4006" y="0"/>
                                </a:moveTo>
                                <a:lnTo>
                                  <a:pt x="80470" y="76480"/>
                                </a:lnTo>
                                <a:lnTo>
                                  <a:pt x="81392" y="89069"/>
                                </a:lnTo>
                                <a:lnTo>
                                  <a:pt x="89721" y="121625"/>
                                </a:lnTo>
                                <a:lnTo>
                                  <a:pt x="0" y="32556"/>
                                </a:lnTo>
                                <a:lnTo>
                                  <a:pt x="1542" y="11066"/>
                                </a:lnTo>
                                <a:lnTo>
                                  <a:pt x="4006" y="0"/>
                                </a:lnTo>
                                <a:close/>
                              </a:path>
                            </a:pathLst>
                          </a:custGeom>
                          <a:solidFill>
                            <a:srgbClr val="002AEE"/>
                          </a:solidFill>
                          <a:ln w="1763" cap="flat" cmpd="sng" algn="ctr">
                            <a:solidFill>
                              <a:srgbClr val="002AEE"/>
                            </a:solidFill>
                            <a:prstDash val="solid"/>
                            <a:round/>
                          </a:ln>
                          <a:effectLst/>
                        </wps:spPr>
                        <wps:bodyPr/>
                      </wps:wsp>
                      <wps:wsp>
                        <wps:cNvPr id="394" name="Shape 394"/>
                        <wps:cNvSpPr/>
                        <wps:spPr>
                          <a:xfrm>
                            <a:off x="385096" y="853516"/>
                            <a:ext cx="149539" cy="113946"/>
                          </a:xfrm>
                          <a:custGeom>
                            <a:avLst/>
                            <a:gdLst/>
                            <a:ahLst/>
                            <a:cxnLst/>
                            <a:rect l="0" t="0" r="0" b="0"/>
                            <a:pathLst>
                              <a:path w="149539" h="113946">
                                <a:moveTo>
                                  <a:pt x="0" y="0"/>
                                </a:moveTo>
                                <a:lnTo>
                                  <a:pt x="44096" y="19047"/>
                                </a:lnTo>
                                <a:lnTo>
                                  <a:pt x="60438" y="24876"/>
                                </a:lnTo>
                                <a:lnTo>
                                  <a:pt x="149539" y="113946"/>
                                </a:lnTo>
                                <a:lnTo>
                                  <a:pt x="144610" y="112410"/>
                                </a:lnTo>
                                <a:lnTo>
                                  <a:pt x="98050" y="98285"/>
                                </a:lnTo>
                                <a:lnTo>
                                  <a:pt x="0" y="0"/>
                                </a:lnTo>
                                <a:close/>
                              </a:path>
                            </a:pathLst>
                          </a:custGeom>
                          <a:solidFill>
                            <a:srgbClr val="002AEE"/>
                          </a:solidFill>
                          <a:ln w="1763" cap="flat" cmpd="sng" algn="ctr">
                            <a:solidFill>
                              <a:srgbClr val="002AEE"/>
                            </a:solidFill>
                            <a:prstDash val="solid"/>
                            <a:round/>
                          </a:ln>
                          <a:effectLst/>
                        </wps:spPr>
                        <wps:bodyPr/>
                      </wps:wsp>
                      <wps:wsp>
                        <wps:cNvPr id="395" name="Shape 395"/>
                        <wps:cNvSpPr/>
                        <wps:spPr>
                          <a:xfrm>
                            <a:off x="4942" y="445031"/>
                            <a:ext cx="76463" cy="104730"/>
                          </a:xfrm>
                          <a:custGeom>
                            <a:avLst/>
                            <a:gdLst/>
                            <a:ahLst/>
                            <a:cxnLst/>
                            <a:rect l="0" t="0" r="0" b="0"/>
                            <a:pathLst>
                              <a:path w="76463" h="104730">
                                <a:moveTo>
                                  <a:pt x="6774" y="0"/>
                                </a:moveTo>
                                <a:lnTo>
                                  <a:pt x="75844" y="69103"/>
                                </a:lnTo>
                                <a:lnTo>
                                  <a:pt x="74921" y="84159"/>
                                </a:lnTo>
                                <a:lnTo>
                                  <a:pt x="76463" y="104730"/>
                                </a:lnTo>
                                <a:lnTo>
                                  <a:pt x="0" y="28250"/>
                                </a:lnTo>
                                <a:lnTo>
                                  <a:pt x="5852" y="2455"/>
                                </a:lnTo>
                                <a:lnTo>
                                  <a:pt x="6774" y="0"/>
                                </a:lnTo>
                                <a:close/>
                              </a:path>
                            </a:pathLst>
                          </a:custGeom>
                          <a:solidFill>
                            <a:srgbClr val="002AEE"/>
                          </a:solidFill>
                          <a:ln w="1763" cap="flat" cmpd="sng" algn="ctr">
                            <a:solidFill>
                              <a:srgbClr val="002AEE"/>
                            </a:solidFill>
                            <a:prstDash val="solid"/>
                            <a:round/>
                          </a:ln>
                          <a:effectLst/>
                        </wps:spPr>
                        <wps:bodyPr/>
                      </wps:wsp>
                      <wps:wsp>
                        <wps:cNvPr id="396" name="Shape 396"/>
                        <wps:cNvSpPr/>
                        <wps:spPr>
                          <a:xfrm>
                            <a:off x="445533" y="878392"/>
                            <a:ext cx="138127" cy="102275"/>
                          </a:xfrm>
                          <a:custGeom>
                            <a:avLst/>
                            <a:gdLst/>
                            <a:ahLst/>
                            <a:cxnLst/>
                            <a:rect l="0" t="0" r="0" b="0"/>
                            <a:pathLst>
                              <a:path w="138127" h="102275">
                                <a:moveTo>
                                  <a:pt x="0" y="0"/>
                                </a:moveTo>
                                <a:lnTo>
                                  <a:pt x="38535" y="15044"/>
                                </a:lnTo>
                                <a:lnTo>
                                  <a:pt x="56734" y="20886"/>
                                </a:lnTo>
                                <a:lnTo>
                                  <a:pt x="138127" y="102275"/>
                                </a:lnTo>
                                <a:lnTo>
                                  <a:pt x="89102" y="89069"/>
                                </a:lnTo>
                                <a:lnTo>
                                  <a:pt x="0" y="0"/>
                                </a:lnTo>
                                <a:close/>
                              </a:path>
                            </a:pathLst>
                          </a:custGeom>
                          <a:solidFill>
                            <a:srgbClr val="002AEE"/>
                          </a:solidFill>
                          <a:ln w="1763" cap="flat" cmpd="sng" algn="ctr">
                            <a:solidFill>
                              <a:srgbClr val="002AEE"/>
                            </a:solidFill>
                            <a:prstDash val="solid"/>
                            <a:round/>
                          </a:ln>
                          <a:effectLst/>
                        </wps:spPr>
                        <wps:bodyPr/>
                      </wps:wsp>
                      <wps:wsp>
                        <wps:cNvPr id="397" name="Shape 397"/>
                        <wps:cNvSpPr/>
                        <wps:spPr>
                          <a:xfrm>
                            <a:off x="11716" y="418619"/>
                            <a:ext cx="73999" cy="95515"/>
                          </a:xfrm>
                          <a:custGeom>
                            <a:avLst/>
                            <a:gdLst/>
                            <a:ahLst/>
                            <a:cxnLst/>
                            <a:rect l="0" t="0" r="0" b="0"/>
                            <a:pathLst>
                              <a:path w="73999" h="95515">
                                <a:moveTo>
                                  <a:pt x="9871" y="0"/>
                                </a:moveTo>
                                <a:lnTo>
                                  <a:pt x="73999" y="63878"/>
                                </a:lnTo>
                                <a:lnTo>
                                  <a:pt x="70611" y="77084"/>
                                </a:lnTo>
                                <a:lnTo>
                                  <a:pt x="69069" y="95515"/>
                                </a:lnTo>
                                <a:lnTo>
                                  <a:pt x="0" y="26412"/>
                                </a:lnTo>
                                <a:lnTo>
                                  <a:pt x="9871" y="0"/>
                                </a:lnTo>
                                <a:close/>
                              </a:path>
                            </a:pathLst>
                          </a:custGeom>
                          <a:solidFill>
                            <a:srgbClr val="002AEE"/>
                          </a:solidFill>
                          <a:ln w="1763" cap="flat" cmpd="sng" algn="ctr">
                            <a:solidFill>
                              <a:srgbClr val="002AEE"/>
                            </a:solidFill>
                            <a:prstDash val="solid"/>
                            <a:round/>
                          </a:ln>
                          <a:effectLst/>
                        </wps:spPr>
                        <wps:bodyPr/>
                      </wps:wsp>
                      <wps:wsp>
                        <wps:cNvPr id="398" name="Shape 398"/>
                        <wps:cNvSpPr/>
                        <wps:spPr>
                          <a:xfrm>
                            <a:off x="502268" y="899278"/>
                            <a:ext cx="127953" cy="92443"/>
                          </a:xfrm>
                          <a:custGeom>
                            <a:avLst/>
                            <a:gdLst/>
                            <a:ahLst/>
                            <a:cxnLst/>
                            <a:rect l="0" t="0" r="0" b="0"/>
                            <a:pathLst>
                              <a:path w="127953" h="92443">
                                <a:moveTo>
                                  <a:pt x="0" y="0"/>
                                </a:moveTo>
                                <a:lnTo>
                                  <a:pt x="40696" y="13206"/>
                                </a:lnTo>
                                <a:lnTo>
                                  <a:pt x="52412" y="16580"/>
                                </a:lnTo>
                                <a:lnTo>
                                  <a:pt x="127953" y="92443"/>
                                </a:lnTo>
                                <a:lnTo>
                                  <a:pt x="92185" y="83845"/>
                                </a:lnTo>
                                <a:lnTo>
                                  <a:pt x="81392" y="81390"/>
                                </a:lnTo>
                                <a:lnTo>
                                  <a:pt x="0" y="0"/>
                                </a:lnTo>
                                <a:close/>
                              </a:path>
                            </a:pathLst>
                          </a:custGeom>
                          <a:solidFill>
                            <a:srgbClr val="002AEE"/>
                          </a:solidFill>
                          <a:ln w="1763" cap="flat" cmpd="sng" algn="ctr">
                            <a:solidFill>
                              <a:srgbClr val="002AEE"/>
                            </a:solidFill>
                            <a:prstDash val="solid"/>
                            <a:round/>
                          </a:ln>
                          <a:effectLst/>
                        </wps:spPr>
                        <wps:bodyPr/>
                      </wps:wsp>
                      <wps:wsp>
                        <wps:cNvPr id="399" name="Shape 399"/>
                        <wps:cNvSpPr/>
                        <wps:spPr>
                          <a:xfrm>
                            <a:off x="21586" y="394359"/>
                            <a:ext cx="72457" cy="88138"/>
                          </a:xfrm>
                          <a:custGeom>
                            <a:avLst/>
                            <a:gdLst/>
                            <a:ahLst/>
                            <a:cxnLst/>
                            <a:rect l="0" t="0" r="0" b="0"/>
                            <a:pathLst>
                              <a:path w="72457" h="88138">
                                <a:moveTo>
                                  <a:pt x="12639" y="0"/>
                                </a:moveTo>
                                <a:lnTo>
                                  <a:pt x="72457" y="60806"/>
                                </a:lnTo>
                                <a:lnTo>
                                  <a:pt x="69070" y="68184"/>
                                </a:lnTo>
                                <a:lnTo>
                                  <a:pt x="64128" y="88138"/>
                                </a:lnTo>
                                <a:lnTo>
                                  <a:pt x="0" y="24260"/>
                                </a:lnTo>
                                <a:lnTo>
                                  <a:pt x="2465" y="17499"/>
                                </a:lnTo>
                                <a:lnTo>
                                  <a:pt x="12639" y="0"/>
                                </a:lnTo>
                                <a:close/>
                              </a:path>
                            </a:pathLst>
                          </a:custGeom>
                          <a:solidFill>
                            <a:srgbClr val="002AEE"/>
                          </a:solidFill>
                          <a:ln w="1763" cap="flat" cmpd="sng" algn="ctr">
                            <a:solidFill>
                              <a:srgbClr val="002AEE"/>
                            </a:solidFill>
                            <a:prstDash val="solid"/>
                            <a:round/>
                          </a:ln>
                          <a:effectLst/>
                        </wps:spPr>
                        <wps:bodyPr/>
                      </wps:wsp>
                      <wps:wsp>
                        <wps:cNvPr id="400" name="Shape 400"/>
                        <wps:cNvSpPr/>
                        <wps:spPr>
                          <a:xfrm>
                            <a:off x="554680" y="915858"/>
                            <a:ext cx="121166" cy="85695"/>
                          </a:xfrm>
                          <a:custGeom>
                            <a:avLst/>
                            <a:gdLst/>
                            <a:ahLst/>
                            <a:cxnLst/>
                            <a:rect l="0" t="0" r="0" b="0"/>
                            <a:pathLst>
                              <a:path w="121166" h="85695">
                                <a:moveTo>
                                  <a:pt x="0" y="0"/>
                                </a:moveTo>
                                <a:lnTo>
                                  <a:pt x="49947" y="13206"/>
                                </a:lnTo>
                                <a:lnTo>
                                  <a:pt x="49947" y="14138"/>
                                </a:lnTo>
                                <a:lnTo>
                                  <a:pt x="121166" y="85695"/>
                                </a:lnTo>
                                <a:lnTo>
                                  <a:pt x="107301" y="83240"/>
                                </a:lnTo>
                                <a:lnTo>
                                  <a:pt x="75541" y="75863"/>
                                </a:lnTo>
                                <a:lnTo>
                                  <a:pt x="0" y="0"/>
                                </a:lnTo>
                                <a:close/>
                              </a:path>
                            </a:pathLst>
                          </a:custGeom>
                          <a:solidFill>
                            <a:srgbClr val="002AEE"/>
                          </a:solidFill>
                          <a:ln w="1763" cap="flat" cmpd="sng" algn="ctr">
                            <a:solidFill>
                              <a:srgbClr val="002AEE"/>
                            </a:solidFill>
                            <a:prstDash val="solid"/>
                            <a:round/>
                          </a:ln>
                          <a:effectLst/>
                        </wps:spPr>
                        <wps:bodyPr/>
                      </wps:wsp>
                      <wps:wsp>
                        <wps:cNvPr id="401" name="Shape 401"/>
                        <wps:cNvSpPr/>
                        <wps:spPr>
                          <a:xfrm>
                            <a:off x="34225" y="371938"/>
                            <a:ext cx="70612" cy="83228"/>
                          </a:xfrm>
                          <a:custGeom>
                            <a:avLst/>
                            <a:gdLst/>
                            <a:ahLst/>
                            <a:cxnLst/>
                            <a:rect l="0" t="0" r="0" b="0"/>
                            <a:pathLst>
                              <a:path w="70612" h="83228">
                                <a:moveTo>
                                  <a:pt x="12335" y="0"/>
                                </a:moveTo>
                                <a:lnTo>
                                  <a:pt x="70612" y="57432"/>
                                </a:lnTo>
                                <a:lnTo>
                                  <a:pt x="69689" y="58049"/>
                                </a:lnTo>
                                <a:lnTo>
                                  <a:pt x="59818" y="83228"/>
                                </a:lnTo>
                                <a:lnTo>
                                  <a:pt x="0" y="22422"/>
                                </a:lnTo>
                                <a:lnTo>
                                  <a:pt x="8948" y="4910"/>
                                </a:lnTo>
                                <a:lnTo>
                                  <a:pt x="12335" y="0"/>
                                </a:lnTo>
                                <a:close/>
                              </a:path>
                            </a:pathLst>
                          </a:custGeom>
                          <a:solidFill>
                            <a:srgbClr val="002AEE"/>
                          </a:solidFill>
                          <a:ln w="1763" cap="flat" cmpd="sng" algn="ctr">
                            <a:solidFill>
                              <a:srgbClr val="002AEE"/>
                            </a:solidFill>
                            <a:prstDash val="solid"/>
                            <a:round/>
                          </a:ln>
                          <a:effectLst/>
                        </wps:spPr>
                        <wps:bodyPr/>
                      </wps:wsp>
                      <wps:wsp>
                        <wps:cNvPr id="402" name="Shape 402"/>
                        <wps:cNvSpPr/>
                        <wps:spPr>
                          <a:xfrm>
                            <a:off x="604627" y="929996"/>
                            <a:ext cx="116237" cy="79854"/>
                          </a:xfrm>
                          <a:custGeom>
                            <a:avLst/>
                            <a:gdLst/>
                            <a:ahLst/>
                            <a:cxnLst/>
                            <a:rect l="0" t="0" r="0" b="0"/>
                            <a:pathLst>
                              <a:path w="116237" h="79854">
                                <a:moveTo>
                                  <a:pt x="0" y="0"/>
                                </a:moveTo>
                                <a:lnTo>
                                  <a:pt x="47180" y="11670"/>
                                </a:lnTo>
                                <a:lnTo>
                                  <a:pt x="116237" y="79854"/>
                                </a:lnTo>
                                <a:lnTo>
                                  <a:pt x="71219" y="71557"/>
                                </a:lnTo>
                                <a:lnTo>
                                  <a:pt x="0" y="0"/>
                                </a:lnTo>
                                <a:close/>
                              </a:path>
                            </a:pathLst>
                          </a:custGeom>
                          <a:solidFill>
                            <a:srgbClr val="002AEE"/>
                          </a:solidFill>
                          <a:ln w="1763" cap="flat" cmpd="sng" algn="ctr">
                            <a:solidFill>
                              <a:srgbClr val="002AEE"/>
                            </a:solidFill>
                            <a:prstDash val="solid"/>
                            <a:round/>
                          </a:ln>
                          <a:effectLst/>
                        </wps:spPr>
                        <wps:bodyPr/>
                      </wps:wsp>
                      <wps:wsp>
                        <wps:cNvPr id="403" name="Shape 403"/>
                        <wps:cNvSpPr/>
                        <wps:spPr>
                          <a:xfrm>
                            <a:off x="46560" y="350121"/>
                            <a:ext cx="71534" cy="79250"/>
                          </a:xfrm>
                          <a:custGeom>
                            <a:avLst/>
                            <a:gdLst/>
                            <a:ahLst/>
                            <a:cxnLst/>
                            <a:rect l="0" t="0" r="0" b="0"/>
                            <a:pathLst>
                              <a:path w="71534" h="79250">
                                <a:moveTo>
                                  <a:pt x="15103" y="0"/>
                                </a:moveTo>
                                <a:lnTo>
                                  <a:pt x="71534" y="56828"/>
                                </a:lnTo>
                                <a:lnTo>
                                  <a:pt x="58276" y="79250"/>
                                </a:lnTo>
                                <a:lnTo>
                                  <a:pt x="0" y="21817"/>
                                </a:lnTo>
                                <a:lnTo>
                                  <a:pt x="15103" y="0"/>
                                </a:lnTo>
                                <a:close/>
                              </a:path>
                            </a:pathLst>
                          </a:custGeom>
                          <a:solidFill>
                            <a:srgbClr val="002AEE"/>
                          </a:solidFill>
                          <a:ln w="1763" cap="flat" cmpd="sng" algn="ctr">
                            <a:solidFill>
                              <a:srgbClr val="002AEE"/>
                            </a:solidFill>
                            <a:prstDash val="solid"/>
                            <a:round/>
                          </a:ln>
                          <a:effectLst/>
                        </wps:spPr>
                        <wps:bodyPr/>
                      </wps:wsp>
                      <wps:wsp>
                        <wps:cNvPr id="404" name="Shape 404"/>
                        <wps:cNvSpPr/>
                        <wps:spPr>
                          <a:xfrm>
                            <a:off x="651807" y="941666"/>
                            <a:ext cx="111611" cy="74931"/>
                          </a:xfrm>
                          <a:custGeom>
                            <a:avLst/>
                            <a:gdLst/>
                            <a:ahLst/>
                            <a:cxnLst/>
                            <a:rect l="0" t="0" r="0" b="0"/>
                            <a:pathLst>
                              <a:path w="111611" h="74931">
                                <a:moveTo>
                                  <a:pt x="0" y="0"/>
                                </a:moveTo>
                                <a:lnTo>
                                  <a:pt x="16645" y="3374"/>
                                </a:lnTo>
                                <a:lnTo>
                                  <a:pt x="46548" y="10134"/>
                                </a:lnTo>
                                <a:lnTo>
                                  <a:pt x="111611" y="74931"/>
                                </a:lnTo>
                                <a:lnTo>
                                  <a:pt x="80773" y="70639"/>
                                </a:lnTo>
                                <a:lnTo>
                                  <a:pt x="69057" y="68184"/>
                                </a:lnTo>
                                <a:lnTo>
                                  <a:pt x="0" y="0"/>
                                </a:lnTo>
                                <a:close/>
                              </a:path>
                            </a:pathLst>
                          </a:custGeom>
                          <a:solidFill>
                            <a:srgbClr val="002AEE"/>
                          </a:solidFill>
                          <a:ln w="1763" cap="flat" cmpd="sng" algn="ctr">
                            <a:solidFill>
                              <a:srgbClr val="002AEE"/>
                            </a:solidFill>
                            <a:prstDash val="solid"/>
                            <a:round/>
                          </a:ln>
                          <a:effectLst/>
                        </wps:spPr>
                        <wps:bodyPr/>
                      </wps:wsp>
                      <wps:wsp>
                        <wps:cNvPr id="405" name="Shape 405"/>
                        <wps:cNvSpPr/>
                        <wps:spPr>
                          <a:xfrm>
                            <a:off x="61663" y="330167"/>
                            <a:ext cx="70612" cy="76782"/>
                          </a:xfrm>
                          <a:custGeom>
                            <a:avLst/>
                            <a:gdLst/>
                            <a:ahLst/>
                            <a:cxnLst/>
                            <a:rect l="0" t="0" r="0" b="0"/>
                            <a:pathLst>
                              <a:path w="70612" h="76782">
                                <a:moveTo>
                                  <a:pt x="15735" y="0"/>
                                </a:moveTo>
                                <a:lnTo>
                                  <a:pt x="70612" y="55896"/>
                                </a:lnTo>
                                <a:lnTo>
                                  <a:pt x="60437" y="68486"/>
                                </a:lnTo>
                                <a:lnTo>
                                  <a:pt x="56431" y="76782"/>
                                </a:lnTo>
                                <a:lnTo>
                                  <a:pt x="0" y="19954"/>
                                </a:lnTo>
                                <a:lnTo>
                                  <a:pt x="4942" y="13508"/>
                                </a:lnTo>
                                <a:lnTo>
                                  <a:pt x="15735" y="0"/>
                                </a:lnTo>
                                <a:close/>
                              </a:path>
                            </a:pathLst>
                          </a:custGeom>
                          <a:solidFill>
                            <a:srgbClr val="002AEE"/>
                          </a:solidFill>
                          <a:ln w="1763" cap="flat" cmpd="sng" algn="ctr">
                            <a:solidFill>
                              <a:srgbClr val="002AEE"/>
                            </a:solidFill>
                            <a:prstDash val="solid"/>
                            <a:round/>
                          </a:ln>
                          <a:effectLst/>
                        </wps:spPr>
                        <wps:bodyPr/>
                      </wps:wsp>
                      <wps:wsp>
                        <wps:cNvPr id="406" name="Shape 406"/>
                        <wps:cNvSpPr/>
                        <wps:spPr>
                          <a:xfrm>
                            <a:off x="698355" y="951800"/>
                            <a:ext cx="107301" cy="71255"/>
                          </a:xfrm>
                          <a:custGeom>
                            <a:avLst/>
                            <a:gdLst/>
                            <a:ahLst/>
                            <a:cxnLst/>
                            <a:rect l="0" t="0" r="0" b="0"/>
                            <a:pathLst>
                              <a:path w="107301" h="71255">
                                <a:moveTo>
                                  <a:pt x="0" y="0"/>
                                </a:moveTo>
                                <a:lnTo>
                                  <a:pt x="36690" y="7365"/>
                                </a:lnTo>
                                <a:lnTo>
                                  <a:pt x="45018" y="8901"/>
                                </a:lnTo>
                                <a:lnTo>
                                  <a:pt x="107301" y="71255"/>
                                </a:lnTo>
                                <a:lnTo>
                                  <a:pt x="106378" y="71255"/>
                                </a:lnTo>
                                <a:lnTo>
                                  <a:pt x="65063" y="64797"/>
                                </a:lnTo>
                                <a:lnTo>
                                  <a:pt x="0" y="0"/>
                                </a:lnTo>
                                <a:close/>
                              </a:path>
                            </a:pathLst>
                          </a:custGeom>
                          <a:solidFill>
                            <a:srgbClr val="002AEE"/>
                          </a:solidFill>
                          <a:ln w="1763" cap="flat" cmpd="sng" algn="ctr">
                            <a:solidFill>
                              <a:srgbClr val="002AEE"/>
                            </a:solidFill>
                            <a:prstDash val="solid"/>
                            <a:round/>
                          </a:ln>
                          <a:effectLst/>
                        </wps:spPr>
                        <wps:bodyPr/>
                      </wps:wsp>
                      <wps:wsp>
                        <wps:cNvPr id="407" name="Shape 407"/>
                        <wps:cNvSpPr/>
                        <wps:spPr>
                          <a:xfrm>
                            <a:off x="77398" y="311119"/>
                            <a:ext cx="71521" cy="74944"/>
                          </a:xfrm>
                          <a:custGeom>
                            <a:avLst/>
                            <a:gdLst/>
                            <a:ahLst/>
                            <a:cxnLst/>
                            <a:rect l="0" t="0" r="0" b="0"/>
                            <a:pathLst>
                              <a:path w="71521" h="74944">
                                <a:moveTo>
                                  <a:pt x="16645" y="0"/>
                                </a:moveTo>
                                <a:lnTo>
                                  <a:pt x="71521" y="54058"/>
                                </a:lnTo>
                                <a:lnTo>
                                  <a:pt x="68134" y="57432"/>
                                </a:lnTo>
                                <a:lnTo>
                                  <a:pt x="54876" y="74944"/>
                                </a:lnTo>
                                <a:lnTo>
                                  <a:pt x="0" y="19048"/>
                                </a:lnTo>
                                <a:lnTo>
                                  <a:pt x="16645" y="0"/>
                                </a:lnTo>
                                <a:close/>
                              </a:path>
                            </a:pathLst>
                          </a:custGeom>
                          <a:solidFill>
                            <a:srgbClr val="002AEE"/>
                          </a:solidFill>
                          <a:ln w="1763" cap="flat" cmpd="sng" algn="ctr">
                            <a:solidFill>
                              <a:srgbClr val="002AEE"/>
                            </a:solidFill>
                            <a:prstDash val="solid"/>
                            <a:round/>
                          </a:ln>
                          <a:effectLst/>
                        </wps:spPr>
                        <wps:bodyPr/>
                      </wps:wsp>
                      <wps:wsp>
                        <wps:cNvPr id="408" name="Shape 408"/>
                        <wps:cNvSpPr/>
                        <wps:spPr>
                          <a:xfrm>
                            <a:off x="743373" y="960701"/>
                            <a:ext cx="102979" cy="67567"/>
                          </a:xfrm>
                          <a:custGeom>
                            <a:avLst/>
                            <a:gdLst/>
                            <a:ahLst/>
                            <a:cxnLst/>
                            <a:rect l="0" t="0" r="0" b="0"/>
                            <a:pathLst>
                              <a:path w="102979" h="67567">
                                <a:moveTo>
                                  <a:pt x="0" y="0"/>
                                </a:moveTo>
                                <a:lnTo>
                                  <a:pt x="43173" y="7679"/>
                                </a:lnTo>
                                <a:lnTo>
                                  <a:pt x="102979" y="67567"/>
                                </a:lnTo>
                                <a:lnTo>
                                  <a:pt x="62283" y="62355"/>
                                </a:lnTo>
                                <a:lnTo>
                                  <a:pt x="0" y="0"/>
                                </a:lnTo>
                                <a:close/>
                              </a:path>
                            </a:pathLst>
                          </a:custGeom>
                          <a:solidFill>
                            <a:srgbClr val="002AEE"/>
                          </a:solidFill>
                          <a:ln w="1763" cap="flat" cmpd="sng" algn="ctr">
                            <a:solidFill>
                              <a:srgbClr val="002AEE"/>
                            </a:solidFill>
                            <a:prstDash val="solid"/>
                            <a:round/>
                          </a:ln>
                          <a:effectLst/>
                        </wps:spPr>
                        <wps:bodyPr/>
                      </wps:wsp>
                      <wps:wsp>
                        <wps:cNvPr id="409" name="Shape 409"/>
                        <wps:cNvSpPr/>
                        <wps:spPr>
                          <a:xfrm>
                            <a:off x="94043" y="293620"/>
                            <a:ext cx="71534" cy="71558"/>
                          </a:xfrm>
                          <a:custGeom>
                            <a:avLst/>
                            <a:gdLst/>
                            <a:ahLst/>
                            <a:cxnLst/>
                            <a:rect l="0" t="0" r="0" b="0"/>
                            <a:pathLst>
                              <a:path w="71534" h="71558">
                                <a:moveTo>
                                  <a:pt x="18187" y="0"/>
                                </a:moveTo>
                                <a:lnTo>
                                  <a:pt x="71534" y="53442"/>
                                </a:lnTo>
                                <a:lnTo>
                                  <a:pt x="54876" y="71558"/>
                                </a:lnTo>
                                <a:lnTo>
                                  <a:pt x="0" y="17499"/>
                                </a:lnTo>
                                <a:lnTo>
                                  <a:pt x="619" y="16580"/>
                                </a:lnTo>
                                <a:lnTo>
                                  <a:pt x="18187" y="0"/>
                                </a:lnTo>
                                <a:close/>
                              </a:path>
                            </a:pathLst>
                          </a:custGeom>
                          <a:solidFill>
                            <a:srgbClr val="002AEE"/>
                          </a:solidFill>
                          <a:ln w="1763" cap="flat" cmpd="sng" algn="ctr">
                            <a:solidFill>
                              <a:srgbClr val="002AEE"/>
                            </a:solidFill>
                            <a:prstDash val="solid"/>
                            <a:round/>
                          </a:ln>
                          <a:effectLst/>
                        </wps:spPr>
                        <wps:bodyPr/>
                      </wps:wsp>
                      <wps:wsp>
                        <wps:cNvPr id="410" name="Shape 410"/>
                        <wps:cNvSpPr/>
                        <wps:spPr>
                          <a:xfrm>
                            <a:off x="786546" y="968380"/>
                            <a:ext cx="100502" cy="63891"/>
                          </a:xfrm>
                          <a:custGeom>
                            <a:avLst/>
                            <a:gdLst/>
                            <a:ahLst/>
                            <a:cxnLst/>
                            <a:rect l="0" t="0" r="0" b="0"/>
                            <a:pathLst>
                              <a:path w="100502" h="63891">
                                <a:moveTo>
                                  <a:pt x="0" y="0"/>
                                </a:moveTo>
                                <a:lnTo>
                                  <a:pt x="18187" y="2455"/>
                                </a:lnTo>
                                <a:lnTo>
                                  <a:pt x="42542" y="5842"/>
                                </a:lnTo>
                                <a:lnTo>
                                  <a:pt x="100502" y="63891"/>
                                </a:lnTo>
                                <a:lnTo>
                                  <a:pt x="92185" y="63274"/>
                                </a:lnTo>
                                <a:lnTo>
                                  <a:pt x="59806" y="59887"/>
                                </a:lnTo>
                                <a:lnTo>
                                  <a:pt x="0" y="0"/>
                                </a:lnTo>
                                <a:close/>
                              </a:path>
                            </a:pathLst>
                          </a:custGeom>
                          <a:solidFill>
                            <a:srgbClr val="002AEE"/>
                          </a:solidFill>
                          <a:ln w="1763" cap="flat" cmpd="sng" algn="ctr">
                            <a:solidFill>
                              <a:srgbClr val="002AEE"/>
                            </a:solidFill>
                            <a:prstDash val="solid"/>
                            <a:round/>
                          </a:ln>
                          <a:effectLst/>
                        </wps:spPr>
                        <wps:bodyPr/>
                      </wps:wsp>
                      <wps:wsp>
                        <wps:cNvPr id="411" name="Shape 411"/>
                        <wps:cNvSpPr/>
                        <wps:spPr>
                          <a:xfrm>
                            <a:off x="112230" y="276108"/>
                            <a:ext cx="72457" cy="70953"/>
                          </a:xfrm>
                          <a:custGeom>
                            <a:avLst/>
                            <a:gdLst/>
                            <a:ahLst/>
                            <a:cxnLst/>
                            <a:rect l="0" t="0" r="0" b="0"/>
                            <a:pathLst>
                              <a:path w="72457" h="70953">
                                <a:moveTo>
                                  <a:pt x="18199" y="0"/>
                                </a:moveTo>
                                <a:lnTo>
                                  <a:pt x="72457" y="53441"/>
                                </a:lnTo>
                                <a:lnTo>
                                  <a:pt x="61663" y="62657"/>
                                </a:lnTo>
                                <a:lnTo>
                                  <a:pt x="53347" y="70953"/>
                                </a:lnTo>
                                <a:lnTo>
                                  <a:pt x="0" y="17512"/>
                                </a:lnTo>
                                <a:lnTo>
                                  <a:pt x="15116" y="2770"/>
                                </a:lnTo>
                                <a:lnTo>
                                  <a:pt x="18199" y="0"/>
                                </a:lnTo>
                                <a:close/>
                              </a:path>
                            </a:pathLst>
                          </a:custGeom>
                          <a:solidFill>
                            <a:srgbClr val="002AEE"/>
                          </a:solidFill>
                          <a:ln w="1763" cap="flat" cmpd="sng" algn="ctr">
                            <a:solidFill>
                              <a:srgbClr val="002AEE"/>
                            </a:solidFill>
                            <a:prstDash val="solid"/>
                            <a:round/>
                          </a:ln>
                          <a:effectLst/>
                        </wps:spPr>
                        <wps:bodyPr/>
                      </wps:wsp>
                      <wps:wsp>
                        <wps:cNvPr id="412" name="Shape 412"/>
                        <wps:cNvSpPr/>
                        <wps:spPr>
                          <a:xfrm>
                            <a:off x="829088" y="974222"/>
                            <a:ext cx="97127" cy="61423"/>
                          </a:xfrm>
                          <a:custGeom>
                            <a:avLst/>
                            <a:gdLst/>
                            <a:ahLst/>
                            <a:cxnLst/>
                            <a:rect l="0" t="0" r="0" b="0"/>
                            <a:pathLst>
                              <a:path w="97127" h="61423">
                                <a:moveTo>
                                  <a:pt x="0" y="0"/>
                                </a:moveTo>
                                <a:lnTo>
                                  <a:pt x="41315" y="5829"/>
                                </a:lnTo>
                                <a:lnTo>
                                  <a:pt x="97127" y="61423"/>
                                </a:lnTo>
                                <a:lnTo>
                                  <a:pt x="57960" y="58049"/>
                                </a:lnTo>
                                <a:lnTo>
                                  <a:pt x="0" y="0"/>
                                </a:lnTo>
                                <a:close/>
                              </a:path>
                            </a:pathLst>
                          </a:custGeom>
                          <a:solidFill>
                            <a:srgbClr val="002AEE"/>
                          </a:solidFill>
                          <a:ln w="1763" cap="flat" cmpd="sng" algn="ctr">
                            <a:solidFill>
                              <a:srgbClr val="002AEE"/>
                            </a:solidFill>
                            <a:prstDash val="solid"/>
                            <a:round/>
                          </a:ln>
                          <a:effectLst/>
                        </wps:spPr>
                        <wps:bodyPr/>
                      </wps:wsp>
                      <wps:wsp>
                        <wps:cNvPr id="413" name="Shape 413"/>
                        <wps:cNvSpPr/>
                        <wps:spPr>
                          <a:xfrm>
                            <a:off x="130430" y="259528"/>
                            <a:ext cx="73379" cy="70022"/>
                          </a:xfrm>
                          <a:custGeom>
                            <a:avLst/>
                            <a:gdLst/>
                            <a:ahLst/>
                            <a:cxnLst/>
                            <a:rect l="0" t="0" r="0" b="0"/>
                            <a:pathLst>
                              <a:path w="73379" h="70022">
                                <a:moveTo>
                                  <a:pt x="20032" y="0"/>
                                </a:moveTo>
                                <a:lnTo>
                                  <a:pt x="73379" y="53442"/>
                                </a:lnTo>
                                <a:lnTo>
                                  <a:pt x="54257" y="70022"/>
                                </a:lnTo>
                                <a:lnTo>
                                  <a:pt x="0" y="16580"/>
                                </a:lnTo>
                                <a:lnTo>
                                  <a:pt x="20032" y="0"/>
                                </a:lnTo>
                                <a:close/>
                              </a:path>
                            </a:pathLst>
                          </a:custGeom>
                          <a:solidFill>
                            <a:srgbClr val="002AEE"/>
                          </a:solidFill>
                          <a:ln w="1763" cap="flat" cmpd="sng" algn="ctr">
                            <a:solidFill>
                              <a:srgbClr val="002AEE"/>
                            </a:solidFill>
                            <a:prstDash val="solid"/>
                            <a:round/>
                          </a:ln>
                          <a:effectLst/>
                        </wps:spPr>
                        <wps:bodyPr/>
                      </wps:wsp>
                      <wps:wsp>
                        <wps:cNvPr id="414" name="Shape 414"/>
                        <wps:cNvSpPr/>
                        <wps:spPr>
                          <a:xfrm>
                            <a:off x="870403" y="980051"/>
                            <a:ext cx="94043" cy="58968"/>
                          </a:xfrm>
                          <a:custGeom>
                            <a:avLst/>
                            <a:gdLst/>
                            <a:ahLst/>
                            <a:cxnLst/>
                            <a:rect l="0" t="0" r="0" b="0"/>
                            <a:pathLst>
                              <a:path w="94043" h="58968">
                                <a:moveTo>
                                  <a:pt x="0" y="0"/>
                                </a:moveTo>
                                <a:lnTo>
                                  <a:pt x="5864" y="617"/>
                                </a:lnTo>
                                <a:lnTo>
                                  <a:pt x="41012" y="4922"/>
                                </a:lnTo>
                                <a:lnTo>
                                  <a:pt x="94043" y="58968"/>
                                </a:lnTo>
                                <a:lnTo>
                                  <a:pt x="85095" y="58049"/>
                                </a:lnTo>
                                <a:lnTo>
                                  <a:pt x="55812" y="55594"/>
                                </a:lnTo>
                                <a:lnTo>
                                  <a:pt x="0" y="0"/>
                                </a:lnTo>
                                <a:close/>
                              </a:path>
                            </a:pathLst>
                          </a:custGeom>
                          <a:solidFill>
                            <a:srgbClr val="002AEE"/>
                          </a:solidFill>
                          <a:ln w="1763" cap="flat" cmpd="sng" algn="ctr">
                            <a:solidFill>
                              <a:srgbClr val="002AEE"/>
                            </a:solidFill>
                            <a:prstDash val="solid"/>
                            <a:round/>
                          </a:ln>
                          <a:effectLst/>
                        </wps:spPr>
                        <wps:bodyPr/>
                      </wps:wsp>
                      <wps:wsp>
                        <wps:cNvPr id="415" name="Shape 415"/>
                        <wps:cNvSpPr/>
                        <wps:spPr>
                          <a:xfrm>
                            <a:off x="150462" y="243854"/>
                            <a:ext cx="73076" cy="69115"/>
                          </a:xfrm>
                          <a:custGeom>
                            <a:avLst/>
                            <a:gdLst/>
                            <a:ahLst/>
                            <a:cxnLst/>
                            <a:rect l="0" t="0" r="0" b="0"/>
                            <a:pathLst>
                              <a:path w="73076" h="69115">
                                <a:moveTo>
                                  <a:pt x="20045" y="0"/>
                                </a:moveTo>
                                <a:lnTo>
                                  <a:pt x="73076" y="53139"/>
                                </a:lnTo>
                                <a:lnTo>
                                  <a:pt x="55812" y="66346"/>
                                </a:lnTo>
                                <a:lnTo>
                                  <a:pt x="53347" y="69115"/>
                                </a:lnTo>
                                <a:lnTo>
                                  <a:pt x="0" y="15674"/>
                                </a:lnTo>
                                <a:lnTo>
                                  <a:pt x="14193" y="4922"/>
                                </a:lnTo>
                                <a:lnTo>
                                  <a:pt x="20045" y="0"/>
                                </a:lnTo>
                                <a:close/>
                              </a:path>
                            </a:pathLst>
                          </a:custGeom>
                          <a:solidFill>
                            <a:srgbClr val="002AEE"/>
                          </a:solidFill>
                          <a:ln w="1763" cap="flat" cmpd="sng" algn="ctr">
                            <a:solidFill>
                              <a:srgbClr val="002AEE"/>
                            </a:solidFill>
                            <a:prstDash val="solid"/>
                            <a:round/>
                          </a:ln>
                          <a:effectLst/>
                        </wps:spPr>
                        <wps:bodyPr/>
                      </wps:wsp>
                      <wps:wsp>
                        <wps:cNvPr id="416" name="Shape 416"/>
                        <wps:cNvSpPr/>
                        <wps:spPr>
                          <a:xfrm>
                            <a:off x="911415" y="984973"/>
                            <a:ext cx="91237" cy="55582"/>
                          </a:xfrm>
                          <a:custGeom>
                            <a:avLst/>
                            <a:gdLst/>
                            <a:ahLst/>
                            <a:cxnLst/>
                            <a:rect l="0" t="0" r="0" b="0"/>
                            <a:pathLst>
                              <a:path w="91237" h="55582">
                                <a:moveTo>
                                  <a:pt x="0" y="0"/>
                                </a:moveTo>
                                <a:lnTo>
                                  <a:pt x="38231" y="3991"/>
                                </a:lnTo>
                                <a:lnTo>
                                  <a:pt x="39774" y="3991"/>
                                </a:lnTo>
                                <a:lnTo>
                                  <a:pt x="91237" y="55582"/>
                                </a:lnTo>
                                <a:lnTo>
                                  <a:pt x="53031" y="54046"/>
                                </a:lnTo>
                                <a:lnTo>
                                  <a:pt x="0" y="0"/>
                                </a:lnTo>
                                <a:close/>
                              </a:path>
                            </a:pathLst>
                          </a:custGeom>
                          <a:solidFill>
                            <a:srgbClr val="002AEE"/>
                          </a:solidFill>
                          <a:ln w="1763" cap="flat" cmpd="sng" algn="ctr">
                            <a:solidFill>
                              <a:srgbClr val="002AEE"/>
                            </a:solidFill>
                            <a:prstDash val="solid"/>
                            <a:round/>
                          </a:ln>
                          <a:effectLst/>
                        </wps:spPr>
                        <wps:bodyPr/>
                      </wps:wsp>
                      <wps:wsp>
                        <wps:cNvPr id="417" name="Shape 417"/>
                        <wps:cNvSpPr/>
                        <wps:spPr>
                          <a:xfrm>
                            <a:off x="170506" y="228810"/>
                            <a:ext cx="73999" cy="68184"/>
                          </a:xfrm>
                          <a:custGeom>
                            <a:avLst/>
                            <a:gdLst/>
                            <a:ahLst/>
                            <a:cxnLst/>
                            <a:rect l="0" t="0" r="0" b="0"/>
                            <a:pathLst>
                              <a:path w="73999" h="68184">
                                <a:moveTo>
                                  <a:pt x="21587" y="0"/>
                                </a:moveTo>
                                <a:lnTo>
                                  <a:pt x="73999" y="53139"/>
                                </a:lnTo>
                                <a:lnTo>
                                  <a:pt x="72153" y="54058"/>
                                </a:lnTo>
                                <a:lnTo>
                                  <a:pt x="53031" y="68184"/>
                                </a:lnTo>
                                <a:lnTo>
                                  <a:pt x="0" y="15044"/>
                                </a:lnTo>
                                <a:lnTo>
                                  <a:pt x="21587" y="0"/>
                                </a:lnTo>
                                <a:close/>
                              </a:path>
                            </a:pathLst>
                          </a:custGeom>
                          <a:solidFill>
                            <a:srgbClr val="002AEE"/>
                          </a:solidFill>
                          <a:ln w="1763" cap="flat" cmpd="sng" algn="ctr">
                            <a:solidFill>
                              <a:srgbClr val="002AEE"/>
                            </a:solidFill>
                            <a:prstDash val="solid"/>
                            <a:round/>
                          </a:ln>
                          <a:effectLst/>
                        </wps:spPr>
                        <wps:bodyPr/>
                      </wps:wsp>
                      <wps:wsp>
                        <wps:cNvPr id="418" name="Shape 418"/>
                        <wps:cNvSpPr/>
                        <wps:spPr>
                          <a:xfrm>
                            <a:off x="951188" y="988964"/>
                            <a:ext cx="89127" cy="53442"/>
                          </a:xfrm>
                          <a:custGeom>
                            <a:avLst/>
                            <a:gdLst/>
                            <a:ahLst/>
                            <a:cxnLst/>
                            <a:rect l="0" t="0" r="0" b="0"/>
                            <a:pathLst>
                              <a:path w="89127" h="53442">
                                <a:moveTo>
                                  <a:pt x="0" y="0"/>
                                </a:moveTo>
                                <a:lnTo>
                                  <a:pt x="39205" y="2757"/>
                                </a:lnTo>
                                <a:lnTo>
                                  <a:pt x="89127" y="53442"/>
                                </a:lnTo>
                                <a:lnTo>
                                  <a:pt x="82302" y="53442"/>
                                </a:lnTo>
                                <a:lnTo>
                                  <a:pt x="51464" y="51591"/>
                                </a:lnTo>
                                <a:lnTo>
                                  <a:pt x="0" y="0"/>
                                </a:lnTo>
                                <a:close/>
                              </a:path>
                            </a:pathLst>
                          </a:custGeom>
                          <a:solidFill>
                            <a:srgbClr val="002AEE"/>
                          </a:solidFill>
                          <a:ln w="1763" cap="flat" cmpd="sng" algn="ctr">
                            <a:solidFill>
                              <a:srgbClr val="002AEE"/>
                            </a:solidFill>
                            <a:prstDash val="solid"/>
                            <a:round/>
                          </a:ln>
                          <a:effectLst/>
                        </wps:spPr>
                        <wps:bodyPr/>
                      </wps:wsp>
                      <wps:wsp>
                        <wps:cNvPr id="419" name="Shape 419"/>
                        <wps:cNvSpPr/>
                        <wps:spPr>
                          <a:xfrm>
                            <a:off x="192093" y="214685"/>
                            <a:ext cx="73999" cy="67265"/>
                          </a:xfrm>
                          <a:custGeom>
                            <a:avLst/>
                            <a:gdLst/>
                            <a:ahLst/>
                            <a:cxnLst/>
                            <a:rect l="0" t="0" r="0" b="0"/>
                            <a:pathLst>
                              <a:path w="73999" h="67265">
                                <a:moveTo>
                                  <a:pt x="20651" y="0"/>
                                </a:moveTo>
                                <a:lnTo>
                                  <a:pt x="73999" y="53127"/>
                                </a:lnTo>
                                <a:lnTo>
                                  <a:pt x="52412" y="67265"/>
                                </a:lnTo>
                                <a:lnTo>
                                  <a:pt x="0" y="14125"/>
                                </a:lnTo>
                                <a:lnTo>
                                  <a:pt x="13258" y="4910"/>
                                </a:lnTo>
                                <a:lnTo>
                                  <a:pt x="20651" y="0"/>
                                </a:lnTo>
                                <a:close/>
                              </a:path>
                            </a:pathLst>
                          </a:custGeom>
                          <a:solidFill>
                            <a:srgbClr val="002AEE"/>
                          </a:solidFill>
                          <a:ln w="1763" cap="flat" cmpd="sng" algn="ctr">
                            <a:solidFill>
                              <a:srgbClr val="002AEE"/>
                            </a:solidFill>
                            <a:prstDash val="solid"/>
                            <a:round/>
                          </a:ln>
                          <a:effectLst/>
                        </wps:spPr>
                        <wps:bodyPr/>
                      </wps:wsp>
                      <wps:wsp>
                        <wps:cNvPr id="420" name="Shape 420"/>
                        <wps:cNvSpPr/>
                        <wps:spPr>
                          <a:xfrm>
                            <a:off x="990393" y="991721"/>
                            <a:ext cx="86321" cy="50685"/>
                          </a:xfrm>
                          <a:custGeom>
                            <a:avLst/>
                            <a:gdLst/>
                            <a:ahLst/>
                            <a:cxnLst/>
                            <a:rect l="0" t="0" r="0" b="0"/>
                            <a:pathLst>
                              <a:path w="86321" h="50685">
                                <a:moveTo>
                                  <a:pt x="0" y="0"/>
                                </a:moveTo>
                                <a:lnTo>
                                  <a:pt x="34756" y="3072"/>
                                </a:lnTo>
                                <a:lnTo>
                                  <a:pt x="38169" y="3072"/>
                                </a:lnTo>
                                <a:lnTo>
                                  <a:pt x="86321" y="50685"/>
                                </a:lnTo>
                                <a:lnTo>
                                  <a:pt x="49922" y="50685"/>
                                </a:lnTo>
                                <a:lnTo>
                                  <a:pt x="0" y="0"/>
                                </a:lnTo>
                                <a:close/>
                              </a:path>
                            </a:pathLst>
                          </a:custGeom>
                          <a:solidFill>
                            <a:srgbClr val="002AEE"/>
                          </a:solidFill>
                          <a:ln w="1763" cap="flat" cmpd="sng" algn="ctr">
                            <a:solidFill>
                              <a:srgbClr val="002AEE"/>
                            </a:solidFill>
                            <a:prstDash val="solid"/>
                            <a:round/>
                          </a:ln>
                          <a:effectLst/>
                        </wps:spPr>
                        <wps:bodyPr/>
                      </wps:wsp>
                      <wps:wsp>
                        <wps:cNvPr id="421" name="Shape 421"/>
                        <wps:cNvSpPr/>
                        <wps:spPr>
                          <a:xfrm>
                            <a:off x="212744" y="201479"/>
                            <a:ext cx="75856" cy="66333"/>
                          </a:xfrm>
                          <a:custGeom>
                            <a:avLst/>
                            <a:gdLst/>
                            <a:ahLst/>
                            <a:cxnLst/>
                            <a:rect l="0" t="0" r="0" b="0"/>
                            <a:pathLst>
                              <a:path w="75856" h="66333">
                                <a:moveTo>
                                  <a:pt x="22509" y="0"/>
                                </a:moveTo>
                                <a:lnTo>
                                  <a:pt x="75856" y="52208"/>
                                </a:lnTo>
                                <a:lnTo>
                                  <a:pt x="70915" y="54663"/>
                                </a:lnTo>
                                <a:lnTo>
                                  <a:pt x="53347" y="66333"/>
                                </a:lnTo>
                                <a:lnTo>
                                  <a:pt x="0" y="13206"/>
                                </a:lnTo>
                                <a:lnTo>
                                  <a:pt x="22509" y="0"/>
                                </a:lnTo>
                                <a:close/>
                              </a:path>
                            </a:pathLst>
                          </a:custGeom>
                          <a:solidFill>
                            <a:srgbClr val="002AEE"/>
                          </a:solidFill>
                          <a:ln w="1763" cap="flat" cmpd="sng" algn="ctr">
                            <a:solidFill>
                              <a:srgbClr val="002AEE"/>
                            </a:solidFill>
                            <a:prstDash val="solid"/>
                            <a:round/>
                          </a:ln>
                          <a:effectLst/>
                        </wps:spPr>
                        <wps:bodyPr/>
                      </wps:wsp>
                      <wps:wsp>
                        <wps:cNvPr id="422" name="Shape 422"/>
                        <wps:cNvSpPr/>
                        <wps:spPr>
                          <a:xfrm>
                            <a:off x="1028562" y="994793"/>
                            <a:ext cx="84805" cy="48217"/>
                          </a:xfrm>
                          <a:custGeom>
                            <a:avLst/>
                            <a:gdLst/>
                            <a:ahLst/>
                            <a:cxnLst/>
                            <a:rect l="0" t="0" r="0" b="0"/>
                            <a:pathLst>
                              <a:path w="84805" h="48217">
                                <a:moveTo>
                                  <a:pt x="0" y="0"/>
                                </a:moveTo>
                                <a:lnTo>
                                  <a:pt x="37283" y="1851"/>
                                </a:lnTo>
                                <a:lnTo>
                                  <a:pt x="84805" y="48217"/>
                                </a:lnTo>
                                <a:lnTo>
                                  <a:pt x="83920" y="48217"/>
                                </a:lnTo>
                                <a:lnTo>
                                  <a:pt x="48153" y="47613"/>
                                </a:lnTo>
                                <a:lnTo>
                                  <a:pt x="0" y="0"/>
                                </a:lnTo>
                                <a:close/>
                              </a:path>
                            </a:pathLst>
                          </a:custGeom>
                          <a:solidFill>
                            <a:srgbClr val="002AEE"/>
                          </a:solidFill>
                          <a:ln w="1763" cap="flat" cmpd="sng" algn="ctr">
                            <a:solidFill>
                              <a:srgbClr val="002AEE"/>
                            </a:solidFill>
                            <a:prstDash val="solid"/>
                            <a:round/>
                          </a:ln>
                          <a:effectLst/>
                        </wps:spPr>
                        <wps:bodyPr/>
                      </wps:wsp>
                      <wps:wsp>
                        <wps:cNvPr id="423" name="Shape 423"/>
                        <wps:cNvSpPr/>
                        <wps:spPr>
                          <a:xfrm>
                            <a:off x="235253" y="187958"/>
                            <a:ext cx="75844" cy="65729"/>
                          </a:xfrm>
                          <a:custGeom>
                            <a:avLst/>
                            <a:gdLst/>
                            <a:ahLst/>
                            <a:cxnLst/>
                            <a:rect l="0" t="0" r="0" b="0"/>
                            <a:pathLst>
                              <a:path w="75844" h="65729">
                                <a:moveTo>
                                  <a:pt x="22509" y="0"/>
                                </a:moveTo>
                                <a:lnTo>
                                  <a:pt x="75844" y="53442"/>
                                </a:lnTo>
                                <a:lnTo>
                                  <a:pt x="53347" y="65729"/>
                                </a:lnTo>
                                <a:lnTo>
                                  <a:pt x="0" y="13521"/>
                                </a:lnTo>
                                <a:lnTo>
                                  <a:pt x="15722" y="3387"/>
                                </a:lnTo>
                                <a:lnTo>
                                  <a:pt x="22509" y="0"/>
                                </a:lnTo>
                                <a:close/>
                              </a:path>
                            </a:pathLst>
                          </a:custGeom>
                          <a:solidFill>
                            <a:srgbClr val="002AEE"/>
                          </a:solidFill>
                          <a:ln w="1763" cap="flat" cmpd="sng" algn="ctr">
                            <a:solidFill>
                              <a:srgbClr val="002AEE"/>
                            </a:solidFill>
                            <a:prstDash val="solid"/>
                            <a:round/>
                          </a:ln>
                          <a:effectLst/>
                        </wps:spPr>
                        <wps:bodyPr/>
                      </wps:wsp>
                      <wps:wsp>
                        <wps:cNvPr id="424" name="Shape 424"/>
                        <wps:cNvSpPr/>
                        <wps:spPr>
                          <a:xfrm>
                            <a:off x="1065845" y="996643"/>
                            <a:ext cx="82404" cy="46366"/>
                          </a:xfrm>
                          <a:custGeom>
                            <a:avLst/>
                            <a:gdLst/>
                            <a:ahLst/>
                            <a:cxnLst/>
                            <a:rect l="0" t="0" r="0" b="0"/>
                            <a:pathLst>
                              <a:path w="82404" h="46366">
                                <a:moveTo>
                                  <a:pt x="0" y="0"/>
                                </a:moveTo>
                                <a:lnTo>
                                  <a:pt x="36778" y="1536"/>
                                </a:lnTo>
                                <a:lnTo>
                                  <a:pt x="38295" y="1536"/>
                                </a:lnTo>
                                <a:lnTo>
                                  <a:pt x="82404" y="45762"/>
                                </a:lnTo>
                                <a:lnTo>
                                  <a:pt x="47521" y="46366"/>
                                </a:lnTo>
                                <a:lnTo>
                                  <a:pt x="0" y="0"/>
                                </a:lnTo>
                                <a:close/>
                              </a:path>
                            </a:pathLst>
                          </a:custGeom>
                          <a:solidFill>
                            <a:srgbClr val="002AEE"/>
                          </a:solidFill>
                          <a:ln w="1763" cap="flat" cmpd="sng" algn="ctr">
                            <a:solidFill>
                              <a:srgbClr val="002AEE"/>
                            </a:solidFill>
                            <a:prstDash val="solid"/>
                            <a:round/>
                          </a:ln>
                          <a:effectLst/>
                        </wps:spPr>
                        <wps:bodyPr/>
                      </wps:wsp>
                      <wps:wsp>
                        <wps:cNvPr id="425" name="Shape 425"/>
                        <wps:cNvSpPr/>
                        <wps:spPr>
                          <a:xfrm>
                            <a:off x="257763" y="175671"/>
                            <a:ext cx="76463" cy="65729"/>
                          </a:xfrm>
                          <a:custGeom>
                            <a:avLst/>
                            <a:gdLst/>
                            <a:ahLst/>
                            <a:cxnLst/>
                            <a:rect l="0" t="0" r="0" b="0"/>
                            <a:pathLst>
                              <a:path w="76463" h="65729">
                                <a:moveTo>
                                  <a:pt x="23432" y="0"/>
                                </a:moveTo>
                                <a:lnTo>
                                  <a:pt x="76463" y="53139"/>
                                </a:lnTo>
                                <a:lnTo>
                                  <a:pt x="70611" y="55594"/>
                                </a:lnTo>
                                <a:lnTo>
                                  <a:pt x="53335" y="65729"/>
                                </a:lnTo>
                                <a:lnTo>
                                  <a:pt x="0" y="12287"/>
                                </a:lnTo>
                                <a:lnTo>
                                  <a:pt x="23432" y="0"/>
                                </a:lnTo>
                                <a:close/>
                              </a:path>
                            </a:pathLst>
                          </a:custGeom>
                          <a:solidFill>
                            <a:srgbClr val="002AEE"/>
                          </a:solidFill>
                          <a:ln w="1763" cap="flat" cmpd="sng" algn="ctr">
                            <a:solidFill>
                              <a:srgbClr val="002AEE"/>
                            </a:solidFill>
                            <a:prstDash val="solid"/>
                            <a:round/>
                          </a:ln>
                          <a:effectLst/>
                        </wps:spPr>
                        <wps:bodyPr/>
                      </wps:wsp>
                      <wps:wsp>
                        <wps:cNvPr id="426" name="Shape 426"/>
                        <wps:cNvSpPr/>
                        <wps:spPr>
                          <a:xfrm>
                            <a:off x="1104140" y="998179"/>
                            <a:ext cx="79875" cy="44226"/>
                          </a:xfrm>
                          <a:custGeom>
                            <a:avLst/>
                            <a:gdLst/>
                            <a:ahLst/>
                            <a:cxnLst/>
                            <a:rect l="0" t="0" r="0" b="0"/>
                            <a:pathLst>
                              <a:path w="79875" h="44226">
                                <a:moveTo>
                                  <a:pt x="0" y="0"/>
                                </a:moveTo>
                                <a:lnTo>
                                  <a:pt x="36652" y="0"/>
                                </a:lnTo>
                                <a:lnTo>
                                  <a:pt x="79875" y="44226"/>
                                </a:lnTo>
                                <a:lnTo>
                                  <a:pt x="44109" y="44226"/>
                                </a:lnTo>
                                <a:lnTo>
                                  <a:pt x="0" y="0"/>
                                </a:lnTo>
                                <a:close/>
                              </a:path>
                            </a:pathLst>
                          </a:custGeom>
                          <a:solidFill>
                            <a:srgbClr val="002AEE"/>
                          </a:solidFill>
                          <a:ln w="1763" cap="flat" cmpd="sng" algn="ctr">
                            <a:solidFill>
                              <a:srgbClr val="002AEE"/>
                            </a:solidFill>
                            <a:prstDash val="solid"/>
                            <a:round/>
                          </a:ln>
                          <a:effectLst/>
                        </wps:spPr>
                        <wps:bodyPr/>
                      </wps:wsp>
                      <wps:wsp>
                        <wps:cNvPr id="427" name="Shape 427"/>
                        <wps:cNvSpPr/>
                        <wps:spPr>
                          <a:xfrm>
                            <a:off x="281195" y="163082"/>
                            <a:ext cx="77082" cy="65729"/>
                          </a:xfrm>
                          <a:custGeom>
                            <a:avLst/>
                            <a:gdLst/>
                            <a:ahLst/>
                            <a:cxnLst/>
                            <a:rect l="0" t="0" r="0" b="0"/>
                            <a:pathLst>
                              <a:path w="77082" h="65729">
                                <a:moveTo>
                                  <a:pt x="24051" y="0"/>
                                </a:moveTo>
                                <a:lnTo>
                                  <a:pt x="77082" y="53139"/>
                                </a:lnTo>
                                <a:lnTo>
                                  <a:pt x="53031" y="65729"/>
                                </a:lnTo>
                                <a:lnTo>
                                  <a:pt x="0" y="12589"/>
                                </a:lnTo>
                                <a:lnTo>
                                  <a:pt x="19122" y="2455"/>
                                </a:lnTo>
                                <a:lnTo>
                                  <a:pt x="24051" y="0"/>
                                </a:lnTo>
                                <a:close/>
                              </a:path>
                            </a:pathLst>
                          </a:custGeom>
                          <a:solidFill>
                            <a:srgbClr val="002AEE"/>
                          </a:solidFill>
                          <a:ln w="1763" cap="flat" cmpd="sng" algn="ctr">
                            <a:solidFill>
                              <a:srgbClr val="002AEE"/>
                            </a:solidFill>
                            <a:prstDash val="solid"/>
                            <a:round/>
                          </a:ln>
                          <a:effectLst/>
                        </wps:spPr>
                        <wps:bodyPr/>
                      </wps:wsp>
                      <wps:wsp>
                        <wps:cNvPr id="428" name="Shape 428"/>
                        <wps:cNvSpPr/>
                        <wps:spPr>
                          <a:xfrm>
                            <a:off x="1140792" y="998179"/>
                            <a:ext cx="77348" cy="44226"/>
                          </a:xfrm>
                          <a:custGeom>
                            <a:avLst/>
                            <a:gdLst/>
                            <a:ahLst/>
                            <a:cxnLst/>
                            <a:rect l="0" t="0" r="0" b="0"/>
                            <a:pathLst>
                              <a:path w="77348" h="44226">
                                <a:moveTo>
                                  <a:pt x="0" y="0"/>
                                </a:moveTo>
                                <a:lnTo>
                                  <a:pt x="35767" y="919"/>
                                </a:lnTo>
                                <a:lnTo>
                                  <a:pt x="77348" y="42376"/>
                                </a:lnTo>
                                <a:lnTo>
                                  <a:pt x="61423" y="43294"/>
                                </a:lnTo>
                                <a:lnTo>
                                  <a:pt x="43224" y="44226"/>
                                </a:lnTo>
                                <a:lnTo>
                                  <a:pt x="0" y="0"/>
                                </a:lnTo>
                                <a:close/>
                              </a:path>
                            </a:pathLst>
                          </a:custGeom>
                          <a:solidFill>
                            <a:srgbClr val="002AEE"/>
                          </a:solidFill>
                          <a:ln w="1763" cap="flat" cmpd="sng" algn="ctr">
                            <a:solidFill>
                              <a:srgbClr val="002AEE"/>
                            </a:solidFill>
                            <a:prstDash val="solid"/>
                            <a:round/>
                          </a:ln>
                          <a:effectLst/>
                        </wps:spPr>
                        <wps:bodyPr/>
                      </wps:wsp>
                      <wps:wsp>
                        <wps:cNvPr id="429" name="Shape 429"/>
                        <wps:cNvSpPr/>
                        <wps:spPr>
                          <a:xfrm>
                            <a:off x="305246" y="151411"/>
                            <a:ext cx="78005" cy="64810"/>
                          </a:xfrm>
                          <a:custGeom>
                            <a:avLst/>
                            <a:gdLst/>
                            <a:ahLst/>
                            <a:cxnLst/>
                            <a:rect l="0" t="0" r="0" b="0"/>
                            <a:pathLst>
                              <a:path w="78005" h="64810">
                                <a:moveTo>
                                  <a:pt x="24051" y="0"/>
                                </a:moveTo>
                                <a:lnTo>
                                  <a:pt x="78005" y="54058"/>
                                </a:lnTo>
                                <a:lnTo>
                                  <a:pt x="71534" y="56513"/>
                                </a:lnTo>
                                <a:lnTo>
                                  <a:pt x="53031" y="64810"/>
                                </a:lnTo>
                                <a:lnTo>
                                  <a:pt x="0" y="11670"/>
                                </a:lnTo>
                                <a:lnTo>
                                  <a:pt x="24051" y="0"/>
                                </a:lnTo>
                                <a:close/>
                              </a:path>
                            </a:pathLst>
                          </a:custGeom>
                          <a:solidFill>
                            <a:srgbClr val="002AEE"/>
                          </a:solidFill>
                          <a:ln w="1763" cap="flat" cmpd="sng" algn="ctr">
                            <a:solidFill>
                              <a:srgbClr val="002AEE"/>
                            </a:solidFill>
                            <a:prstDash val="solid"/>
                            <a:round/>
                          </a:ln>
                          <a:effectLst/>
                        </wps:spPr>
                        <wps:bodyPr/>
                      </wps:wsp>
                      <wps:wsp>
                        <wps:cNvPr id="430" name="Shape 430"/>
                        <wps:cNvSpPr/>
                        <wps:spPr>
                          <a:xfrm>
                            <a:off x="1176559" y="999098"/>
                            <a:ext cx="75578" cy="41457"/>
                          </a:xfrm>
                          <a:custGeom>
                            <a:avLst/>
                            <a:gdLst/>
                            <a:ahLst/>
                            <a:cxnLst/>
                            <a:rect l="0" t="0" r="0" b="0"/>
                            <a:pathLst>
                              <a:path w="75578" h="41457">
                                <a:moveTo>
                                  <a:pt x="0" y="0"/>
                                </a:moveTo>
                                <a:lnTo>
                                  <a:pt x="4044" y="0"/>
                                </a:lnTo>
                                <a:lnTo>
                                  <a:pt x="35767" y="0"/>
                                </a:lnTo>
                                <a:lnTo>
                                  <a:pt x="75578" y="39921"/>
                                </a:lnTo>
                                <a:lnTo>
                                  <a:pt x="41581" y="41457"/>
                                </a:lnTo>
                                <a:lnTo>
                                  <a:pt x="0" y="0"/>
                                </a:lnTo>
                                <a:close/>
                              </a:path>
                            </a:pathLst>
                          </a:custGeom>
                          <a:solidFill>
                            <a:srgbClr val="002AEE"/>
                          </a:solidFill>
                          <a:ln w="1763" cap="flat" cmpd="sng" algn="ctr">
                            <a:solidFill>
                              <a:srgbClr val="002AEE"/>
                            </a:solidFill>
                            <a:prstDash val="solid"/>
                            <a:round/>
                          </a:ln>
                          <a:effectLst/>
                        </wps:spPr>
                        <wps:bodyPr/>
                      </wps:wsp>
                      <wps:wsp>
                        <wps:cNvPr id="431" name="Shape 431"/>
                        <wps:cNvSpPr/>
                        <wps:spPr>
                          <a:xfrm>
                            <a:off x="329297" y="139741"/>
                            <a:ext cx="78928" cy="65729"/>
                          </a:xfrm>
                          <a:custGeom>
                            <a:avLst/>
                            <a:gdLst/>
                            <a:ahLst/>
                            <a:cxnLst/>
                            <a:rect l="0" t="0" r="0" b="0"/>
                            <a:pathLst>
                              <a:path w="78928" h="65729">
                                <a:moveTo>
                                  <a:pt x="24974" y="0"/>
                                </a:moveTo>
                                <a:lnTo>
                                  <a:pt x="78928" y="54977"/>
                                </a:lnTo>
                                <a:lnTo>
                                  <a:pt x="53954" y="65729"/>
                                </a:lnTo>
                                <a:lnTo>
                                  <a:pt x="0" y="11670"/>
                                </a:lnTo>
                                <a:lnTo>
                                  <a:pt x="23128" y="919"/>
                                </a:lnTo>
                                <a:lnTo>
                                  <a:pt x="24974" y="0"/>
                                </a:lnTo>
                                <a:close/>
                              </a:path>
                            </a:pathLst>
                          </a:custGeom>
                          <a:solidFill>
                            <a:srgbClr val="002AEE"/>
                          </a:solidFill>
                          <a:ln w="1763" cap="flat" cmpd="sng" algn="ctr">
                            <a:solidFill>
                              <a:srgbClr val="002AEE"/>
                            </a:solidFill>
                            <a:prstDash val="solid"/>
                            <a:round/>
                          </a:ln>
                          <a:effectLst/>
                        </wps:spPr>
                        <wps:bodyPr/>
                      </wps:wsp>
                      <wps:wsp>
                        <wps:cNvPr id="432" name="Shape 432"/>
                        <wps:cNvSpPr/>
                        <wps:spPr>
                          <a:xfrm>
                            <a:off x="1212326" y="998179"/>
                            <a:ext cx="74062" cy="40840"/>
                          </a:xfrm>
                          <a:custGeom>
                            <a:avLst/>
                            <a:gdLst/>
                            <a:ahLst/>
                            <a:cxnLst/>
                            <a:rect l="0" t="0" r="0" b="0"/>
                            <a:pathLst>
                              <a:path w="74062" h="40840">
                                <a:moveTo>
                                  <a:pt x="34882" y="0"/>
                                </a:moveTo>
                                <a:lnTo>
                                  <a:pt x="74062" y="38385"/>
                                </a:lnTo>
                                <a:lnTo>
                                  <a:pt x="39812" y="40840"/>
                                </a:lnTo>
                                <a:lnTo>
                                  <a:pt x="0" y="919"/>
                                </a:lnTo>
                                <a:lnTo>
                                  <a:pt x="34882" y="0"/>
                                </a:lnTo>
                                <a:close/>
                              </a:path>
                            </a:pathLst>
                          </a:custGeom>
                          <a:solidFill>
                            <a:srgbClr val="002AEE"/>
                          </a:solidFill>
                          <a:ln w="1763" cap="flat" cmpd="sng" algn="ctr">
                            <a:solidFill>
                              <a:srgbClr val="002AEE"/>
                            </a:solidFill>
                            <a:prstDash val="solid"/>
                            <a:round/>
                          </a:ln>
                          <a:effectLst/>
                        </wps:spPr>
                        <wps:bodyPr/>
                      </wps:wsp>
                      <wps:wsp>
                        <wps:cNvPr id="433" name="Shape 433"/>
                        <wps:cNvSpPr/>
                        <wps:spPr>
                          <a:xfrm>
                            <a:off x="354271" y="129909"/>
                            <a:ext cx="79850" cy="64810"/>
                          </a:xfrm>
                          <a:custGeom>
                            <a:avLst/>
                            <a:gdLst/>
                            <a:ahLst/>
                            <a:cxnLst/>
                            <a:rect l="0" t="0" r="0" b="0"/>
                            <a:pathLst>
                              <a:path w="79850" h="64810">
                                <a:moveTo>
                                  <a:pt x="24974" y="0"/>
                                </a:moveTo>
                                <a:lnTo>
                                  <a:pt x="79850" y="54058"/>
                                </a:lnTo>
                                <a:lnTo>
                                  <a:pt x="74921" y="55594"/>
                                </a:lnTo>
                                <a:lnTo>
                                  <a:pt x="53954" y="64810"/>
                                </a:lnTo>
                                <a:lnTo>
                                  <a:pt x="0" y="9832"/>
                                </a:lnTo>
                                <a:lnTo>
                                  <a:pt x="24974" y="0"/>
                                </a:lnTo>
                                <a:close/>
                              </a:path>
                            </a:pathLst>
                          </a:custGeom>
                          <a:solidFill>
                            <a:srgbClr val="002AEE"/>
                          </a:solidFill>
                          <a:ln w="1763" cap="flat" cmpd="sng" algn="ctr">
                            <a:solidFill>
                              <a:srgbClr val="002AEE"/>
                            </a:solidFill>
                            <a:prstDash val="solid"/>
                            <a:round/>
                          </a:ln>
                          <a:effectLst/>
                        </wps:spPr>
                        <wps:bodyPr/>
                      </wps:wsp>
                      <wps:wsp>
                        <wps:cNvPr id="434" name="Shape 434"/>
                        <wps:cNvSpPr/>
                        <wps:spPr>
                          <a:xfrm>
                            <a:off x="1247208" y="997248"/>
                            <a:ext cx="72419" cy="39316"/>
                          </a:xfrm>
                          <a:custGeom>
                            <a:avLst/>
                            <a:gdLst/>
                            <a:ahLst/>
                            <a:cxnLst/>
                            <a:rect l="0" t="0" r="0" b="0"/>
                            <a:pathLst>
                              <a:path w="72419" h="39316">
                                <a:moveTo>
                                  <a:pt x="22497" y="0"/>
                                </a:moveTo>
                                <a:lnTo>
                                  <a:pt x="34756" y="0"/>
                                </a:lnTo>
                                <a:lnTo>
                                  <a:pt x="72419" y="36862"/>
                                </a:lnTo>
                                <a:lnTo>
                                  <a:pt x="42466" y="39316"/>
                                </a:lnTo>
                                <a:lnTo>
                                  <a:pt x="39180" y="39316"/>
                                </a:lnTo>
                                <a:lnTo>
                                  <a:pt x="0" y="932"/>
                                </a:lnTo>
                                <a:lnTo>
                                  <a:pt x="22497" y="0"/>
                                </a:lnTo>
                                <a:close/>
                              </a:path>
                            </a:pathLst>
                          </a:custGeom>
                          <a:solidFill>
                            <a:srgbClr val="002AEE"/>
                          </a:solidFill>
                          <a:ln w="1763" cap="flat" cmpd="sng" algn="ctr">
                            <a:solidFill>
                              <a:srgbClr val="002AEE"/>
                            </a:solidFill>
                            <a:prstDash val="solid"/>
                            <a:round/>
                          </a:ln>
                          <a:effectLst/>
                        </wps:spPr>
                        <wps:bodyPr/>
                      </wps:wsp>
                      <wps:wsp>
                        <wps:cNvPr id="435" name="Shape 435"/>
                        <wps:cNvSpPr/>
                        <wps:spPr>
                          <a:xfrm>
                            <a:off x="379244" y="119170"/>
                            <a:ext cx="80470" cy="64797"/>
                          </a:xfrm>
                          <a:custGeom>
                            <a:avLst/>
                            <a:gdLst/>
                            <a:ahLst/>
                            <a:cxnLst/>
                            <a:rect l="0" t="0" r="0" b="0"/>
                            <a:pathLst>
                              <a:path w="80470" h="64797">
                                <a:moveTo>
                                  <a:pt x="25593" y="0"/>
                                </a:moveTo>
                                <a:lnTo>
                                  <a:pt x="80470" y="54663"/>
                                </a:lnTo>
                                <a:lnTo>
                                  <a:pt x="54876" y="64797"/>
                                </a:lnTo>
                                <a:lnTo>
                                  <a:pt x="0" y="10739"/>
                                </a:lnTo>
                                <a:lnTo>
                                  <a:pt x="25593" y="0"/>
                                </a:lnTo>
                                <a:close/>
                              </a:path>
                            </a:pathLst>
                          </a:custGeom>
                          <a:solidFill>
                            <a:srgbClr val="002AEE"/>
                          </a:solidFill>
                          <a:ln w="1763" cap="flat" cmpd="sng" algn="ctr">
                            <a:solidFill>
                              <a:srgbClr val="002AEE"/>
                            </a:solidFill>
                            <a:prstDash val="solid"/>
                            <a:round/>
                          </a:ln>
                          <a:effectLst/>
                        </wps:spPr>
                        <wps:bodyPr/>
                      </wps:wsp>
                      <wps:wsp>
                        <wps:cNvPr id="436" name="Shape 436"/>
                        <wps:cNvSpPr/>
                        <wps:spPr>
                          <a:xfrm>
                            <a:off x="1281964" y="994793"/>
                            <a:ext cx="70017" cy="39316"/>
                          </a:xfrm>
                          <a:custGeom>
                            <a:avLst/>
                            <a:gdLst/>
                            <a:ahLst/>
                            <a:cxnLst/>
                            <a:rect l="0" t="0" r="0" b="0"/>
                            <a:pathLst>
                              <a:path w="70017" h="39316">
                                <a:moveTo>
                                  <a:pt x="35261" y="0"/>
                                </a:moveTo>
                                <a:lnTo>
                                  <a:pt x="70017" y="35943"/>
                                </a:lnTo>
                                <a:lnTo>
                                  <a:pt x="37663" y="39316"/>
                                </a:lnTo>
                                <a:lnTo>
                                  <a:pt x="0" y="2455"/>
                                </a:lnTo>
                                <a:lnTo>
                                  <a:pt x="35261" y="0"/>
                                </a:lnTo>
                                <a:close/>
                              </a:path>
                            </a:pathLst>
                          </a:custGeom>
                          <a:solidFill>
                            <a:srgbClr val="002AEE"/>
                          </a:solidFill>
                          <a:ln w="1763" cap="flat" cmpd="sng" algn="ctr">
                            <a:solidFill>
                              <a:srgbClr val="002AEE"/>
                            </a:solidFill>
                            <a:prstDash val="solid"/>
                            <a:round/>
                          </a:ln>
                          <a:effectLst/>
                        </wps:spPr>
                        <wps:bodyPr/>
                      </wps:wsp>
                      <wps:wsp>
                        <wps:cNvPr id="437" name="Shape 437"/>
                        <wps:cNvSpPr/>
                        <wps:spPr>
                          <a:xfrm>
                            <a:off x="404837" y="109955"/>
                            <a:ext cx="81708" cy="63878"/>
                          </a:xfrm>
                          <a:custGeom>
                            <a:avLst/>
                            <a:gdLst/>
                            <a:ahLst/>
                            <a:cxnLst/>
                            <a:rect l="0" t="0" r="0" b="0"/>
                            <a:pathLst>
                              <a:path w="81708" h="63878">
                                <a:moveTo>
                                  <a:pt x="26819" y="0"/>
                                </a:moveTo>
                                <a:lnTo>
                                  <a:pt x="81708" y="54046"/>
                                </a:lnTo>
                                <a:lnTo>
                                  <a:pt x="79231" y="54977"/>
                                </a:lnTo>
                                <a:lnTo>
                                  <a:pt x="54876" y="63878"/>
                                </a:lnTo>
                                <a:lnTo>
                                  <a:pt x="0" y="9215"/>
                                </a:lnTo>
                                <a:lnTo>
                                  <a:pt x="3387" y="8284"/>
                                </a:lnTo>
                                <a:lnTo>
                                  <a:pt x="26819" y="0"/>
                                </a:lnTo>
                                <a:close/>
                              </a:path>
                            </a:pathLst>
                          </a:custGeom>
                          <a:solidFill>
                            <a:srgbClr val="002AEE"/>
                          </a:solidFill>
                          <a:ln w="1763" cap="flat" cmpd="sng" algn="ctr">
                            <a:solidFill>
                              <a:srgbClr val="002AEE"/>
                            </a:solidFill>
                            <a:prstDash val="solid"/>
                            <a:round/>
                          </a:ln>
                          <a:effectLst/>
                        </wps:spPr>
                        <wps:bodyPr/>
                      </wps:wsp>
                      <wps:wsp>
                        <wps:cNvPr id="438" name="Shape 438"/>
                        <wps:cNvSpPr/>
                        <wps:spPr>
                          <a:xfrm>
                            <a:off x="1317225" y="993257"/>
                            <a:ext cx="67111" cy="37478"/>
                          </a:xfrm>
                          <a:custGeom>
                            <a:avLst/>
                            <a:gdLst/>
                            <a:ahLst/>
                            <a:cxnLst/>
                            <a:rect l="0" t="0" r="0" b="0"/>
                            <a:pathLst>
                              <a:path w="67111" h="37478">
                                <a:moveTo>
                                  <a:pt x="33872" y="0"/>
                                </a:moveTo>
                                <a:lnTo>
                                  <a:pt x="67111" y="34092"/>
                                </a:lnTo>
                                <a:lnTo>
                                  <a:pt x="57885" y="35628"/>
                                </a:lnTo>
                                <a:lnTo>
                                  <a:pt x="34756" y="37478"/>
                                </a:lnTo>
                                <a:lnTo>
                                  <a:pt x="0" y="1536"/>
                                </a:lnTo>
                                <a:lnTo>
                                  <a:pt x="33872" y="0"/>
                                </a:lnTo>
                                <a:close/>
                              </a:path>
                            </a:pathLst>
                          </a:custGeom>
                          <a:solidFill>
                            <a:srgbClr val="002AEE"/>
                          </a:solidFill>
                          <a:ln w="1763" cap="flat" cmpd="sng" algn="ctr">
                            <a:solidFill>
                              <a:srgbClr val="002AEE"/>
                            </a:solidFill>
                            <a:prstDash val="solid"/>
                            <a:round/>
                          </a:ln>
                          <a:effectLst/>
                        </wps:spPr>
                        <wps:bodyPr/>
                      </wps:wsp>
                      <wps:wsp>
                        <wps:cNvPr id="439" name="Shape 439"/>
                        <wps:cNvSpPr/>
                        <wps:spPr>
                          <a:xfrm>
                            <a:off x="431656" y="99820"/>
                            <a:ext cx="81405" cy="64180"/>
                          </a:xfrm>
                          <a:custGeom>
                            <a:avLst/>
                            <a:gdLst/>
                            <a:ahLst/>
                            <a:cxnLst/>
                            <a:rect l="0" t="0" r="0" b="0"/>
                            <a:pathLst>
                              <a:path w="81405" h="64180">
                                <a:moveTo>
                                  <a:pt x="26516" y="0"/>
                                </a:moveTo>
                                <a:lnTo>
                                  <a:pt x="81405" y="55896"/>
                                </a:lnTo>
                                <a:lnTo>
                                  <a:pt x="54889" y="64180"/>
                                </a:lnTo>
                                <a:lnTo>
                                  <a:pt x="0" y="10134"/>
                                </a:lnTo>
                                <a:lnTo>
                                  <a:pt x="26516" y="0"/>
                                </a:lnTo>
                                <a:close/>
                              </a:path>
                            </a:pathLst>
                          </a:custGeom>
                          <a:solidFill>
                            <a:srgbClr val="002AEE"/>
                          </a:solidFill>
                          <a:ln w="1763" cap="flat" cmpd="sng" algn="ctr">
                            <a:solidFill>
                              <a:srgbClr val="002AEE"/>
                            </a:solidFill>
                            <a:prstDash val="solid"/>
                            <a:round/>
                          </a:ln>
                          <a:effectLst/>
                        </wps:spPr>
                        <wps:bodyPr/>
                      </wps:wsp>
                      <wps:wsp>
                        <wps:cNvPr id="440" name="Shape 440"/>
                        <wps:cNvSpPr/>
                        <wps:spPr>
                          <a:xfrm>
                            <a:off x="1351097" y="990802"/>
                            <a:ext cx="64709" cy="36547"/>
                          </a:xfrm>
                          <a:custGeom>
                            <a:avLst/>
                            <a:gdLst/>
                            <a:ahLst/>
                            <a:cxnLst/>
                            <a:rect l="0" t="0" r="0" b="0"/>
                            <a:pathLst>
                              <a:path w="64709" h="36547">
                                <a:moveTo>
                                  <a:pt x="33239" y="0"/>
                                </a:moveTo>
                                <a:lnTo>
                                  <a:pt x="64709" y="32254"/>
                                </a:lnTo>
                                <a:lnTo>
                                  <a:pt x="33239" y="36547"/>
                                </a:lnTo>
                                <a:lnTo>
                                  <a:pt x="0" y="2455"/>
                                </a:lnTo>
                                <a:lnTo>
                                  <a:pt x="4929" y="2455"/>
                                </a:lnTo>
                                <a:lnTo>
                                  <a:pt x="33239" y="0"/>
                                </a:lnTo>
                                <a:close/>
                              </a:path>
                            </a:pathLst>
                          </a:custGeom>
                          <a:solidFill>
                            <a:srgbClr val="002AEE"/>
                          </a:solidFill>
                          <a:ln w="1763" cap="flat" cmpd="sng" algn="ctr">
                            <a:solidFill>
                              <a:srgbClr val="002AEE"/>
                            </a:solidFill>
                            <a:prstDash val="solid"/>
                            <a:round/>
                          </a:ln>
                          <a:effectLst/>
                        </wps:spPr>
                        <wps:bodyPr/>
                      </wps:wsp>
                      <wps:wsp>
                        <wps:cNvPr id="441" name="Shape 441"/>
                        <wps:cNvSpPr/>
                        <wps:spPr>
                          <a:xfrm>
                            <a:off x="458172" y="91524"/>
                            <a:ext cx="82327" cy="64193"/>
                          </a:xfrm>
                          <a:custGeom>
                            <a:avLst/>
                            <a:gdLst/>
                            <a:ahLst/>
                            <a:cxnLst/>
                            <a:rect l="0" t="0" r="0" b="0"/>
                            <a:pathLst>
                              <a:path w="82327" h="64193">
                                <a:moveTo>
                                  <a:pt x="26516" y="0"/>
                                </a:moveTo>
                                <a:lnTo>
                                  <a:pt x="82327" y="54977"/>
                                </a:lnTo>
                                <a:lnTo>
                                  <a:pt x="54889" y="64193"/>
                                </a:lnTo>
                                <a:lnTo>
                                  <a:pt x="0" y="8296"/>
                                </a:lnTo>
                                <a:lnTo>
                                  <a:pt x="9251" y="4910"/>
                                </a:lnTo>
                                <a:lnTo>
                                  <a:pt x="26516" y="0"/>
                                </a:lnTo>
                                <a:close/>
                              </a:path>
                            </a:pathLst>
                          </a:custGeom>
                          <a:solidFill>
                            <a:srgbClr val="002AEE"/>
                          </a:solidFill>
                          <a:ln w="1763" cap="flat" cmpd="sng" algn="ctr">
                            <a:solidFill>
                              <a:srgbClr val="002AEE"/>
                            </a:solidFill>
                            <a:prstDash val="solid"/>
                            <a:round/>
                          </a:ln>
                          <a:effectLst/>
                        </wps:spPr>
                        <wps:bodyPr/>
                      </wps:wsp>
                      <wps:wsp>
                        <wps:cNvPr id="442" name="Shape 442"/>
                        <wps:cNvSpPr/>
                        <wps:spPr>
                          <a:xfrm>
                            <a:off x="1384336" y="988347"/>
                            <a:ext cx="64204" cy="34709"/>
                          </a:xfrm>
                          <a:custGeom>
                            <a:avLst/>
                            <a:gdLst/>
                            <a:ahLst/>
                            <a:cxnLst/>
                            <a:rect l="0" t="0" r="0" b="0"/>
                            <a:pathLst>
                              <a:path w="64204" h="34709">
                                <a:moveTo>
                                  <a:pt x="32481" y="0"/>
                                </a:moveTo>
                                <a:lnTo>
                                  <a:pt x="64204" y="30718"/>
                                </a:lnTo>
                                <a:lnTo>
                                  <a:pt x="31470" y="34709"/>
                                </a:lnTo>
                                <a:lnTo>
                                  <a:pt x="0" y="2455"/>
                                </a:lnTo>
                                <a:lnTo>
                                  <a:pt x="32481" y="0"/>
                                </a:lnTo>
                                <a:close/>
                              </a:path>
                            </a:pathLst>
                          </a:custGeom>
                          <a:solidFill>
                            <a:srgbClr val="002AEE"/>
                          </a:solidFill>
                          <a:ln w="1763" cap="flat" cmpd="sng" algn="ctr">
                            <a:solidFill>
                              <a:srgbClr val="002AEE"/>
                            </a:solidFill>
                            <a:prstDash val="solid"/>
                            <a:round/>
                          </a:ln>
                          <a:effectLst/>
                        </wps:spPr>
                        <wps:bodyPr/>
                      </wps:wsp>
                      <wps:wsp>
                        <wps:cNvPr id="443" name="Shape 443"/>
                        <wps:cNvSpPr/>
                        <wps:spPr>
                          <a:xfrm>
                            <a:off x="484688" y="82309"/>
                            <a:ext cx="83250" cy="64193"/>
                          </a:xfrm>
                          <a:custGeom>
                            <a:avLst/>
                            <a:gdLst/>
                            <a:ahLst/>
                            <a:cxnLst/>
                            <a:rect l="0" t="0" r="0" b="0"/>
                            <a:pathLst>
                              <a:path w="83250" h="64193">
                                <a:moveTo>
                                  <a:pt x="27438" y="0"/>
                                </a:moveTo>
                                <a:lnTo>
                                  <a:pt x="83250" y="56816"/>
                                </a:lnTo>
                                <a:lnTo>
                                  <a:pt x="58276" y="63274"/>
                                </a:lnTo>
                                <a:lnTo>
                                  <a:pt x="55812" y="64193"/>
                                </a:lnTo>
                                <a:lnTo>
                                  <a:pt x="0" y="9215"/>
                                </a:lnTo>
                                <a:lnTo>
                                  <a:pt x="27438" y="0"/>
                                </a:lnTo>
                                <a:close/>
                              </a:path>
                            </a:pathLst>
                          </a:custGeom>
                          <a:solidFill>
                            <a:srgbClr val="002AEE"/>
                          </a:solidFill>
                          <a:ln w="1763" cap="flat" cmpd="sng" algn="ctr">
                            <a:solidFill>
                              <a:srgbClr val="002AEE"/>
                            </a:solidFill>
                            <a:prstDash val="solid"/>
                            <a:round/>
                          </a:ln>
                          <a:effectLst/>
                        </wps:spPr>
                        <wps:bodyPr/>
                      </wps:wsp>
                      <wps:wsp>
                        <wps:cNvPr id="444" name="Shape 444"/>
                        <wps:cNvSpPr/>
                        <wps:spPr>
                          <a:xfrm>
                            <a:off x="1416817" y="984973"/>
                            <a:ext cx="62181" cy="34092"/>
                          </a:xfrm>
                          <a:custGeom>
                            <a:avLst/>
                            <a:gdLst/>
                            <a:ahLst/>
                            <a:cxnLst/>
                            <a:rect l="0" t="0" r="0" b="0"/>
                            <a:pathLst>
                              <a:path w="62181" h="34092">
                                <a:moveTo>
                                  <a:pt x="33239" y="0"/>
                                </a:moveTo>
                                <a:lnTo>
                                  <a:pt x="62181" y="29169"/>
                                </a:lnTo>
                                <a:lnTo>
                                  <a:pt x="41581" y="32241"/>
                                </a:lnTo>
                                <a:lnTo>
                                  <a:pt x="31723" y="34092"/>
                                </a:lnTo>
                                <a:lnTo>
                                  <a:pt x="0" y="3374"/>
                                </a:lnTo>
                                <a:lnTo>
                                  <a:pt x="23382" y="919"/>
                                </a:lnTo>
                                <a:lnTo>
                                  <a:pt x="33239" y="0"/>
                                </a:lnTo>
                                <a:close/>
                              </a:path>
                            </a:pathLst>
                          </a:custGeom>
                          <a:solidFill>
                            <a:srgbClr val="002AEE"/>
                          </a:solidFill>
                          <a:ln w="1763" cap="flat" cmpd="sng" algn="ctr">
                            <a:solidFill>
                              <a:srgbClr val="002AEE"/>
                            </a:solidFill>
                            <a:prstDash val="solid"/>
                            <a:round/>
                          </a:ln>
                          <a:effectLst/>
                        </wps:spPr>
                        <wps:bodyPr/>
                      </wps:wsp>
                      <wps:wsp>
                        <wps:cNvPr id="445" name="Shape 445"/>
                        <wps:cNvSpPr/>
                        <wps:spPr>
                          <a:xfrm>
                            <a:off x="512126" y="74931"/>
                            <a:ext cx="84173" cy="64193"/>
                          </a:xfrm>
                          <a:custGeom>
                            <a:avLst/>
                            <a:gdLst/>
                            <a:ahLst/>
                            <a:cxnLst/>
                            <a:rect l="0" t="0" r="0" b="0"/>
                            <a:pathLst>
                              <a:path w="84173" h="64193">
                                <a:moveTo>
                                  <a:pt x="27451" y="0"/>
                                </a:moveTo>
                                <a:lnTo>
                                  <a:pt x="84173" y="55594"/>
                                </a:lnTo>
                                <a:lnTo>
                                  <a:pt x="55812" y="64193"/>
                                </a:lnTo>
                                <a:lnTo>
                                  <a:pt x="0" y="7377"/>
                                </a:lnTo>
                                <a:lnTo>
                                  <a:pt x="17580" y="2467"/>
                                </a:lnTo>
                                <a:lnTo>
                                  <a:pt x="27451" y="0"/>
                                </a:lnTo>
                                <a:close/>
                              </a:path>
                            </a:pathLst>
                          </a:custGeom>
                          <a:solidFill>
                            <a:srgbClr val="002AEE"/>
                          </a:solidFill>
                          <a:ln w="1763" cap="flat" cmpd="sng" algn="ctr">
                            <a:solidFill>
                              <a:srgbClr val="002AEE"/>
                            </a:solidFill>
                            <a:prstDash val="solid"/>
                            <a:round/>
                          </a:ln>
                          <a:effectLst/>
                        </wps:spPr>
                        <wps:bodyPr/>
                      </wps:wsp>
                      <wps:wsp>
                        <wps:cNvPr id="446" name="Shape 446"/>
                        <wps:cNvSpPr/>
                        <wps:spPr>
                          <a:xfrm>
                            <a:off x="1450057" y="980668"/>
                            <a:ext cx="59780" cy="33475"/>
                          </a:xfrm>
                          <a:custGeom>
                            <a:avLst/>
                            <a:gdLst/>
                            <a:ahLst/>
                            <a:cxnLst/>
                            <a:rect l="0" t="0" r="0" b="0"/>
                            <a:pathLst>
                              <a:path w="59780" h="33475">
                                <a:moveTo>
                                  <a:pt x="31470" y="0"/>
                                </a:moveTo>
                                <a:lnTo>
                                  <a:pt x="59780" y="28250"/>
                                </a:lnTo>
                                <a:lnTo>
                                  <a:pt x="28942" y="33475"/>
                                </a:lnTo>
                                <a:lnTo>
                                  <a:pt x="0" y="4306"/>
                                </a:lnTo>
                                <a:lnTo>
                                  <a:pt x="31470" y="0"/>
                                </a:lnTo>
                                <a:close/>
                              </a:path>
                            </a:pathLst>
                          </a:custGeom>
                          <a:solidFill>
                            <a:srgbClr val="002AEE"/>
                          </a:solidFill>
                          <a:ln w="1763" cap="flat" cmpd="sng" algn="ctr">
                            <a:solidFill>
                              <a:srgbClr val="002AEE"/>
                            </a:solidFill>
                            <a:prstDash val="solid"/>
                            <a:round/>
                          </a:ln>
                          <a:effectLst/>
                        </wps:spPr>
                        <wps:bodyPr/>
                      </wps:wsp>
                      <wps:wsp>
                        <wps:cNvPr id="447" name="Shape 447"/>
                        <wps:cNvSpPr/>
                        <wps:spPr>
                          <a:xfrm>
                            <a:off x="539577" y="66648"/>
                            <a:ext cx="84779" cy="63878"/>
                          </a:xfrm>
                          <a:custGeom>
                            <a:avLst/>
                            <a:gdLst/>
                            <a:ahLst/>
                            <a:cxnLst/>
                            <a:rect l="0" t="0" r="0" b="0"/>
                            <a:pathLst>
                              <a:path w="84779" h="63878">
                                <a:moveTo>
                                  <a:pt x="28361" y="0"/>
                                </a:moveTo>
                                <a:lnTo>
                                  <a:pt x="84779" y="56513"/>
                                </a:lnTo>
                                <a:lnTo>
                                  <a:pt x="65050" y="61423"/>
                                </a:lnTo>
                                <a:lnTo>
                                  <a:pt x="56722" y="63878"/>
                                </a:lnTo>
                                <a:lnTo>
                                  <a:pt x="0" y="8284"/>
                                </a:lnTo>
                                <a:lnTo>
                                  <a:pt x="28361" y="0"/>
                                </a:lnTo>
                                <a:close/>
                              </a:path>
                            </a:pathLst>
                          </a:custGeom>
                          <a:solidFill>
                            <a:srgbClr val="002AEE"/>
                          </a:solidFill>
                          <a:ln w="1763" cap="flat" cmpd="sng" algn="ctr">
                            <a:solidFill>
                              <a:srgbClr val="002AEE"/>
                            </a:solidFill>
                            <a:prstDash val="solid"/>
                            <a:round/>
                          </a:ln>
                          <a:effectLst/>
                        </wps:spPr>
                        <wps:bodyPr/>
                      </wps:wsp>
                      <wps:wsp>
                        <wps:cNvPr id="448" name="Shape 448"/>
                        <wps:cNvSpPr/>
                        <wps:spPr>
                          <a:xfrm>
                            <a:off x="1481526" y="977294"/>
                            <a:ext cx="58264" cy="31624"/>
                          </a:xfrm>
                          <a:custGeom>
                            <a:avLst/>
                            <a:gdLst/>
                            <a:ahLst/>
                            <a:cxnLst/>
                            <a:rect l="0" t="0" r="0" b="0"/>
                            <a:pathLst>
                              <a:path w="58264" h="31624">
                                <a:moveTo>
                                  <a:pt x="32608" y="0"/>
                                </a:moveTo>
                                <a:lnTo>
                                  <a:pt x="58264" y="25795"/>
                                </a:lnTo>
                                <a:lnTo>
                                  <a:pt x="56747" y="26714"/>
                                </a:lnTo>
                                <a:lnTo>
                                  <a:pt x="28311" y="31624"/>
                                </a:lnTo>
                                <a:lnTo>
                                  <a:pt x="0" y="3374"/>
                                </a:lnTo>
                                <a:lnTo>
                                  <a:pt x="32608" y="0"/>
                                </a:lnTo>
                                <a:close/>
                              </a:path>
                            </a:pathLst>
                          </a:custGeom>
                          <a:solidFill>
                            <a:srgbClr val="002AEE"/>
                          </a:solidFill>
                          <a:ln w="1763" cap="flat" cmpd="sng" algn="ctr">
                            <a:solidFill>
                              <a:srgbClr val="002AEE"/>
                            </a:solidFill>
                            <a:prstDash val="solid"/>
                            <a:round/>
                          </a:ln>
                          <a:effectLst/>
                        </wps:spPr>
                        <wps:bodyPr/>
                      </wps:wsp>
                      <wps:wsp>
                        <wps:cNvPr id="449" name="Shape 449"/>
                        <wps:cNvSpPr/>
                        <wps:spPr>
                          <a:xfrm>
                            <a:off x="567938" y="59270"/>
                            <a:ext cx="85714" cy="63891"/>
                          </a:xfrm>
                          <a:custGeom>
                            <a:avLst/>
                            <a:gdLst/>
                            <a:ahLst/>
                            <a:cxnLst/>
                            <a:rect l="0" t="0" r="0" b="0"/>
                            <a:pathLst>
                              <a:path w="85714" h="63891">
                                <a:moveTo>
                                  <a:pt x="28980" y="0"/>
                                </a:moveTo>
                                <a:lnTo>
                                  <a:pt x="85714" y="57130"/>
                                </a:lnTo>
                                <a:lnTo>
                                  <a:pt x="56418" y="63891"/>
                                </a:lnTo>
                                <a:lnTo>
                                  <a:pt x="0" y="7377"/>
                                </a:lnTo>
                                <a:lnTo>
                                  <a:pt x="26515" y="617"/>
                                </a:lnTo>
                                <a:lnTo>
                                  <a:pt x="28980" y="0"/>
                                </a:lnTo>
                                <a:close/>
                              </a:path>
                            </a:pathLst>
                          </a:custGeom>
                          <a:solidFill>
                            <a:srgbClr val="002AEE"/>
                          </a:solidFill>
                          <a:ln w="1763" cap="flat" cmpd="sng" algn="ctr">
                            <a:solidFill>
                              <a:srgbClr val="002AEE"/>
                            </a:solidFill>
                            <a:prstDash val="solid"/>
                            <a:round/>
                          </a:ln>
                          <a:effectLst/>
                        </wps:spPr>
                        <wps:bodyPr/>
                      </wps:wsp>
                      <wps:wsp>
                        <wps:cNvPr id="450" name="Shape 450"/>
                        <wps:cNvSpPr/>
                        <wps:spPr>
                          <a:xfrm>
                            <a:off x="1514134" y="972371"/>
                            <a:ext cx="55609" cy="30718"/>
                          </a:xfrm>
                          <a:custGeom>
                            <a:avLst/>
                            <a:gdLst/>
                            <a:ahLst/>
                            <a:cxnLst/>
                            <a:rect l="0" t="0" r="0" b="0"/>
                            <a:pathLst>
                              <a:path w="55609" h="30718">
                                <a:moveTo>
                                  <a:pt x="31470" y="0"/>
                                </a:moveTo>
                                <a:lnTo>
                                  <a:pt x="55609" y="24272"/>
                                </a:lnTo>
                                <a:lnTo>
                                  <a:pt x="25656" y="30718"/>
                                </a:lnTo>
                                <a:lnTo>
                                  <a:pt x="0" y="4923"/>
                                </a:lnTo>
                                <a:lnTo>
                                  <a:pt x="7457" y="4306"/>
                                </a:lnTo>
                                <a:lnTo>
                                  <a:pt x="31470" y="0"/>
                                </a:lnTo>
                                <a:close/>
                              </a:path>
                            </a:pathLst>
                          </a:custGeom>
                          <a:solidFill>
                            <a:srgbClr val="002AEE"/>
                          </a:solidFill>
                          <a:ln w="1763" cap="flat" cmpd="sng" algn="ctr">
                            <a:solidFill>
                              <a:srgbClr val="002AEE"/>
                            </a:solidFill>
                            <a:prstDash val="solid"/>
                            <a:round/>
                          </a:ln>
                          <a:effectLst/>
                        </wps:spPr>
                        <wps:bodyPr/>
                      </wps:wsp>
                      <wps:wsp>
                        <wps:cNvPr id="451" name="Shape 451"/>
                        <wps:cNvSpPr/>
                        <wps:spPr>
                          <a:xfrm>
                            <a:off x="596918" y="52522"/>
                            <a:ext cx="85715" cy="63878"/>
                          </a:xfrm>
                          <a:custGeom>
                            <a:avLst/>
                            <a:gdLst/>
                            <a:ahLst/>
                            <a:cxnLst/>
                            <a:rect l="0" t="0" r="0" b="0"/>
                            <a:pathLst>
                              <a:path w="85715" h="63878">
                                <a:moveTo>
                                  <a:pt x="29296" y="0"/>
                                </a:moveTo>
                                <a:lnTo>
                                  <a:pt x="85715" y="57432"/>
                                </a:lnTo>
                                <a:lnTo>
                                  <a:pt x="71534" y="60806"/>
                                </a:lnTo>
                                <a:lnTo>
                                  <a:pt x="56734" y="63878"/>
                                </a:lnTo>
                                <a:lnTo>
                                  <a:pt x="0" y="6748"/>
                                </a:lnTo>
                                <a:lnTo>
                                  <a:pt x="29296" y="0"/>
                                </a:lnTo>
                                <a:close/>
                              </a:path>
                            </a:pathLst>
                          </a:custGeom>
                          <a:solidFill>
                            <a:srgbClr val="002AEE"/>
                          </a:solidFill>
                          <a:ln w="1763" cap="flat" cmpd="sng" algn="ctr">
                            <a:solidFill>
                              <a:srgbClr val="002AEE"/>
                            </a:solidFill>
                            <a:prstDash val="solid"/>
                            <a:round/>
                          </a:ln>
                          <a:effectLst/>
                        </wps:spPr>
                        <wps:bodyPr/>
                      </wps:wsp>
                      <wps:wsp>
                        <wps:cNvPr id="452" name="Shape 452"/>
                        <wps:cNvSpPr/>
                        <wps:spPr>
                          <a:xfrm>
                            <a:off x="1545604" y="967462"/>
                            <a:ext cx="53335" cy="29182"/>
                          </a:xfrm>
                          <a:custGeom>
                            <a:avLst/>
                            <a:gdLst/>
                            <a:ahLst/>
                            <a:cxnLst/>
                            <a:rect l="0" t="0" r="0" b="0"/>
                            <a:pathLst>
                              <a:path w="53335" h="29182">
                                <a:moveTo>
                                  <a:pt x="30838" y="0"/>
                                </a:moveTo>
                                <a:lnTo>
                                  <a:pt x="53335" y="23341"/>
                                </a:lnTo>
                                <a:lnTo>
                                  <a:pt x="24140" y="29182"/>
                                </a:lnTo>
                                <a:lnTo>
                                  <a:pt x="0" y="4910"/>
                                </a:lnTo>
                                <a:lnTo>
                                  <a:pt x="30838" y="0"/>
                                </a:lnTo>
                                <a:close/>
                              </a:path>
                            </a:pathLst>
                          </a:custGeom>
                          <a:solidFill>
                            <a:srgbClr val="002AEE"/>
                          </a:solidFill>
                          <a:ln w="1763" cap="flat" cmpd="sng" algn="ctr">
                            <a:solidFill>
                              <a:srgbClr val="002AEE"/>
                            </a:solidFill>
                            <a:prstDash val="solid"/>
                            <a:round/>
                          </a:ln>
                          <a:effectLst/>
                        </wps:spPr>
                        <wps:bodyPr/>
                      </wps:wsp>
                      <wps:wsp>
                        <wps:cNvPr id="453" name="Shape 453"/>
                        <wps:cNvSpPr/>
                        <wps:spPr>
                          <a:xfrm>
                            <a:off x="626214" y="45762"/>
                            <a:ext cx="86333" cy="64193"/>
                          </a:xfrm>
                          <a:custGeom>
                            <a:avLst/>
                            <a:gdLst/>
                            <a:ahLst/>
                            <a:cxnLst/>
                            <a:rect l="0" t="0" r="0" b="0"/>
                            <a:pathLst>
                              <a:path w="86333" h="64193">
                                <a:moveTo>
                                  <a:pt x="28980" y="0"/>
                                </a:moveTo>
                                <a:lnTo>
                                  <a:pt x="86333" y="58351"/>
                                </a:lnTo>
                                <a:lnTo>
                                  <a:pt x="56418" y="64193"/>
                                </a:lnTo>
                                <a:lnTo>
                                  <a:pt x="0" y="6761"/>
                                </a:lnTo>
                                <a:lnTo>
                                  <a:pt x="28980" y="0"/>
                                </a:lnTo>
                                <a:close/>
                              </a:path>
                            </a:pathLst>
                          </a:custGeom>
                          <a:solidFill>
                            <a:srgbClr val="002AEE"/>
                          </a:solidFill>
                          <a:ln w="1763" cap="flat" cmpd="sng" algn="ctr">
                            <a:solidFill>
                              <a:srgbClr val="002AEE"/>
                            </a:solidFill>
                            <a:prstDash val="solid"/>
                            <a:round/>
                          </a:ln>
                          <a:effectLst/>
                        </wps:spPr>
                        <wps:bodyPr/>
                      </wps:wsp>
                      <wps:wsp>
                        <wps:cNvPr id="454" name="Shape 454"/>
                        <wps:cNvSpPr/>
                        <wps:spPr>
                          <a:xfrm>
                            <a:off x="1576442" y="962552"/>
                            <a:ext cx="51565" cy="28250"/>
                          </a:xfrm>
                          <a:custGeom>
                            <a:avLst/>
                            <a:gdLst/>
                            <a:ahLst/>
                            <a:cxnLst/>
                            <a:rect l="0" t="0" r="0" b="0"/>
                            <a:pathLst>
                              <a:path w="51565" h="28250">
                                <a:moveTo>
                                  <a:pt x="30838" y="0"/>
                                </a:moveTo>
                                <a:lnTo>
                                  <a:pt x="51565" y="21490"/>
                                </a:lnTo>
                                <a:lnTo>
                                  <a:pt x="39179" y="24876"/>
                                </a:lnTo>
                                <a:lnTo>
                                  <a:pt x="22497" y="28250"/>
                                </a:lnTo>
                                <a:lnTo>
                                  <a:pt x="0" y="4910"/>
                                </a:lnTo>
                                <a:lnTo>
                                  <a:pt x="24013" y="1536"/>
                                </a:lnTo>
                                <a:lnTo>
                                  <a:pt x="30838" y="0"/>
                                </a:lnTo>
                                <a:close/>
                              </a:path>
                            </a:pathLst>
                          </a:custGeom>
                          <a:solidFill>
                            <a:srgbClr val="002AEE"/>
                          </a:solidFill>
                          <a:ln w="1763" cap="flat" cmpd="sng" algn="ctr">
                            <a:solidFill>
                              <a:srgbClr val="002AEE"/>
                            </a:solidFill>
                            <a:prstDash val="solid"/>
                            <a:round/>
                          </a:ln>
                          <a:effectLst/>
                        </wps:spPr>
                        <wps:bodyPr/>
                      </wps:wsp>
                      <wps:wsp>
                        <wps:cNvPr id="455" name="Shape 455"/>
                        <wps:cNvSpPr/>
                        <wps:spPr>
                          <a:xfrm>
                            <a:off x="655194" y="39921"/>
                            <a:ext cx="87256" cy="64193"/>
                          </a:xfrm>
                          <a:custGeom>
                            <a:avLst/>
                            <a:gdLst/>
                            <a:ahLst/>
                            <a:cxnLst/>
                            <a:rect l="0" t="0" r="0" b="0"/>
                            <a:pathLst>
                              <a:path w="87256" h="64193">
                                <a:moveTo>
                                  <a:pt x="29902" y="0"/>
                                </a:moveTo>
                                <a:lnTo>
                                  <a:pt x="87256" y="57432"/>
                                </a:lnTo>
                                <a:lnTo>
                                  <a:pt x="79850" y="59283"/>
                                </a:lnTo>
                                <a:lnTo>
                                  <a:pt x="57353" y="64193"/>
                                </a:lnTo>
                                <a:lnTo>
                                  <a:pt x="0" y="5841"/>
                                </a:lnTo>
                                <a:lnTo>
                                  <a:pt x="6787" y="5224"/>
                                </a:lnTo>
                                <a:lnTo>
                                  <a:pt x="29902" y="0"/>
                                </a:lnTo>
                                <a:close/>
                              </a:path>
                            </a:pathLst>
                          </a:custGeom>
                          <a:solidFill>
                            <a:srgbClr val="002AEE"/>
                          </a:solidFill>
                          <a:ln w="1763" cap="flat" cmpd="sng" algn="ctr">
                            <a:solidFill>
                              <a:srgbClr val="002AEE"/>
                            </a:solidFill>
                            <a:prstDash val="solid"/>
                            <a:round/>
                          </a:ln>
                          <a:effectLst/>
                        </wps:spPr>
                        <wps:bodyPr/>
                      </wps:wsp>
                      <wps:wsp>
                        <wps:cNvPr id="456" name="Shape 456"/>
                        <wps:cNvSpPr/>
                        <wps:spPr>
                          <a:xfrm>
                            <a:off x="1607280" y="956710"/>
                            <a:ext cx="49669" cy="27331"/>
                          </a:xfrm>
                          <a:custGeom>
                            <a:avLst/>
                            <a:gdLst/>
                            <a:ahLst/>
                            <a:cxnLst/>
                            <a:rect l="0" t="0" r="0" b="0"/>
                            <a:pathLst>
                              <a:path w="49669" h="27331">
                                <a:moveTo>
                                  <a:pt x="29953" y="0"/>
                                </a:moveTo>
                                <a:lnTo>
                                  <a:pt x="49669" y="19967"/>
                                </a:lnTo>
                                <a:lnTo>
                                  <a:pt x="20727" y="27331"/>
                                </a:lnTo>
                                <a:lnTo>
                                  <a:pt x="0" y="5842"/>
                                </a:lnTo>
                                <a:lnTo>
                                  <a:pt x="29953" y="0"/>
                                </a:lnTo>
                                <a:close/>
                              </a:path>
                            </a:pathLst>
                          </a:custGeom>
                          <a:solidFill>
                            <a:srgbClr val="002AEE"/>
                          </a:solidFill>
                          <a:ln w="1763" cap="flat" cmpd="sng" algn="ctr">
                            <a:solidFill>
                              <a:srgbClr val="002AEE"/>
                            </a:solidFill>
                            <a:prstDash val="solid"/>
                            <a:round/>
                          </a:ln>
                          <a:effectLst/>
                        </wps:spPr>
                        <wps:bodyPr/>
                      </wps:wsp>
                      <wps:wsp>
                        <wps:cNvPr id="457" name="Shape 457"/>
                        <wps:cNvSpPr/>
                        <wps:spPr>
                          <a:xfrm>
                            <a:off x="685097" y="34092"/>
                            <a:ext cx="88179" cy="63261"/>
                          </a:xfrm>
                          <a:custGeom>
                            <a:avLst/>
                            <a:gdLst/>
                            <a:ahLst/>
                            <a:cxnLst/>
                            <a:rect l="0" t="0" r="0" b="0"/>
                            <a:pathLst>
                              <a:path w="88179" h="63261">
                                <a:moveTo>
                                  <a:pt x="29916" y="0"/>
                                </a:moveTo>
                                <a:lnTo>
                                  <a:pt x="88179" y="58351"/>
                                </a:lnTo>
                                <a:lnTo>
                                  <a:pt x="57354" y="63261"/>
                                </a:lnTo>
                                <a:lnTo>
                                  <a:pt x="0" y="5829"/>
                                </a:lnTo>
                                <a:lnTo>
                                  <a:pt x="29916" y="0"/>
                                </a:lnTo>
                                <a:close/>
                              </a:path>
                            </a:pathLst>
                          </a:custGeom>
                          <a:solidFill>
                            <a:srgbClr val="002AEE"/>
                          </a:solidFill>
                          <a:ln w="1763" cap="flat" cmpd="sng" algn="ctr">
                            <a:solidFill>
                              <a:srgbClr val="002AEE"/>
                            </a:solidFill>
                            <a:prstDash val="solid"/>
                            <a:round/>
                          </a:ln>
                          <a:effectLst/>
                        </wps:spPr>
                        <wps:bodyPr/>
                      </wps:wsp>
                      <wps:wsp>
                        <wps:cNvPr id="458" name="Shape 458"/>
                        <wps:cNvSpPr/>
                        <wps:spPr>
                          <a:xfrm>
                            <a:off x="1637233" y="950882"/>
                            <a:ext cx="48027" cy="25795"/>
                          </a:xfrm>
                          <a:custGeom>
                            <a:avLst/>
                            <a:gdLst/>
                            <a:ahLst/>
                            <a:cxnLst/>
                            <a:rect l="0" t="0" r="0" b="0"/>
                            <a:pathLst>
                              <a:path w="48027" h="25795">
                                <a:moveTo>
                                  <a:pt x="29827" y="0"/>
                                </a:moveTo>
                                <a:lnTo>
                                  <a:pt x="48027" y="18116"/>
                                </a:lnTo>
                                <a:lnTo>
                                  <a:pt x="19716" y="25795"/>
                                </a:lnTo>
                                <a:lnTo>
                                  <a:pt x="0" y="5829"/>
                                </a:lnTo>
                                <a:lnTo>
                                  <a:pt x="29827" y="0"/>
                                </a:lnTo>
                                <a:close/>
                              </a:path>
                            </a:pathLst>
                          </a:custGeom>
                          <a:solidFill>
                            <a:srgbClr val="002AEE"/>
                          </a:solidFill>
                          <a:ln w="1763" cap="flat" cmpd="sng" algn="ctr">
                            <a:solidFill>
                              <a:srgbClr val="002AEE"/>
                            </a:solidFill>
                            <a:prstDash val="solid"/>
                            <a:round/>
                          </a:ln>
                          <a:effectLst/>
                        </wps:spPr>
                        <wps:bodyPr/>
                      </wps:wsp>
                      <wps:wsp>
                        <wps:cNvPr id="459" name="Shape 459"/>
                        <wps:cNvSpPr/>
                        <wps:spPr>
                          <a:xfrm>
                            <a:off x="715012" y="29169"/>
                            <a:ext cx="89102" cy="63274"/>
                          </a:xfrm>
                          <a:custGeom>
                            <a:avLst/>
                            <a:gdLst/>
                            <a:ahLst/>
                            <a:cxnLst/>
                            <a:rect l="0" t="0" r="0" b="0"/>
                            <a:pathLst>
                              <a:path w="89102" h="63274">
                                <a:moveTo>
                                  <a:pt x="30825" y="0"/>
                                </a:moveTo>
                                <a:lnTo>
                                  <a:pt x="89102" y="58364"/>
                                </a:lnTo>
                                <a:lnTo>
                                  <a:pt x="58263" y="63274"/>
                                </a:lnTo>
                                <a:lnTo>
                                  <a:pt x="0" y="4922"/>
                                </a:lnTo>
                                <a:lnTo>
                                  <a:pt x="17568" y="2467"/>
                                </a:lnTo>
                                <a:lnTo>
                                  <a:pt x="30825" y="0"/>
                                </a:lnTo>
                                <a:close/>
                              </a:path>
                            </a:pathLst>
                          </a:custGeom>
                          <a:solidFill>
                            <a:srgbClr val="002AEE"/>
                          </a:solidFill>
                          <a:ln w="1763" cap="flat" cmpd="sng" algn="ctr">
                            <a:solidFill>
                              <a:srgbClr val="002AEE"/>
                            </a:solidFill>
                            <a:prstDash val="solid"/>
                            <a:round/>
                          </a:ln>
                          <a:effectLst/>
                        </wps:spPr>
                        <wps:bodyPr/>
                      </wps:wsp>
                      <wps:wsp>
                        <wps:cNvPr id="460" name="Shape 460"/>
                        <wps:cNvSpPr/>
                        <wps:spPr>
                          <a:xfrm>
                            <a:off x="1667060" y="944121"/>
                            <a:ext cx="45625" cy="24876"/>
                          </a:xfrm>
                          <a:custGeom>
                            <a:avLst/>
                            <a:gdLst/>
                            <a:ahLst/>
                            <a:cxnLst/>
                            <a:rect l="0" t="0" r="0" b="0"/>
                            <a:pathLst>
                              <a:path w="45625" h="24876">
                                <a:moveTo>
                                  <a:pt x="29069" y="0"/>
                                </a:moveTo>
                                <a:lnTo>
                                  <a:pt x="45625" y="16580"/>
                                </a:lnTo>
                                <a:lnTo>
                                  <a:pt x="22623" y="23340"/>
                                </a:lnTo>
                                <a:lnTo>
                                  <a:pt x="18200" y="24876"/>
                                </a:lnTo>
                                <a:lnTo>
                                  <a:pt x="0" y="6760"/>
                                </a:lnTo>
                                <a:lnTo>
                                  <a:pt x="9858" y="4910"/>
                                </a:lnTo>
                                <a:lnTo>
                                  <a:pt x="29069" y="0"/>
                                </a:lnTo>
                                <a:close/>
                              </a:path>
                            </a:pathLst>
                          </a:custGeom>
                          <a:solidFill>
                            <a:srgbClr val="002AEE"/>
                          </a:solidFill>
                          <a:ln w="1763" cap="flat" cmpd="sng" algn="ctr">
                            <a:solidFill>
                              <a:srgbClr val="002AEE"/>
                            </a:solidFill>
                            <a:prstDash val="solid"/>
                            <a:round/>
                          </a:ln>
                          <a:effectLst/>
                        </wps:spPr>
                        <wps:bodyPr/>
                      </wps:wsp>
                      <wps:wsp>
                        <wps:cNvPr id="461" name="Shape 461"/>
                        <wps:cNvSpPr/>
                        <wps:spPr>
                          <a:xfrm>
                            <a:off x="745837" y="24259"/>
                            <a:ext cx="89721" cy="63274"/>
                          </a:xfrm>
                          <a:custGeom>
                            <a:avLst/>
                            <a:gdLst/>
                            <a:ahLst/>
                            <a:cxnLst/>
                            <a:rect l="0" t="0" r="0" b="0"/>
                            <a:pathLst>
                              <a:path w="89721" h="63274">
                                <a:moveTo>
                                  <a:pt x="31457" y="0"/>
                                </a:moveTo>
                                <a:lnTo>
                                  <a:pt x="89721" y="58049"/>
                                </a:lnTo>
                                <a:lnTo>
                                  <a:pt x="58896" y="63274"/>
                                </a:lnTo>
                                <a:lnTo>
                                  <a:pt x="58276" y="63274"/>
                                </a:lnTo>
                                <a:lnTo>
                                  <a:pt x="0" y="4910"/>
                                </a:lnTo>
                                <a:lnTo>
                                  <a:pt x="31457" y="0"/>
                                </a:lnTo>
                                <a:close/>
                              </a:path>
                            </a:pathLst>
                          </a:custGeom>
                          <a:solidFill>
                            <a:srgbClr val="002AEE"/>
                          </a:solidFill>
                          <a:ln w="1763" cap="flat" cmpd="sng" algn="ctr">
                            <a:solidFill>
                              <a:srgbClr val="002AEE"/>
                            </a:solidFill>
                            <a:prstDash val="solid"/>
                            <a:round/>
                          </a:ln>
                          <a:effectLst/>
                        </wps:spPr>
                        <wps:bodyPr/>
                      </wps:wsp>
                      <wps:wsp>
                        <wps:cNvPr id="462" name="Shape 462"/>
                        <wps:cNvSpPr/>
                        <wps:spPr>
                          <a:xfrm>
                            <a:off x="1696129" y="937360"/>
                            <a:ext cx="44109" cy="23341"/>
                          </a:xfrm>
                          <a:custGeom>
                            <a:avLst/>
                            <a:gdLst/>
                            <a:ahLst/>
                            <a:cxnLst/>
                            <a:rect l="0" t="0" r="0" b="0"/>
                            <a:pathLst>
                              <a:path w="44109" h="23341">
                                <a:moveTo>
                                  <a:pt x="29321" y="0"/>
                                </a:moveTo>
                                <a:lnTo>
                                  <a:pt x="44109" y="14440"/>
                                </a:lnTo>
                                <a:lnTo>
                                  <a:pt x="16556" y="23341"/>
                                </a:lnTo>
                                <a:lnTo>
                                  <a:pt x="0" y="6761"/>
                                </a:lnTo>
                                <a:lnTo>
                                  <a:pt x="29321" y="0"/>
                                </a:lnTo>
                                <a:close/>
                              </a:path>
                            </a:pathLst>
                          </a:custGeom>
                          <a:solidFill>
                            <a:srgbClr val="022FEE"/>
                          </a:solidFill>
                          <a:ln w="1763" cap="flat" cmpd="sng" algn="ctr">
                            <a:solidFill>
                              <a:srgbClr val="022FEE"/>
                            </a:solidFill>
                            <a:prstDash val="solid"/>
                            <a:round/>
                          </a:ln>
                          <a:effectLst/>
                        </wps:spPr>
                        <wps:bodyPr/>
                      </wps:wsp>
                      <wps:wsp>
                        <wps:cNvPr id="463" name="Shape 463"/>
                        <wps:cNvSpPr/>
                        <wps:spPr>
                          <a:xfrm>
                            <a:off x="777295" y="19967"/>
                            <a:ext cx="90024" cy="62342"/>
                          </a:xfrm>
                          <a:custGeom>
                            <a:avLst/>
                            <a:gdLst/>
                            <a:ahLst/>
                            <a:cxnLst/>
                            <a:rect l="0" t="0" r="0" b="0"/>
                            <a:pathLst>
                              <a:path w="90024" h="62342">
                                <a:moveTo>
                                  <a:pt x="27438" y="0"/>
                                </a:moveTo>
                                <a:lnTo>
                                  <a:pt x="30825" y="0"/>
                                </a:lnTo>
                                <a:lnTo>
                                  <a:pt x="90024" y="58351"/>
                                </a:lnTo>
                                <a:lnTo>
                                  <a:pt x="58264" y="62342"/>
                                </a:lnTo>
                                <a:lnTo>
                                  <a:pt x="0" y="4293"/>
                                </a:lnTo>
                                <a:lnTo>
                                  <a:pt x="27438" y="0"/>
                                </a:lnTo>
                                <a:close/>
                              </a:path>
                            </a:pathLst>
                          </a:custGeom>
                          <a:solidFill>
                            <a:srgbClr val="022FEE"/>
                          </a:solidFill>
                          <a:ln w="1763" cap="flat" cmpd="sng" algn="ctr">
                            <a:solidFill>
                              <a:srgbClr val="022FEE"/>
                            </a:solidFill>
                            <a:prstDash val="solid"/>
                            <a:round/>
                          </a:ln>
                          <a:effectLst/>
                        </wps:spPr>
                        <wps:bodyPr/>
                      </wps:wsp>
                      <wps:wsp>
                        <wps:cNvPr id="464" name="Shape 464"/>
                        <wps:cNvSpPr/>
                        <wps:spPr>
                          <a:xfrm>
                            <a:off x="1725450" y="929996"/>
                            <a:ext cx="42213" cy="21805"/>
                          </a:xfrm>
                          <a:custGeom>
                            <a:avLst/>
                            <a:gdLst/>
                            <a:ahLst/>
                            <a:cxnLst/>
                            <a:rect l="0" t="0" r="0" b="0"/>
                            <a:pathLst>
                              <a:path w="42213" h="21805">
                                <a:moveTo>
                                  <a:pt x="28942" y="0"/>
                                </a:moveTo>
                                <a:lnTo>
                                  <a:pt x="42213" y="13206"/>
                                </a:lnTo>
                                <a:lnTo>
                                  <a:pt x="33871" y="15963"/>
                                </a:lnTo>
                                <a:lnTo>
                                  <a:pt x="14787" y="21805"/>
                                </a:lnTo>
                                <a:lnTo>
                                  <a:pt x="0" y="7365"/>
                                </a:lnTo>
                                <a:lnTo>
                                  <a:pt x="24013" y="1838"/>
                                </a:lnTo>
                                <a:lnTo>
                                  <a:pt x="28942" y="0"/>
                                </a:lnTo>
                                <a:close/>
                              </a:path>
                            </a:pathLst>
                          </a:custGeom>
                          <a:solidFill>
                            <a:srgbClr val="0336EF"/>
                          </a:solidFill>
                          <a:ln w="1763" cap="flat" cmpd="sng" algn="ctr">
                            <a:solidFill>
                              <a:srgbClr val="0336EF"/>
                            </a:solidFill>
                            <a:prstDash val="solid"/>
                            <a:round/>
                          </a:ln>
                          <a:effectLst/>
                        </wps:spPr>
                        <wps:bodyPr/>
                      </wps:wsp>
                      <wps:wsp>
                        <wps:cNvPr id="465" name="Shape 465"/>
                        <wps:cNvSpPr/>
                        <wps:spPr>
                          <a:xfrm>
                            <a:off x="808120" y="15963"/>
                            <a:ext cx="90656" cy="62355"/>
                          </a:xfrm>
                          <a:custGeom>
                            <a:avLst/>
                            <a:gdLst/>
                            <a:ahLst/>
                            <a:cxnLst/>
                            <a:rect l="0" t="0" r="0" b="0"/>
                            <a:pathLst>
                              <a:path w="90656" h="62355">
                                <a:moveTo>
                                  <a:pt x="32380" y="0"/>
                                </a:moveTo>
                                <a:lnTo>
                                  <a:pt x="90656" y="58968"/>
                                </a:lnTo>
                                <a:lnTo>
                                  <a:pt x="68147" y="61436"/>
                                </a:lnTo>
                                <a:lnTo>
                                  <a:pt x="59199" y="62355"/>
                                </a:lnTo>
                                <a:lnTo>
                                  <a:pt x="0" y="4003"/>
                                </a:lnTo>
                                <a:lnTo>
                                  <a:pt x="32380" y="0"/>
                                </a:lnTo>
                                <a:close/>
                              </a:path>
                            </a:pathLst>
                          </a:custGeom>
                          <a:solidFill>
                            <a:srgbClr val="0336EF"/>
                          </a:solidFill>
                          <a:ln w="1763" cap="flat" cmpd="sng" algn="ctr">
                            <a:solidFill>
                              <a:srgbClr val="0336EF"/>
                            </a:solidFill>
                            <a:prstDash val="solid"/>
                            <a:round/>
                          </a:ln>
                          <a:effectLst/>
                        </wps:spPr>
                        <wps:bodyPr/>
                      </wps:wsp>
                      <wps:wsp>
                        <wps:cNvPr id="466" name="Shape 466"/>
                        <wps:cNvSpPr/>
                        <wps:spPr>
                          <a:xfrm>
                            <a:off x="1754393" y="922619"/>
                            <a:ext cx="39179" cy="20583"/>
                          </a:xfrm>
                          <a:custGeom>
                            <a:avLst/>
                            <a:gdLst/>
                            <a:ahLst/>
                            <a:cxnLst/>
                            <a:rect l="0" t="0" r="0" b="0"/>
                            <a:pathLst>
                              <a:path w="39179" h="20583">
                                <a:moveTo>
                                  <a:pt x="28310" y="0"/>
                                </a:moveTo>
                                <a:lnTo>
                                  <a:pt x="39179" y="10751"/>
                                </a:lnTo>
                                <a:lnTo>
                                  <a:pt x="13271" y="20583"/>
                                </a:lnTo>
                                <a:lnTo>
                                  <a:pt x="0" y="7377"/>
                                </a:lnTo>
                                <a:lnTo>
                                  <a:pt x="28310" y="0"/>
                                </a:lnTo>
                                <a:close/>
                              </a:path>
                            </a:pathLst>
                          </a:custGeom>
                          <a:solidFill>
                            <a:srgbClr val="053DF0"/>
                          </a:solidFill>
                          <a:ln w="1763" cap="flat" cmpd="sng" algn="ctr">
                            <a:solidFill>
                              <a:srgbClr val="053DF0"/>
                            </a:solidFill>
                            <a:prstDash val="solid"/>
                            <a:round/>
                          </a:ln>
                          <a:effectLst/>
                        </wps:spPr>
                        <wps:bodyPr/>
                      </wps:wsp>
                      <wps:wsp>
                        <wps:cNvPr id="467" name="Shape 467"/>
                        <wps:cNvSpPr/>
                        <wps:spPr>
                          <a:xfrm>
                            <a:off x="840500" y="12589"/>
                            <a:ext cx="90643" cy="62342"/>
                          </a:xfrm>
                          <a:custGeom>
                            <a:avLst/>
                            <a:gdLst/>
                            <a:ahLst/>
                            <a:cxnLst/>
                            <a:rect l="0" t="0" r="0" b="0"/>
                            <a:pathLst>
                              <a:path w="90643" h="62342">
                                <a:moveTo>
                                  <a:pt x="32683" y="0"/>
                                </a:moveTo>
                                <a:lnTo>
                                  <a:pt x="90643" y="58049"/>
                                </a:lnTo>
                                <a:lnTo>
                                  <a:pt x="58276" y="62342"/>
                                </a:lnTo>
                                <a:lnTo>
                                  <a:pt x="0" y="3374"/>
                                </a:lnTo>
                                <a:lnTo>
                                  <a:pt x="32683" y="0"/>
                                </a:lnTo>
                                <a:close/>
                              </a:path>
                            </a:pathLst>
                          </a:custGeom>
                          <a:solidFill>
                            <a:srgbClr val="053DF0"/>
                          </a:solidFill>
                          <a:ln w="1763" cap="flat" cmpd="sng" algn="ctr">
                            <a:solidFill>
                              <a:srgbClr val="053DF0"/>
                            </a:solidFill>
                            <a:prstDash val="solid"/>
                            <a:round/>
                          </a:ln>
                          <a:effectLst/>
                        </wps:spPr>
                        <wps:bodyPr/>
                      </wps:wsp>
                      <wps:wsp>
                        <wps:cNvPr id="468" name="Shape 468"/>
                        <wps:cNvSpPr/>
                        <wps:spPr>
                          <a:xfrm>
                            <a:off x="1782703" y="914322"/>
                            <a:ext cx="37283" cy="19048"/>
                          </a:xfrm>
                          <a:custGeom>
                            <a:avLst/>
                            <a:gdLst/>
                            <a:ahLst/>
                            <a:cxnLst/>
                            <a:rect l="0" t="0" r="0" b="0"/>
                            <a:pathLst>
                              <a:path w="37283" h="19048">
                                <a:moveTo>
                                  <a:pt x="28057" y="0"/>
                                </a:moveTo>
                                <a:lnTo>
                                  <a:pt x="37283" y="9832"/>
                                </a:lnTo>
                                <a:lnTo>
                                  <a:pt x="10869" y="19048"/>
                                </a:lnTo>
                                <a:lnTo>
                                  <a:pt x="0" y="8296"/>
                                </a:lnTo>
                                <a:lnTo>
                                  <a:pt x="28057" y="0"/>
                                </a:lnTo>
                                <a:close/>
                              </a:path>
                            </a:pathLst>
                          </a:custGeom>
                          <a:solidFill>
                            <a:srgbClr val="0745F0"/>
                          </a:solidFill>
                          <a:ln w="1763" cap="flat" cmpd="sng" algn="ctr">
                            <a:solidFill>
                              <a:srgbClr val="0745F0"/>
                            </a:solidFill>
                            <a:prstDash val="solid"/>
                            <a:round/>
                          </a:ln>
                          <a:effectLst/>
                        </wps:spPr>
                        <wps:bodyPr/>
                      </wps:wsp>
                      <wps:wsp>
                        <wps:cNvPr id="469" name="Shape 469"/>
                        <wps:cNvSpPr/>
                        <wps:spPr>
                          <a:xfrm>
                            <a:off x="873184" y="9215"/>
                            <a:ext cx="91263" cy="61423"/>
                          </a:xfrm>
                          <a:custGeom>
                            <a:avLst/>
                            <a:gdLst/>
                            <a:ahLst/>
                            <a:cxnLst/>
                            <a:rect l="0" t="0" r="0" b="0"/>
                            <a:pathLst>
                              <a:path w="91263" h="61423">
                                <a:moveTo>
                                  <a:pt x="32367" y="0"/>
                                </a:moveTo>
                                <a:lnTo>
                                  <a:pt x="91263" y="58968"/>
                                </a:lnTo>
                                <a:lnTo>
                                  <a:pt x="76463" y="59887"/>
                                </a:lnTo>
                                <a:lnTo>
                                  <a:pt x="57960" y="61423"/>
                                </a:lnTo>
                                <a:lnTo>
                                  <a:pt x="0" y="3374"/>
                                </a:lnTo>
                                <a:lnTo>
                                  <a:pt x="5548" y="2455"/>
                                </a:lnTo>
                                <a:lnTo>
                                  <a:pt x="32367" y="0"/>
                                </a:lnTo>
                                <a:close/>
                              </a:path>
                            </a:pathLst>
                          </a:custGeom>
                          <a:solidFill>
                            <a:srgbClr val="0745F0"/>
                          </a:solidFill>
                          <a:ln w="1763" cap="flat" cmpd="sng" algn="ctr">
                            <a:solidFill>
                              <a:srgbClr val="0745F0"/>
                            </a:solidFill>
                            <a:prstDash val="solid"/>
                            <a:round/>
                          </a:ln>
                          <a:effectLst/>
                        </wps:spPr>
                        <wps:bodyPr/>
                      </wps:wsp>
                      <wps:wsp>
                        <wps:cNvPr id="470" name="Shape 470"/>
                        <wps:cNvSpPr/>
                        <wps:spPr>
                          <a:xfrm>
                            <a:off x="1810760" y="906038"/>
                            <a:ext cx="35135" cy="18116"/>
                          </a:xfrm>
                          <a:custGeom>
                            <a:avLst/>
                            <a:gdLst/>
                            <a:ahLst/>
                            <a:cxnLst/>
                            <a:rect l="0" t="0" r="0" b="0"/>
                            <a:pathLst>
                              <a:path w="35135" h="18116">
                                <a:moveTo>
                                  <a:pt x="26920" y="0"/>
                                </a:moveTo>
                                <a:lnTo>
                                  <a:pt x="35135" y="7365"/>
                                </a:lnTo>
                                <a:lnTo>
                                  <a:pt x="15167" y="15661"/>
                                </a:lnTo>
                                <a:lnTo>
                                  <a:pt x="9226" y="18116"/>
                                </a:lnTo>
                                <a:lnTo>
                                  <a:pt x="0" y="8284"/>
                                </a:lnTo>
                                <a:lnTo>
                                  <a:pt x="8342" y="6446"/>
                                </a:lnTo>
                                <a:lnTo>
                                  <a:pt x="26920" y="0"/>
                                </a:lnTo>
                                <a:close/>
                              </a:path>
                            </a:pathLst>
                          </a:custGeom>
                          <a:solidFill>
                            <a:srgbClr val="0849F1"/>
                          </a:solidFill>
                          <a:ln w="1763" cap="flat" cmpd="sng" algn="ctr">
                            <a:solidFill>
                              <a:srgbClr val="0849F1"/>
                            </a:solidFill>
                            <a:prstDash val="solid"/>
                            <a:round/>
                          </a:ln>
                          <a:effectLst/>
                        </wps:spPr>
                        <wps:bodyPr/>
                      </wps:wsp>
                      <wps:wsp>
                        <wps:cNvPr id="471" name="Shape 471"/>
                        <wps:cNvSpPr/>
                        <wps:spPr>
                          <a:xfrm>
                            <a:off x="905551" y="6748"/>
                            <a:ext cx="92173" cy="61436"/>
                          </a:xfrm>
                          <a:custGeom>
                            <a:avLst/>
                            <a:gdLst/>
                            <a:ahLst/>
                            <a:cxnLst/>
                            <a:rect l="0" t="0" r="0" b="0"/>
                            <a:pathLst>
                              <a:path w="92173" h="61436">
                                <a:moveTo>
                                  <a:pt x="33303" y="0"/>
                                </a:moveTo>
                                <a:lnTo>
                                  <a:pt x="92173" y="58981"/>
                                </a:lnTo>
                                <a:lnTo>
                                  <a:pt x="58896" y="61436"/>
                                </a:lnTo>
                                <a:lnTo>
                                  <a:pt x="0" y="2467"/>
                                </a:lnTo>
                                <a:lnTo>
                                  <a:pt x="33303" y="0"/>
                                </a:lnTo>
                                <a:close/>
                              </a:path>
                            </a:pathLst>
                          </a:custGeom>
                          <a:solidFill>
                            <a:srgbClr val="0849F1"/>
                          </a:solidFill>
                          <a:ln w="1763" cap="flat" cmpd="sng" algn="ctr">
                            <a:solidFill>
                              <a:srgbClr val="0849F1"/>
                            </a:solidFill>
                            <a:prstDash val="solid"/>
                            <a:round/>
                          </a:ln>
                          <a:effectLst/>
                        </wps:spPr>
                        <wps:bodyPr/>
                      </wps:wsp>
                      <wps:wsp>
                        <wps:cNvPr id="472" name="Shape 472"/>
                        <wps:cNvSpPr/>
                        <wps:spPr>
                          <a:xfrm>
                            <a:off x="1837681" y="896823"/>
                            <a:ext cx="32986" cy="16580"/>
                          </a:xfrm>
                          <a:custGeom>
                            <a:avLst/>
                            <a:gdLst/>
                            <a:ahLst/>
                            <a:cxnLst/>
                            <a:rect l="0" t="0" r="0" b="0"/>
                            <a:pathLst>
                              <a:path w="32986" h="16580">
                                <a:moveTo>
                                  <a:pt x="27425" y="0"/>
                                </a:moveTo>
                                <a:lnTo>
                                  <a:pt x="32986" y="5829"/>
                                </a:lnTo>
                                <a:lnTo>
                                  <a:pt x="8215" y="16580"/>
                                </a:lnTo>
                                <a:lnTo>
                                  <a:pt x="0" y="9215"/>
                                </a:lnTo>
                                <a:lnTo>
                                  <a:pt x="27425" y="0"/>
                                </a:lnTo>
                                <a:close/>
                              </a:path>
                            </a:pathLst>
                          </a:custGeom>
                          <a:solidFill>
                            <a:srgbClr val="0951F1"/>
                          </a:solidFill>
                          <a:ln w="1763" cap="flat" cmpd="sng" algn="ctr">
                            <a:solidFill>
                              <a:srgbClr val="0951F1"/>
                            </a:solidFill>
                            <a:prstDash val="solid"/>
                            <a:round/>
                          </a:ln>
                          <a:effectLst/>
                        </wps:spPr>
                        <wps:bodyPr/>
                      </wps:wsp>
                      <wps:wsp>
                        <wps:cNvPr id="473" name="Shape 473"/>
                        <wps:cNvSpPr/>
                        <wps:spPr>
                          <a:xfrm>
                            <a:off x="938853" y="4293"/>
                            <a:ext cx="93121" cy="61436"/>
                          </a:xfrm>
                          <a:custGeom>
                            <a:avLst/>
                            <a:gdLst/>
                            <a:ahLst/>
                            <a:cxnLst/>
                            <a:rect l="0" t="0" r="0" b="0"/>
                            <a:pathLst>
                              <a:path w="93121" h="61436">
                                <a:moveTo>
                                  <a:pt x="33909" y="0"/>
                                </a:moveTo>
                                <a:lnTo>
                                  <a:pt x="93121" y="58968"/>
                                </a:lnTo>
                                <a:lnTo>
                                  <a:pt x="86296" y="58968"/>
                                </a:lnTo>
                                <a:lnTo>
                                  <a:pt x="58870" y="61436"/>
                                </a:lnTo>
                                <a:lnTo>
                                  <a:pt x="0" y="2455"/>
                                </a:lnTo>
                                <a:lnTo>
                                  <a:pt x="16645" y="932"/>
                                </a:lnTo>
                                <a:lnTo>
                                  <a:pt x="33909" y="0"/>
                                </a:lnTo>
                                <a:close/>
                              </a:path>
                            </a:pathLst>
                          </a:custGeom>
                          <a:solidFill>
                            <a:srgbClr val="0951F1"/>
                          </a:solidFill>
                          <a:ln w="1763" cap="flat" cmpd="sng" algn="ctr">
                            <a:solidFill>
                              <a:srgbClr val="0951F1"/>
                            </a:solidFill>
                            <a:prstDash val="solid"/>
                            <a:round/>
                          </a:ln>
                          <a:effectLst/>
                        </wps:spPr>
                        <wps:bodyPr/>
                      </wps:wsp>
                      <wps:wsp>
                        <wps:cNvPr id="474" name="Shape 474"/>
                        <wps:cNvSpPr/>
                        <wps:spPr>
                          <a:xfrm>
                            <a:off x="1865106" y="887608"/>
                            <a:ext cx="30459" cy="15044"/>
                          </a:xfrm>
                          <a:custGeom>
                            <a:avLst/>
                            <a:gdLst/>
                            <a:ahLst/>
                            <a:cxnLst/>
                            <a:rect l="0" t="0" r="0" b="0"/>
                            <a:pathLst>
                              <a:path w="30459" h="15044">
                                <a:moveTo>
                                  <a:pt x="26415" y="0"/>
                                </a:moveTo>
                                <a:lnTo>
                                  <a:pt x="30459" y="4293"/>
                                </a:lnTo>
                                <a:lnTo>
                                  <a:pt x="23128" y="7365"/>
                                </a:lnTo>
                                <a:lnTo>
                                  <a:pt x="5561" y="15044"/>
                                </a:lnTo>
                                <a:lnTo>
                                  <a:pt x="0" y="9215"/>
                                </a:lnTo>
                                <a:lnTo>
                                  <a:pt x="19716" y="3374"/>
                                </a:lnTo>
                                <a:lnTo>
                                  <a:pt x="26415" y="0"/>
                                </a:lnTo>
                                <a:close/>
                              </a:path>
                            </a:pathLst>
                          </a:custGeom>
                          <a:solidFill>
                            <a:srgbClr val="0B58F2"/>
                          </a:solidFill>
                          <a:ln w="1763" cap="flat" cmpd="sng" algn="ctr">
                            <a:solidFill>
                              <a:srgbClr val="0B58F2"/>
                            </a:solidFill>
                            <a:prstDash val="solid"/>
                            <a:round/>
                          </a:ln>
                          <a:effectLst/>
                        </wps:spPr>
                        <wps:bodyPr/>
                      </wps:wsp>
                      <wps:wsp>
                        <wps:cNvPr id="475" name="Shape 475"/>
                        <wps:cNvSpPr/>
                        <wps:spPr>
                          <a:xfrm>
                            <a:off x="972762" y="2455"/>
                            <a:ext cx="93083" cy="60806"/>
                          </a:xfrm>
                          <a:custGeom>
                            <a:avLst/>
                            <a:gdLst/>
                            <a:ahLst/>
                            <a:cxnLst/>
                            <a:rect l="0" t="0" r="0" b="0"/>
                            <a:pathLst>
                              <a:path w="93083" h="60806">
                                <a:moveTo>
                                  <a:pt x="34187" y="0"/>
                                </a:moveTo>
                                <a:lnTo>
                                  <a:pt x="93083" y="59270"/>
                                </a:lnTo>
                                <a:lnTo>
                                  <a:pt x="59212" y="60806"/>
                                </a:lnTo>
                                <a:lnTo>
                                  <a:pt x="0" y="1838"/>
                                </a:lnTo>
                                <a:lnTo>
                                  <a:pt x="34187" y="0"/>
                                </a:lnTo>
                                <a:close/>
                              </a:path>
                            </a:pathLst>
                          </a:custGeom>
                          <a:solidFill>
                            <a:srgbClr val="0B58F2"/>
                          </a:solidFill>
                          <a:ln w="1763" cap="flat" cmpd="sng" algn="ctr">
                            <a:solidFill>
                              <a:srgbClr val="0B58F2"/>
                            </a:solidFill>
                            <a:prstDash val="solid"/>
                            <a:round/>
                          </a:ln>
                          <a:effectLst/>
                        </wps:spPr>
                        <wps:bodyPr/>
                      </wps:wsp>
                      <wps:wsp>
                        <wps:cNvPr id="476" name="Shape 476"/>
                        <wps:cNvSpPr/>
                        <wps:spPr>
                          <a:xfrm>
                            <a:off x="1891521" y="877473"/>
                            <a:ext cx="28437" cy="14427"/>
                          </a:xfrm>
                          <a:custGeom>
                            <a:avLst/>
                            <a:gdLst/>
                            <a:ahLst/>
                            <a:cxnLst/>
                            <a:rect l="0" t="0" r="0" b="0"/>
                            <a:pathLst>
                              <a:path w="28437" h="14427">
                                <a:moveTo>
                                  <a:pt x="25656" y="0"/>
                                </a:moveTo>
                                <a:lnTo>
                                  <a:pt x="28437" y="2757"/>
                                </a:lnTo>
                                <a:lnTo>
                                  <a:pt x="4044" y="14427"/>
                                </a:lnTo>
                                <a:lnTo>
                                  <a:pt x="0" y="10134"/>
                                </a:lnTo>
                                <a:lnTo>
                                  <a:pt x="25656" y="0"/>
                                </a:lnTo>
                                <a:close/>
                              </a:path>
                            </a:pathLst>
                          </a:custGeom>
                          <a:solidFill>
                            <a:srgbClr val="0D5FF2"/>
                          </a:solidFill>
                          <a:ln w="1763" cap="flat" cmpd="sng" algn="ctr">
                            <a:solidFill>
                              <a:srgbClr val="0D5FF2"/>
                            </a:solidFill>
                            <a:prstDash val="solid"/>
                            <a:round/>
                          </a:ln>
                          <a:effectLst/>
                        </wps:spPr>
                        <wps:bodyPr/>
                      </wps:wsp>
                      <wps:wsp>
                        <wps:cNvPr id="477" name="Shape 477"/>
                        <wps:cNvSpPr/>
                        <wps:spPr>
                          <a:xfrm>
                            <a:off x="1006950" y="919"/>
                            <a:ext cx="93146" cy="60806"/>
                          </a:xfrm>
                          <a:custGeom>
                            <a:avLst/>
                            <a:gdLst/>
                            <a:ahLst/>
                            <a:cxnLst/>
                            <a:rect l="0" t="0" r="0" b="0"/>
                            <a:pathLst>
                              <a:path w="93146" h="60806">
                                <a:moveTo>
                                  <a:pt x="33998" y="0"/>
                                </a:moveTo>
                                <a:lnTo>
                                  <a:pt x="93146" y="58968"/>
                                </a:lnTo>
                                <a:lnTo>
                                  <a:pt x="58895" y="60806"/>
                                </a:lnTo>
                                <a:lnTo>
                                  <a:pt x="0" y="1536"/>
                                </a:lnTo>
                                <a:lnTo>
                                  <a:pt x="26541" y="919"/>
                                </a:lnTo>
                                <a:lnTo>
                                  <a:pt x="33998" y="0"/>
                                </a:lnTo>
                                <a:close/>
                              </a:path>
                            </a:pathLst>
                          </a:custGeom>
                          <a:solidFill>
                            <a:srgbClr val="0D5FF2"/>
                          </a:solidFill>
                          <a:ln w="1763" cap="flat" cmpd="sng" algn="ctr">
                            <a:solidFill>
                              <a:srgbClr val="0D5FF2"/>
                            </a:solidFill>
                            <a:prstDash val="solid"/>
                            <a:round/>
                          </a:ln>
                          <a:effectLst/>
                        </wps:spPr>
                        <wps:bodyPr/>
                      </wps:wsp>
                      <wps:wsp>
                        <wps:cNvPr id="478" name="Shape 478"/>
                        <wps:cNvSpPr/>
                        <wps:spPr>
                          <a:xfrm>
                            <a:off x="1917177" y="867641"/>
                            <a:ext cx="26793" cy="12589"/>
                          </a:xfrm>
                          <a:custGeom>
                            <a:avLst/>
                            <a:gdLst/>
                            <a:ahLst/>
                            <a:cxnLst/>
                            <a:rect l="0" t="0" r="0" b="0"/>
                            <a:pathLst>
                              <a:path w="26793" h="12589">
                                <a:moveTo>
                                  <a:pt x="26793" y="0"/>
                                </a:moveTo>
                                <a:lnTo>
                                  <a:pt x="26793" y="919"/>
                                </a:lnTo>
                                <a:lnTo>
                                  <a:pt x="2780" y="12589"/>
                                </a:lnTo>
                                <a:lnTo>
                                  <a:pt x="0" y="9832"/>
                                </a:lnTo>
                                <a:lnTo>
                                  <a:pt x="26793" y="0"/>
                                </a:lnTo>
                                <a:close/>
                              </a:path>
                            </a:pathLst>
                          </a:custGeom>
                          <a:solidFill>
                            <a:srgbClr val="0F67F3"/>
                          </a:solidFill>
                          <a:ln w="1763" cap="flat" cmpd="sng" algn="ctr">
                            <a:solidFill>
                              <a:srgbClr val="0F67F3"/>
                            </a:solidFill>
                            <a:prstDash val="solid"/>
                            <a:round/>
                          </a:ln>
                          <a:effectLst/>
                        </wps:spPr>
                        <wps:bodyPr/>
                      </wps:wsp>
                      <wps:wsp>
                        <wps:cNvPr id="479" name="Shape 479"/>
                        <wps:cNvSpPr/>
                        <wps:spPr>
                          <a:xfrm>
                            <a:off x="1040947" y="919"/>
                            <a:ext cx="94916" cy="58968"/>
                          </a:xfrm>
                          <a:custGeom>
                            <a:avLst/>
                            <a:gdLst/>
                            <a:ahLst/>
                            <a:cxnLst/>
                            <a:rect l="0" t="0" r="0" b="0"/>
                            <a:pathLst>
                              <a:path w="94916" h="58968">
                                <a:moveTo>
                                  <a:pt x="0" y="0"/>
                                </a:moveTo>
                                <a:lnTo>
                                  <a:pt x="35767" y="0"/>
                                </a:lnTo>
                                <a:lnTo>
                                  <a:pt x="94916" y="58351"/>
                                </a:lnTo>
                                <a:lnTo>
                                  <a:pt x="61676" y="58968"/>
                                </a:lnTo>
                                <a:lnTo>
                                  <a:pt x="59148" y="58968"/>
                                </a:lnTo>
                                <a:lnTo>
                                  <a:pt x="0" y="0"/>
                                </a:lnTo>
                                <a:close/>
                              </a:path>
                            </a:pathLst>
                          </a:custGeom>
                          <a:solidFill>
                            <a:srgbClr val="0F67F3"/>
                          </a:solidFill>
                          <a:ln w="1763" cap="flat" cmpd="sng" algn="ctr">
                            <a:solidFill>
                              <a:srgbClr val="0F67F3"/>
                            </a:solidFill>
                            <a:prstDash val="solid"/>
                            <a:round/>
                          </a:ln>
                          <a:effectLst/>
                        </wps:spPr>
                        <wps:bodyPr/>
                      </wps:wsp>
                      <wps:wsp>
                        <wps:cNvPr id="480" name="Shape 480"/>
                        <wps:cNvSpPr/>
                        <wps:spPr>
                          <a:xfrm>
                            <a:off x="1943970" y="866722"/>
                            <a:ext cx="2528" cy="1838"/>
                          </a:xfrm>
                          <a:custGeom>
                            <a:avLst/>
                            <a:gdLst/>
                            <a:ahLst/>
                            <a:cxnLst/>
                            <a:rect l="0" t="0" r="0" b="0"/>
                            <a:pathLst>
                              <a:path w="2528" h="1838">
                                <a:moveTo>
                                  <a:pt x="2528" y="0"/>
                                </a:moveTo>
                                <a:lnTo>
                                  <a:pt x="0" y="1838"/>
                                </a:lnTo>
                                <a:lnTo>
                                  <a:pt x="0" y="919"/>
                                </a:lnTo>
                                <a:lnTo>
                                  <a:pt x="2528" y="0"/>
                                </a:lnTo>
                                <a:close/>
                              </a:path>
                            </a:pathLst>
                          </a:custGeom>
                          <a:solidFill>
                            <a:srgbClr val="106CF4"/>
                          </a:solidFill>
                          <a:ln w="1763" cap="flat" cmpd="sng" algn="ctr">
                            <a:solidFill>
                              <a:srgbClr val="106CF4"/>
                            </a:solidFill>
                            <a:prstDash val="solid"/>
                            <a:round/>
                          </a:ln>
                          <a:effectLst/>
                        </wps:spPr>
                        <wps:bodyPr/>
                      </wps:wsp>
                      <wps:wsp>
                        <wps:cNvPr id="481" name="Shape 481"/>
                        <wps:cNvSpPr/>
                        <wps:spPr>
                          <a:xfrm>
                            <a:off x="1076715" y="0"/>
                            <a:ext cx="94031" cy="59270"/>
                          </a:xfrm>
                          <a:custGeom>
                            <a:avLst/>
                            <a:gdLst/>
                            <a:ahLst/>
                            <a:cxnLst/>
                            <a:rect l="0" t="0" r="0" b="0"/>
                            <a:pathLst>
                              <a:path w="94031" h="59270">
                                <a:moveTo>
                                  <a:pt x="34756" y="0"/>
                                </a:moveTo>
                                <a:lnTo>
                                  <a:pt x="94031" y="59270"/>
                                </a:lnTo>
                                <a:lnTo>
                                  <a:pt x="59148" y="59270"/>
                                </a:lnTo>
                                <a:lnTo>
                                  <a:pt x="0" y="919"/>
                                </a:lnTo>
                                <a:lnTo>
                                  <a:pt x="34756" y="0"/>
                                </a:lnTo>
                                <a:close/>
                              </a:path>
                            </a:pathLst>
                          </a:custGeom>
                          <a:solidFill>
                            <a:srgbClr val="106CF4"/>
                          </a:solidFill>
                          <a:ln w="1763" cap="flat" cmpd="sng" algn="ctr">
                            <a:solidFill>
                              <a:srgbClr val="106CF4"/>
                            </a:solidFill>
                            <a:prstDash val="solid"/>
                            <a:round/>
                          </a:ln>
                          <a:effectLst/>
                        </wps:spPr>
                        <wps:bodyPr/>
                      </wps:wsp>
                      <wps:wsp>
                        <wps:cNvPr id="482" name="Shape 482"/>
                        <wps:cNvSpPr/>
                        <wps:spPr>
                          <a:xfrm>
                            <a:off x="1111470" y="0"/>
                            <a:ext cx="95927" cy="59270"/>
                          </a:xfrm>
                          <a:custGeom>
                            <a:avLst/>
                            <a:gdLst/>
                            <a:ahLst/>
                            <a:cxnLst/>
                            <a:rect l="0" t="0" r="0" b="0"/>
                            <a:pathLst>
                              <a:path w="95927" h="59270">
                                <a:moveTo>
                                  <a:pt x="0" y="0"/>
                                </a:moveTo>
                                <a:lnTo>
                                  <a:pt x="1011" y="0"/>
                                </a:lnTo>
                                <a:lnTo>
                                  <a:pt x="36778" y="919"/>
                                </a:lnTo>
                                <a:lnTo>
                                  <a:pt x="95927" y="59270"/>
                                </a:lnTo>
                                <a:lnTo>
                                  <a:pt x="69133" y="59270"/>
                                </a:lnTo>
                                <a:lnTo>
                                  <a:pt x="59275" y="59270"/>
                                </a:lnTo>
                                <a:lnTo>
                                  <a:pt x="0" y="0"/>
                                </a:lnTo>
                                <a:close/>
                              </a:path>
                            </a:pathLst>
                          </a:custGeom>
                          <a:solidFill>
                            <a:srgbClr val="1173F4"/>
                          </a:solidFill>
                          <a:ln w="1763" cap="flat" cmpd="sng" algn="ctr">
                            <a:solidFill>
                              <a:srgbClr val="1173F4"/>
                            </a:solidFill>
                            <a:prstDash val="solid"/>
                            <a:round/>
                          </a:ln>
                          <a:effectLst/>
                        </wps:spPr>
                        <wps:bodyPr/>
                      </wps:wsp>
                      <wps:wsp>
                        <wps:cNvPr id="483" name="Shape 483"/>
                        <wps:cNvSpPr/>
                        <wps:spPr>
                          <a:xfrm>
                            <a:off x="1148249" y="919"/>
                            <a:ext cx="95547" cy="58968"/>
                          </a:xfrm>
                          <a:custGeom>
                            <a:avLst/>
                            <a:gdLst/>
                            <a:ahLst/>
                            <a:cxnLst/>
                            <a:rect l="0" t="0" r="0" b="0"/>
                            <a:pathLst>
                              <a:path w="95547" h="58968">
                                <a:moveTo>
                                  <a:pt x="0" y="0"/>
                                </a:moveTo>
                                <a:lnTo>
                                  <a:pt x="36652" y="919"/>
                                </a:lnTo>
                                <a:lnTo>
                                  <a:pt x="95547" y="58968"/>
                                </a:lnTo>
                                <a:lnTo>
                                  <a:pt x="59148" y="58351"/>
                                </a:lnTo>
                                <a:lnTo>
                                  <a:pt x="0" y="0"/>
                                </a:lnTo>
                                <a:close/>
                              </a:path>
                            </a:pathLst>
                          </a:custGeom>
                          <a:solidFill>
                            <a:srgbClr val="137AF5"/>
                          </a:solidFill>
                          <a:ln w="1763" cap="flat" cmpd="sng" algn="ctr">
                            <a:solidFill>
                              <a:srgbClr val="137AF5"/>
                            </a:solidFill>
                            <a:prstDash val="solid"/>
                            <a:round/>
                          </a:ln>
                          <a:effectLst/>
                        </wps:spPr>
                        <wps:bodyPr/>
                      </wps:wsp>
                      <wps:wsp>
                        <wps:cNvPr id="484" name="Shape 484"/>
                        <wps:cNvSpPr/>
                        <wps:spPr>
                          <a:xfrm>
                            <a:off x="1184900" y="1838"/>
                            <a:ext cx="95547" cy="58968"/>
                          </a:xfrm>
                          <a:custGeom>
                            <a:avLst/>
                            <a:gdLst/>
                            <a:ahLst/>
                            <a:cxnLst/>
                            <a:rect l="0" t="0" r="0" b="0"/>
                            <a:pathLst>
                              <a:path w="95547" h="58968">
                                <a:moveTo>
                                  <a:pt x="0" y="0"/>
                                </a:moveTo>
                                <a:lnTo>
                                  <a:pt x="10743" y="0"/>
                                </a:lnTo>
                                <a:lnTo>
                                  <a:pt x="37284" y="617"/>
                                </a:lnTo>
                                <a:lnTo>
                                  <a:pt x="95547" y="58968"/>
                                </a:lnTo>
                                <a:lnTo>
                                  <a:pt x="82909" y="58049"/>
                                </a:lnTo>
                                <a:lnTo>
                                  <a:pt x="58896" y="58049"/>
                                </a:lnTo>
                                <a:lnTo>
                                  <a:pt x="0" y="0"/>
                                </a:lnTo>
                                <a:close/>
                              </a:path>
                            </a:pathLst>
                          </a:custGeom>
                          <a:solidFill>
                            <a:srgbClr val="1582F6"/>
                          </a:solidFill>
                          <a:ln w="1763" cap="flat" cmpd="sng" algn="ctr">
                            <a:solidFill>
                              <a:srgbClr val="1582F6"/>
                            </a:solidFill>
                            <a:prstDash val="solid"/>
                            <a:round/>
                          </a:ln>
                          <a:effectLst/>
                        </wps:spPr>
                        <wps:bodyPr/>
                      </wps:wsp>
                      <wps:wsp>
                        <wps:cNvPr id="485" name="Shape 485"/>
                        <wps:cNvSpPr/>
                        <wps:spPr>
                          <a:xfrm>
                            <a:off x="1222184" y="2455"/>
                            <a:ext cx="96558" cy="59887"/>
                          </a:xfrm>
                          <a:custGeom>
                            <a:avLst/>
                            <a:gdLst/>
                            <a:ahLst/>
                            <a:cxnLst/>
                            <a:rect l="0" t="0" r="0" b="0"/>
                            <a:pathLst>
                              <a:path w="96558" h="59887">
                                <a:moveTo>
                                  <a:pt x="0" y="0"/>
                                </a:moveTo>
                                <a:lnTo>
                                  <a:pt x="38295" y="2770"/>
                                </a:lnTo>
                                <a:lnTo>
                                  <a:pt x="96558" y="59887"/>
                                </a:lnTo>
                                <a:lnTo>
                                  <a:pt x="58263" y="58351"/>
                                </a:lnTo>
                                <a:lnTo>
                                  <a:pt x="0" y="0"/>
                                </a:lnTo>
                                <a:close/>
                              </a:path>
                            </a:pathLst>
                          </a:custGeom>
                          <a:solidFill>
                            <a:srgbClr val="1789F6"/>
                          </a:solidFill>
                          <a:ln w="1763" cap="flat" cmpd="sng" algn="ctr">
                            <a:solidFill>
                              <a:srgbClr val="1789F6"/>
                            </a:solidFill>
                            <a:prstDash val="solid"/>
                            <a:round/>
                          </a:ln>
                          <a:effectLst/>
                        </wps:spPr>
                        <wps:bodyPr/>
                      </wps:wsp>
                      <wps:wsp>
                        <wps:cNvPr id="486" name="Shape 486"/>
                        <wps:cNvSpPr/>
                        <wps:spPr>
                          <a:xfrm>
                            <a:off x="1260479" y="5225"/>
                            <a:ext cx="95547" cy="59887"/>
                          </a:xfrm>
                          <a:custGeom>
                            <a:avLst/>
                            <a:gdLst/>
                            <a:ahLst/>
                            <a:cxnLst/>
                            <a:rect l="0" t="0" r="0" b="0"/>
                            <a:pathLst>
                              <a:path w="95547" h="59887">
                                <a:moveTo>
                                  <a:pt x="0" y="0"/>
                                </a:moveTo>
                                <a:lnTo>
                                  <a:pt x="16556" y="604"/>
                                </a:lnTo>
                                <a:lnTo>
                                  <a:pt x="38169" y="2455"/>
                                </a:lnTo>
                                <a:lnTo>
                                  <a:pt x="95547" y="59887"/>
                                </a:lnTo>
                                <a:lnTo>
                                  <a:pt x="93020" y="59887"/>
                                </a:lnTo>
                                <a:lnTo>
                                  <a:pt x="58264" y="57118"/>
                                </a:lnTo>
                                <a:lnTo>
                                  <a:pt x="0" y="0"/>
                                </a:lnTo>
                                <a:close/>
                              </a:path>
                            </a:pathLst>
                          </a:custGeom>
                          <a:solidFill>
                            <a:srgbClr val="178EF6"/>
                          </a:solidFill>
                          <a:ln w="1763" cap="flat" cmpd="sng" algn="ctr">
                            <a:solidFill>
                              <a:srgbClr val="178EF6"/>
                            </a:solidFill>
                            <a:prstDash val="solid"/>
                            <a:round/>
                          </a:ln>
                          <a:effectLst/>
                        </wps:spPr>
                        <wps:bodyPr/>
                      </wps:wsp>
                      <wps:wsp>
                        <wps:cNvPr id="487" name="Shape 487"/>
                        <wps:cNvSpPr/>
                        <wps:spPr>
                          <a:xfrm>
                            <a:off x="1298647" y="7679"/>
                            <a:ext cx="96558" cy="60504"/>
                          </a:xfrm>
                          <a:custGeom>
                            <a:avLst/>
                            <a:gdLst/>
                            <a:ahLst/>
                            <a:cxnLst/>
                            <a:rect l="0" t="0" r="0" b="0"/>
                            <a:pathLst>
                              <a:path w="96558" h="60504">
                                <a:moveTo>
                                  <a:pt x="0" y="0"/>
                                </a:moveTo>
                                <a:lnTo>
                                  <a:pt x="40064" y="3072"/>
                                </a:lnTo>
                                <a:lnTo>
                                  <a:pt x="96558" y="60504"/>
                                </a:lnTo>
                                <a:lnTo>
                                  <a:pt x="57379" y="57432"/>
                                </a:lnTo>
                                <a:lnTo>
                                  <a:pt x="0" y="0"/>
                                </a:lnTo>
                                <a:close/>
                              </a:path>
                            </a:pathLst>
                          </a:custGeom>
                          <a:solidFill>
                            <a:srgbClr val="1996F7"/>
                          </a:solidFill>
                          <a:ln w="1763" cap="flat" cmpd="sng" algn="ctr">
                            <a:solidFill>
                              <a:srgbClr val="1996F7"/>
                            </a:solidFill>
                            <a:prstDash val="solid"/>
                            <a:round/>
                          </a:ln>
                          <a:effectLst/>
                        </wps:spPr>
                        <wps:bodyPr/>
                      </wps:wsp>
                      <wps:wsp>
                        <wps:cNvPr id="488" name="Shape 488"/>
                        <wps:cNvSpPr/>
                        <wps:spPr>
                          <a:xfrm>
                            <a:off x="1338711" y="10751"/>
                            <a:ext cx="95674" cy="60806"/>
                          </a:xfrm>
                          <a:custGeom>
                            <a:avLst/>
                            <a:gdLst/>
                            <a:ahLst/>
                            <a:cxnLst/>
                            <a:rect l="0" t="0" r="0" b="0"/>
                            <a:pathLst>
                              <a:path w="95674" h="60806">
                                <a:moveTo>
                                  <a:pt x="0" y="0"/>
                                </a:moveTo>
                                <a:lnTo>
                                  <a:pt x="18200" y="1838"/>
                                </a:lnTo>
                                <a:lnTo>
                                  <a:pt x="39812" y="4293"/>
                                </a:lnTo>
                                <a:lnTo>
                                  <a:pt x="95674" y="60806"/>
                                </a:lnTo>
                                <a:lnTo>
                                  <a:pt x="56494" y="57432"/>
                                </a:lnTo>
                                <a:lnTo>
                                  <a:pt x="0" y="0"/>
                                </a:lnTo>
                                <a:close/>
                              </a:path>
                            </a:pathLst>
                          </a:custGeom>
                          <a:solidFill>
                            <a:srgbClr val="1B9DF8"/>
                          </a:solidFill>
                          <a:ln w="1763" cap="flat" cmpd="sng" algn="ctr">
                            <a:solidFill>
                              <a:srgbClr val="1B9DF8"/>
                            </a:solidFill>
                            <a:prstDash val="solid"/>
                            <a:round/>
                          </a:ln>
                          <a:effectLst/>
                        </wps:spPr>
                        <wps:bodyPr/>
                      </wps:wsp>
                      <wps:wsp>
                        <wps:cNvPr id="489" name="Shape 489"/>
                        <wps:cNvSpPr/>
                        <wps:spPr>
                          <a:xfrm>
                            <a:off x="1378523" y="15044"/>
                            <a:ext cx="96558" cy="61423"/>
                          </a:xfrm>
                          <a:custGeom>
                            <a:avLst/>
                            <a:gdLst/>
                            <a:ahLst/>
                            <a:cxnLst/>
                            <a:rect l="0" t="0" r="0" b="0"/>
                            <a:pathLst>
                              <a:path w="96558" h="61423">
                                <a:moveTo>
                                  <a:pt x="0" y="0"/>
                                </a:moveTo>
                                <a:lnTo>
                                  <a:pt x="40696" y="4922"/>
                                </a:lnTo>
                                <a:lnTo>
                                  <a:pt x="96558" y="61423"/>
                                </a:lnTo>
                                <a:lnTo>
                                  <a:pt x="58263" y="56513"/>
                                </a:lnTo>
                                <a:lnTo>
                                  <a:pt x="55862" y="56513"/>
                                </a:lnTo>
                                <a:lnTo>
                                  <a:pt x="0" y="0"/>
                                </a:lnTo>
                                <a:close/>
                              </a:path>
                            </a:pathLst>
                          </a:custGeom>
                          <a:solidFill>
                            <a:srgbClr val="1DA4F8"/>
                          </a:solidFill>
                          <a:ln w="1763" cap="flat" cmpd="sng" algn="ctr">
                            <a:solidFill>
                              <a:srgbClr val="1DA4F8"/>
                            </a:solidFill>
                            <a:prstDash val="solid"/>
                            <a:round/>
                          </a:ln>
                          <a:effectLst/>
                        </wps:spPr>
                        <wps:bodyPr/>
                      </wps:wsp>
                      <wps:wsp>
                        <wps:cNvPr id="490" name="Shape 490"/>
                        <wps:cNvSpPr/>
                        <wps:spPr>
                          <a:xfrm>
                            <a:off x="1419218" y="19967"/>
                            <a:ext cx="96558" cy="60806"/>
                          </a:xfrm>
                          <a:custGeom>
                            <a:avLst/>
                            <a:gdLst/>
                            <a:ahLst/>
                            <a:cxnLst/>
                            <a:rect l="0" t="0" r="0" b="0"/>
                            <a:pathLst>
                              <a:path w="96558" h="60806">
                                <a:moveTo>
                                  <a:pt x="0" y="0"/>
                                </a:moveTo>
                                <a:lnTo>
                                  <a:pt x="15672" y="2455"/>
                                </a:lnTo>
                                <a:lnTo>
                                  <a:pt x="42592" y="6748"/>
                                </a:lnTo>
                                <a:lnTo>
                                  <a:pt x="96558" y="60806"/>
                                </a:lnTo>
                                <a:lnTo>
                                  <a:pt x="55862" y="56501"/>
                                </a:lnTo>
                                <a:lnTo>
                                  <a:pt x="0" y="0"/>
                                </a:lnTo>
                                <a:close/>
                              </a:path>
                            </a:pathLst>
                          </a:custGeom>
                          <a:solidFill>
                            <a:srgbClr val="1EACF9"/>
                          </a:solidFill>
                          <a:ln w="1763" cap="flat" cmpd="sng" algn="ctr">
                            <a:solidFill>
                              <a:srgbClr val="1EACF9"/>
                            </a:solidFill>
                            <a:prstDash val="solid"/>
                            <a:round/>
                          </a:ln>
                          <a:effectLst/>
                        </wps:spPr>
                        <wps:bodyPr/>
                      </wps:wsp>
                      <wps:wsp>
                        <wps:cNvPr id="491" name="Shape 491"/>
                        <wps:cNvSpPr/>
                        <wps:spPr>
                          <a:xfrm>
                            <a:off x="1461810" y="26714"/>
                            <a:ext cx="97064" cy="60819"/>
                          </a:xfrm>
                          <a:custGeom>
                            <a:avLst/>
                            <a:gdLst/>
                            <a:ahLst/>
                            <a:cxnLst/>
                            <a:rect l="0" t="0" r="0" b="0"/>
                            <a:pathLst>
                              <a:path w="97064" h="60819">
                                <a:moveTo>
                                  <a:pt x="0" y="0"/>
                                </a:moveTo>
                                <a:lnTo>
                                  <a:pt x="42213" y="6761"/>
                                </a:lnTo>
                                <a:lnTo>
                                  <a:pt x="97064" y="60819"/>
                                </a:lnTo>
                                <a:lnTo>
                                  <a:pt x="55483" y="54977"/>
                                </a:lnTo>
                                <a:lnTo>
                                  <a:pt x="53966" y="54059"/>
                                </a:lnTo>
                                <a:lnTo>
                                  <a:pt x="0" y="0"/>
                                </a:lnTo>
                                <a:close/>
                              </a:path>
                            </a:pathLst>
                          </a:custGeom>
                          <a:solidFill>
                            <a:srgbClr val="1FB1F9"/>
                          </a:solidFill>
                          <a:ln w="1763" cap="flat" cmpd="sng" algn="ctr">
                            <a:solidFill>
                              <a:srgbClr val="1FB1F9"/>
                            </a:solidFill>
                            <a:prstDash val="solid"/>
                            <a:round/>
                          </a:ln>
                          <a:effectLst/>
                        </wps:spPr>
                        <wps:bodyPr/>
                      </wps:wsp>
                      <wps:wsp>
                        <wps:cNvPr id="492" name="Shape 492"/>
                        <wps:cNvSpPr/>
                        <wps:spPr>
                          <a:xfrm>
                            <a:off x="1504023" y="33475"/>
                            <a:ext cx="97443" cy="60504"/>
                          </a:xfrm>
                          <a:custGeom>
                            <a:avLst/>
                            <a:gdLst/>
                            <a:ahLst/>
                            <a:cxnLst/>
                            <a:rect l="0" t="0" r="0" b="0"/>
                            <a:pathLst>
                              <a:path w="97443" h="60504">
                                <a:moveTo>
                                  <a:pt x="0" y="0"/>
                                </a:moveTo>
                                <a:lnTo>
                                  <a:pt x="5814" y="617"/>
                                </a:lnTo>
                                <a:lnTo>
                                  <a:pt x="44993" y="8901"/>
                                </a:lnTo>
                                <a:lnTo>
                                  <a:pt x="97443" y="60504"/>
                                </a:lnTo>
                                <a:lnTo>
                                  <a:pt x="91503" y="59887"/>
                                </a:lnTo>
                                <a:lnTo>
                                  <a:pt x="54851" y="54058"/>
                                </a:lnTo>
                                <a:lnTo>
                                  <a:pt x="0" y="0"/>
                                </a:lnTo>
                                <a:close/>
                              </a:path>
                            </a:pathLst>
                          </a:custGeom>
                          <a:solidFill>
                            <a:srgbClr val="21B8FA"/>
                          </a:solidFill>
                          <a:ln w="1763" cap="flat" cmpd="sng" algn="ctr">
                            <a:solidFill>
                              <a:srgbClr val="21B8FA"/>
                            </a:solidFill>
                            <a:prstDash val="solid"/>
                            <a:round/>
                          </a:ln>
                          <a:effectLst/>
                        </wps:spPr>
                        <wps:bodyPr/>
                      </wps:wsp>
                      <wps:wsp>
                        <wps:cNvPr id="493" name="Shape 493"/>
                        <wps:cNvSpPr/>
                        <wps:spPr>
                          <a:xfrm>
                            <a:off x="1549016" y="42376"/>
                            <a:ext cx="96558" cy="60819"/>
                          </a:xfrm>
                          <a:custGeom>
                            <a:avLst/>
                            <a:gdLst/>
                            <a:ahLst/>
                            <a:cxnLst/>
                            <a:rect l="0" t="0" r="0" b="0"/>
                            <a:pathLst>
                              <a:path w="96558" h="60819">
                                <a:moveTo>
                                  <a:pt x="0" y="0"/>
                                </a:moveTo>
                                <a:lnTo>
                                  <a:pt x="33871" y="6760"/>
                                </a:lnTo>
                                <a:lnTo>
                                  <a:pt x="45625" y="9215"/>
                                </a:lnTo>
                                <a:lnTo>
                                  <a:pt x="96558" y="60819"/>
                                </a:lnTo>
                                <a:lnTo>
                                  <a:pt x="52450" y="51603"/>
                                </a:lnTo>
                                <a:lnTo>
                                  <a:pt x="0" y="0"/>
                                </a:lnTo>
                                <a:close/>
                              </a:path>
                            </a:pathLst>
                          </a:custGeom>
                          <a:solidFill>
                            <a:srgbClr val="23BFFB"/>
                          </a:solidFill>
                          <a:ln w="1763" cap="flat" cmpd="sng" algn="ctr">
                            <a:solidFill>
                              <a:srgbClr val="23BFFB"/>
                            </a:solidFill>
                            <a:prstDash val="solid"/>
                            <a:round/>
                          </a:ln>
                          <a:effectLst/>
                        </wps:spPr>
                        <wps:bodyPr/>
                      </wps:wsp>
                      <wps:wsp>
                        <wps:cNvPr id="494" name="Shape 494"/>
                        <wps:cNvSpPr/>
                        <wps:spPr>
                          <a:xfrm>
                            <a:off x="1594641" y="51591"/>
                            <a:ext cx="96558" cy="60819"/>
                          </a:xfrm>
                          <a:custGeom>
                            <a:avLst/>
                            <a:gdLst/>
                            <a:ahLst/>
                            <a:cxnLst/>
                            <a:rect l="0" t="0" r="0" b="0"/>
                            <a:pathLst>
                              <a:path w="96558" h="60819">
                                <a:moveTo>
                                  <a:pt x="0" y="0"/>
                                </a:moveTo>
                                <a:lnTo>
                                  <a:pt x="47521" y="11670"/>
                                </a:lnTo>
                                <a:lnTo>
                                  <a:pt x="96558" y="60819"/>
                                </a:lnTo>
                                <a:lnTo>
                                  <a:pt x="75831" y="56513"/>
                                </a:lnTo>
                                <a:lnTo>
                                  <a:pt x="50933" y="51604"/>
                                </a:lnTo>
                                <a:lnTo>
                                  <a:pt x="0" y="0"/>
                                </a:lnTo>
                                <a:close/>
                              </a:path>
                            </a:pathLst>
                          </a:custGeom>
                          <a:solidFill>
                            <a:srgbClr val="24C7FB"/>
                          </a:solidFill>
                          <a:ln w="1763" cap="flat" cmpd="sng" algn="ctr">
                            <a:solidFill>
                              <a:srgbClr val="24C7FB"/>
                            </a:solidFill>
                            <a:prstDash val="solid"/>
                            <a:round/>
                          </a:ln>
                          <a:effectLst/>
                        </wps:spPr>
                        <wps:bodyPr/>
                      </wps:wsp>
                      <wps:wsp>
                        <wps:cNvPr id="495" name="Shape 495"/>
                        <wps:cNvSpPr/>
                        <wps:spPr>
                          <a:xfrm>
                            <a:off x="1642162" y="63261"/>
                            <a:ext cx="96432" cy="59900"/>
                          </a:xfrm>
                          <a:custGeom>
                            <a:avLst/>
                            <a:gdLst/>
                            <a:ahLst/>
                            <a:cxnLst/>
                            <a:rect l="0" t="0" r="0" b="0"/>
                            <a:pathLst>
                              <a:path w="96432" h="59900">
                                <a:moveTo>
                                  <a:pt x="0" y="0"/>
                                </a:moveTo>
                                <a:lnTo>
                                  <a:pt x="10743" y="2467"/>
                                </a:lnTo>
                                <a:lnTo>
                                  <a:pt x="49037" y="13206"/>
                                </a:lnTo>
                                <a:lnTo>
                                  <a:pt x="96432" y="59900"/>
                                </a:lnTo>
                                <a:lnTo>
                                  <a:pt x="49037" y="49149"/>
                                </a:lnTo>
                                <a:lnTo>
                                  <a:pt x="0" y="0"/>
                                </a:lnTo>
                                <a:close/>
                              </a:path>
                            </a:pathLst>
                          </a:custGeom>
                          <a:solidFill>
                            <a:srgbClr val="26CEFC"/>
                          </a:solidFill>
                          <a:ln w="1763" cap="flat" cmpd="sng" algn="ctr">
                            <a:solidFill>
                              <a:srgbClr val="26CEFC"/>
                            </a:solidFill>
                            <a:prstDash val="solid"/>
                            <a:round/>
                          </a:ln>
                          <a:effectLst/>
                        </wps:spPr>
                        <wps:bodyPr/>
                      </wps:wsp>
                      <wps:wsp>
                        <wps:cNvPr id="496" name="Shape 496"/>
                        <wps:cNvSpPr/>
                        <wps:spPr>
                          <a:xfrm>
                            <a:off x="1691200" y="76467"/>
                            <a:ext cx="96432" cy="60819"/>
                          </a:xfrm>
                          <a:custGeom>
                            <a:avLst/>
                            <a:gdLst/>
                            <a:ahLst/>
                            <a:cxnLst/>
                            <a:rect l="0" t="0" r="0" b="0"/>
                            <a:pathLst>
                              <a:path w="96432" h="60819">
                                <a:moveTo>
                                  <a:pt x="0" y="0"/>
                                </a:moveTo>
                                <a:lnTo>
                                  <a:pt x="28942" y="8611"/>
                                </a:lnTo>
                                <a:lnTo>
                                  <a:pt x="51439" y="15976"/>
                                </a:lnTo>
                                <a:lnTo>
                                  <a:pt x="96432" y="60819"/>
                                </a:lnTo>
                                <a:lnTo>
                                  <a:pt x="51439" y="48532"/>
                                </a:lnTo>
                                <a:lnTo>
                                  <a:pt x="47395" y="46694"/>
                                </a:lnTo>
                                <a:lnTo>
                                  <a:pt x="0" y="0"/>
                                </a:lnTo>
                                <a:close/>
                              </a:path>
                            </a:pathLst>
                          </a:custGeom>
                          <a:solidFill>
                            <a:srgbClr val="27D3FC"/>
                          </a:solidFill>
                          <a:ln w="1763" cap="flat" cmpd="sng" algn="ctr">
                            <a:solidFill>
                              <a:srgbClr val="27D3FC"/>
                            </a:solidFill>
                            <a:prstDash val="solid"/>
                            <a:round/>
                          </a:ln>
                          <a:effectLst/>
                        </wps:spPr>
                        <wps:bodyPr/>
                      </wps:wsp>
                      <wps:wsp>
                        <wps:cNvPr id="497" name="Shape 497"/>
                        <wps:cNvSpPr/>
                        <wps:spPr>
                          <a:xfrm>
                            <a:off x="1742638" y="92443"/>
                            <a:ext cx="96558" cy="59887"/>
                          </a:xfrm>
                          <a:custGeom>
                            <a:avLst/>
                            <a:gdLst/>
                            <a:ahLst/>
                            <a:cxnLst/>
                            <a:rect l="0" t="0" r="0" b="0"/>
                            <a:pathLst>
                              <a:path w="96558" h="59887">
                                <a:moveTo>
                                  <a:pt x="0" y="0"/>
                                </a:moveTo>
                                <a:lnTo>
                                  <a:pt x="40696" y="13206"/>
                                </a:lnTo>
                                <a:lnTo>
                                  <a:pt x="54852" y="18116"/>
                                </a:lnTo>
                                <a:lnTo>
                                  <a:pt x="96558" y="59887"/>
                                </a:lnTo>
                                <a:lnTo>
                                  <a:pt x="69133" y="51604"/>
                                </a:lnTo>
                                <a:lnTo>
                                  <a:pt x="44993" y="44843"/>
                                </a:lnTo>
                                <a:lnTo>
                                  <a:pt x="0" y="0"/>
                                </a:lnTo>
                                <a:close/>
                              </a:path>
                            </a:pathLst>
                          </a:custGeom>
                          <a:solidFill>
                            <a:srgbClr val="29DBFD"/>
                          </a:solidFill>
                          <a:ln w="1763" cap="flat" cmpd="sng" algn="ctr">
                            <a:solidFill>
                              <a:srgbClr val="29DBFD"/>
                            </a:solidFill>
                            <a:prstDash val="solid"/>
                            <a:round/>
                          </a:ln>
                          <a:effectLst/>
                        </wps:spPr>
                        <wps:bodyPr/>
                      </wps:wsp>
                      <wps:wsp>
                        <wps:cNvPr id="498" name="Shape 498"/>
                        <wps:cNvSpPr/>
                        <wps:spPr>
                          <a:xfrm>
                            <a:off x="1797490" y="110559"/>
                            <a:ext cx="95673" cy="59900"/>
                          </a:xfrm>
                          <a:custGeom>
                            <a:avLst/>
                            <a:gdLst/>
                            <a:ahLst/>
                            <a:cxnLst/>
                            <a:rect l="0" t="0" r="0" b="0"/>
                            <a:pathLst>
                              <a:path w="95673" h="59900">
                                <a:moveTo>
                                  <a:pt x="0" y="0"/>
                                </a:moveTo>
                                <a:lnTo>
                                  <a:pt x="46636" y="18431"/>
                                </a:lnTo>
                                <a:lnTo>
                                  <a:pt x="59275" y="23353"/>
                                </a:lnTo>
                                <a:lnTo>
                                  <a:pt x="95673" y="59900"/>
                                </a:lnTo>
                                <a:lnTo>
                                  <a:pt x="78991" y="54373"/>
                                </a:lnTo>
                                <a:lnTo>
                                  <a:pt x="41707" y="41771"/>
                                </a:lnTo>
                                <a:lnTo>
                                  <a:pt x="0" y="0"/>
                                </a:lnTo>
                                <a:close/>
                              </a:path>
                            </a:pathLst>
                          </a:custGeom>
                          <a:solidFill>
                            <a:srgbClr val="2BE1FD"/>
                          </a:solidFill>
                          <a:ln w="1763" cap="flat" cmpd="sng" algn="ctr">
                            <a:solidFill>
                              <a:srgbClr val="2BE1FD"/>
                            </a:solidFill>
                            <a:prstDash val="solid"/>
                            <a:round/>
                          </a:ln>
                          <a:effectLst/>
                        </wps:spPr>
                        <wps:bodyPr/>
                      </wps:wsp>
                      <wps:wsp>
                        <wps:cNvPr id="499" name="Shape 499"/>
                        <wps:cNvSpPr/>
                        <wps:spPr>
                          <a:xfrm>
                            <a:off x="1856765" y="133912"/>
                            <a:ext cx="95547" cy="59887"/>
                          </a:xfrm>
                          <a:custGeom>
                            <a:avLst/>
                            <a:gdLst/>
                            <a:ahLst/>
                            <a:cxnLst/>
                            <a:rect l="0" t="0" r="0" b="0"/>
                            <a:pathLst>
                              <a:path w="95547" h="59887">
                                <a:moveTo>
                                  <a:pt x="0" y="0"/>
                                </a:moveTo>
                                <a:lnTo>
                                  <a:pt x="44108" y="19954"/>
                                </a:lnTo>
                                <a:lnTo>
                                  <a:pt x="66226" y="31020"/>
                                </a:lnTo>
                                <a:lnTo>
                                  <a:pt x="95547" y="59887"/>
                                </a:lnTo>
                                <a:lnTo>
                                  <a:pt x="81392" y="53429"/>
                                </a:lnTo>
                                <a:lnTo>
                                  <a:pt x="36399" y="36547"/>
                                </a:lnTo>
                                <a:lnTo>
                                  <a:pt x="0" y="0"/>
                                </a:lnTo>
                                <a:close/>
                              </a:path>
                            </a:pathLst>
                          </a:custGeom>
                          <a:solidFill>
                            <a:srgbClr val="2CE9FE"/>
                          </a:solidFill>
                          <a:ln w="1763" cap="flat" cmpd="sng" algn="ctr">
                            <a:solidFill>
                              <a:srgbClr val="2CE9FE"/>
                            </a:solidFill>
                            <a:prstDash val="solid"/>
                            <a:round/>
                          </a:ln>
                          <a:effectLst/>
                        </wps:spPr>
                        <wps:bodyPr/>
                      </wps:wsp>
                      <wps:wsp>
                        <wps:cNvPr id="500" name="Shape 500"/>
                        <wps:cNvSpPr/>
                        <wps:spPr>
                          <a:xfrm>
                            <a:off x="1922990" y="164932"/>
                            <a:ext cx="95674" cy="59887"/>
                          </a:xfrm>
                          <a:custGeom>
                            <a:avLst/>
                            <a:gdLst/>
                            <a:ahLst/>
                            <a:cxnLst/>
                            <a:rect l="0" t="0" r="0" b="0"/>
                            <a:pathLst>
                              <a:path w="95674" h="59887">
                                <a:moveTo>
                                  <a:pt x="0" y="0"/>
                                </a:moveTo>
                                <a:lnTo>
                                  <a:pt x="30838" y="15661"/>
                                </a:lnTo>
                                <a:lnTo>
                                  <a:pt x="79875" y="43911"/>
                                </a:lnTo>
                                <a:lnTo>
                                  <a:pt x="80760" y="44830"/>
                                </a:lnTo>
                                <a:lnTo>
                                  <a:pt x="95674" y="59887"/>
                                </a:lnTo>
                                <a:lnTo>
                                  <a:pt x="71534" y="47298"/>
                                </a:lnTo>
                                <a:lnTo>
                                  <a:pt x="29321" y="28867"/>
                                </a:lnTo>
                                <a:lnTo>
                                  <a:pt x="0" y="0"/>
                                </a:lnTo>
                                <a:close/>
                              </a:path>
                            </a:pathLst>
                          </a:custGeom>
                          <a:solidFill>
                            <a:srgbClr val="2EF0FF"/>
                          </a:solidFill>
                          <a:ln w="1763" cap="flat" cmpd="sng" algn="ctr">
                            <a:solidFill>
                              <a:srgbClr val="2EF0FF"/>
                            </a:solidFill>
                            <a:prstDash val="solid"/>
                            <a:round/>
                          </a:ln>
                          <a:effectLst/>
                        </wps:spPr>
                        <wps:bodyPr/>
                      </wps:wsp>
                      <wps:wsp>
                        <wps:cNvPr id="501" name="Shape 501"/>
                        <wps:cNvSpPr/>
                        <wps:spPr>
                          <a:xfrm>
                            <a:off x="2003751" y="209763"/>
                            <a:ext cx="44109" cy="29182"/>
                          </a:xfrm>
                          <a:custGeom>
                            <a:avLst/>
                            <a:gdLst/>
                            <a:ahLst/>
                            <a:cxnLst/>
                            <a:rect l="0" t="0" r="0" b="0"/>
                            <a:pathLst>
                              <a:path w="44109" h="29182">
                                <a:moveTo>
                                  <a:pt x="0" y="0"/>
                                </a:moveTo>
                                <a:lnTo>
                                  <a:pt x="44109" y="29182"/>
                                </a:lnTo>
                                <a:lnTo>
                                  <a:pt x="14913" y="15057"/>
                                </a:lnTo>
                                <a:lnTo>
                                  <a:pt x="0" y="0"/>
                                </a:lnTo>
                                <a:close/>
                              </a:path>
                            </a:pathLst>
                          </a:custGeom>
                          <a:solidFill>
                            <a:srgbClr val="2FF6FF"/>
                          </a:solidFill>
                          <a:ln w="1763" cap="flat" cmpd="sng" algn="ctr">
                            <a:solidFill>
                              <a:srgbClr val="2FF6FF"/>
                            </a:solidFill>
                            <a:prstDash val="solid"/>
                            <a:round/>
                          </a:ln>
                          <a:effectLst/>
                        </wps:spPr>
                        <wps:bodyPr/>
                      </wps:wsp>
                      <wps:wsp>
                        <wps:cNvPr id="502" name="Shape 502"/>
                        <wps:cNvSpPr/>
                        <wps:spPr>
                          <a:xfrm>
                            <a:off x="1390276" y="349516"/>
                            <a:ext cx="467120" cy="280099"/>
                          </a:xfrm>
                          <a:custGeom>
                            <a:avLst/>
                            <a:gdLst/>
                            <a:ahLst/>
                            <a:cxnLst/>
                            <a:rect l="0" t="0" r="0" b="0"/>
                            <a:pathLst>
                              <a:path w="467120" h="280099">
                                <a:moveTo>
                                  <a:pt x="0" y="0"/>
                                </a:moveTo>
                                <a:lnTo>
                                  <a:pt x="261112" y="0"/>
                                </a:lnTo>
                                <a:lnTo>
                                  <a:pt x="329866" y="112095"/>
                                </a:lnTo>
                                <a:lnTo>
                                  <a:pt x="398872" y="0"/>
                                </a:lnTo>
                                <a:lnTo>
                                  <a:pt x="467120" y="0"/>
                                </a:lnTo>
                                <a:lnTo>
                                  <a:pt x="359819" y="165537"/>
                                </a:lnTo>
                                <a:lnTo>
                                  <a:pt x="359819" y="280099"/>
                                </a:lnTo>
                                <a:lnTo>
                                  <a:pt x="299912" y="280099"/>
                                </a:lnTo>
                                <a:lnTo>
                                  <a:pt x="299912" y="165537"/>
                                </a:lnTo>
                                <a:lnTo>
                                  <a:pt x="226862" y="52208"/>
                                </a:lnTo>
                                <a:lnTo>
                                  <a:pt x="142057" y="52208"/>
                                </a:lnTo>
                                <a:lnTo>
                                  <a:pt x="142057" y="280099"/>
                                </a:lnTo>
                                <a:lnTo>
                                  <a:pt x="81392" y="280099"/>
                                </a:lnTo>
                                <a:lnTo>
                                  <a:pt x="81392" y="52208"/>
                                </a:lnTo>
                                <a:lnTo>
                                  <a:pt x="0" y="52208"/>
                                </a:lnTo>
                                <a:lnTo>
                                  <a:pt x="0" y="0"/>
                                </a:lnTo>
                                <a:close/>
                              </a:path>
                            </a:pathLst>
                          </a:custGeom>
                          <a:solidFill>
                            <a:srgbClr val="0029ED"/>
                          </a:solidFill>
                          <a:ln w="1763" cap="flat" cmpd="sng" algn="ctr">
                            <a:solidFill>
                              <a:srgbClr val="0029ED"/>
                            </a:solidFill>
                            <a:prstDash val="solid"/>
                            <a:round/>
                          </a:ln>
                          <a:effectLst/>
                        </wps:spPr>
                        <wps:bodyPr/>
                      </wps:wsp>
                      <wps:wsp>
                        <wps:cNvPr id="8288" name="Shape 8288"/>
                        <wps:cNvSpPr/>
                        <wps:spPr>
                          <a:xfrm>
                            <a:off x="1292201" y="349516"/>
                            <a:ext cx="59780" cy="280099"/>
                          </a:xfrm>
                          <a:custGeom>
                            <a:avLst/>
                            <a:gdLst/>
                            <a:ahLst/>
                            <a:cxnLst/>
                            <a:rect l="0" t="0" r="0" b="0"/>
                            <a:pathLst>
                              <a:path w="59780" h="280099">
                                <a:moveTo>
                                  <a:pt x="0" y="0"/>
                                </a:moveTo>
                                <a:lnTo>
                                  <a:pt x="59780" y="0"/>
                                </a:lnTo>
                                <a:lnTo>
                                  <a:pt x="59780" y="280099"/>
                                </a:lnTo>
                                <a:lnTo>
                                  <a:pt x="0" y="280099"/>
                                </a:lnTo>
                                <a:lnTo>
                                  <a:pt x="0" y="0"/>
                                </a:lnTo>
                              </a:path>
                            </a:pathLst>
                          </a:custGeom>
                          <a:solidFill>
                            <a:srgbClr val="0029ED"/>
                          </a:solidFill>
                          <a:ln w="1763" cap="flat" cmpd="sng" algn="ctr">
                            <a:solidFill>
                              <a:srgbClr val="0029ED"/>
                            </a:solidFill>
                            <a:prstDash val="solid"/>
                            <a:round/>
                          </a:ln>
                          <a:effectLst/>
                        </wps:spPr>
                        <wps:bodyPr/>
                      </wps:wsp>
                      <wps:wsp>
                        <wps:cNvPr id="504" name="Shape 504"/>
                        <wps:cNvSpPr/>
                        <wps:spPr>
                          <a:xfrm>
                            <a:off x="985970" y="349516"/>
                            <a:ext cx="250369" cy="280099"/>
                          </a:xfrm>
                          <a:custGeom>
                            <a:avLst/>
                            <a:gdLst/>
                            <a:ahLst/>
                            <a:cxnLst/>
                            <a:rect l="0" t="0" r="0" b="0"/>
                            <a:pathLst>
                              <a:path w="250369" h="280099">
                                <a:moveTo>
                                  <a:pt x="0" y="0"/>
                                </a:moveTo>
                                <a:lnTo>
                                  <a:pt x="60791" y="0"/>
                                </a:lnTo>
                                <a:lnTo>
                                  <a:pt x="191221" y="175369"/>
                                </a:lnTo>
                                <a:lnTo>
                                  <a:pt x="191221" y="0"/>
                                </a:lnTo>
                                <a:lnTo>
                                  <a:pt x="250369" y="0"/>
                                </a:lnTo>
                                <a:lnTo>
                                  <a:pt x="250369" y="280099"/>
                                </a:lnTo>
                                <a:lnTo>
                                  <a:pt x="193117" y="280099"/>
                                </a:lnTo>
                                <a:lnTo>
                                  <a:pt x="59275" y="97353"/>
                                </a:lnTo>
                                <a:lnTo>
                                  <a:pt x="59275" y="280099"/>
                                </a:lnTo>
                                <a:lnTo>
                                  <a:pt x="0" y="280099"/>
                                </a:lnTo>
                                <a:lnTo>
                                  <a:pt x="0" y="0"/>
                                </a:lnTo>
                                <a:close/>
                              </a:path>
                            </a:pathLst>
                          </a:custGeom>
                          <a:solidFill>
                            <a:srgbClr val="0029ED"/>
                          </a:solidFill>
                          <a:ln w="1763" cap="flat" cmpd="sng" algn="ctr">
                            <a:solidFill>
                              <a:srgbClr val="0029ED"/>
                            </a:solidFill>
                            <a:prstDash val="solid"/>
                            <a:round/>
                          </a:ln>
                          <a:effectLst/>
                        </wps:spPr>
                        <wps:bodyPr/>
                      </wps:wsp>
                      <wps:wsp>
                        <wps:cNvPr id="8289" name="Shape 8289"/>
                        <wps:cNvSpPr/>
                        <wps:spPr>
                          <a:xfrm>
                            <a:off x="870403" y="349516"/>
                            <a:ext cx="60121" cy="280099"/>
                          </a:xfrm>
                          <a:custGeom>
                            <a:avLst/>
                            <a:gdLst/>
                            <a:ahLst/>
                            <a:cxnLst/>
                            <a:rect l="0" t="0" r="0" b="0"/>
                            <a:pathLst>
                              <a:path w="60121" h="280099">
                                <a:moveTo>
                                  <a:pt x="0" y="0"/>
                                </a:moveTo>
                                <a:lnTo>
                                  <a:pt x="60121" y="0"/>
                                </a:lnTo>
                                <a:lnTo>
                                  <a:pt x="60121" y="280099"/>
                                </a:lnTo>
                                <a:lnTo>
                                  <a:pt x="0" y="280099"/>
                                </a:lnTo>
                                <a:lnTo>
                                  <a:pt x="0" y="0"/>
                                </a:lnTo>
                              </a:path>
                            </a:pathLst>
                          </a:custGeom>
                          <a:solidFill>
                            <a:srgbClr val="0029ED"/>
                          </a:solidFill>
                          <a:ln w="1763" cap="flat" cmpd="sng" algn="ctr">
                            <a:solidFill>
                              <a:srgbClr val="0029ED"/>
                            </a:solidFill>
                            <a:prstDash val="solid"/>
                            <a:round/>
                          </a:ln>
                          <a:effectLst/>
                        </wps:spPr>
                        <wps:bodyPr/>
                      </wps:wsp>
                      <wps:wsp>
                        <wps:cNvPr id="506" name="Shape 506"/>
                        <wps:cNvSpPr/>
                        <wps:spPr>
                          <a:xfrm>
                            <a:off x="600318" y="349516"/>
                            <a:ext cx="225383" cy="281018"/>
                          </a:xfrm>
                          <a:custGeom>
                            <a:avLst/>
                            <a:gdLst/>
                            <a:ahLst/>
                            <a:cxnLst/>
                            <a:rect l="0" t="0" r="0" b="0"/>
                            <a:pathLst>
                              <a:path w="225383" h="281018">
                                <a:moveTo>
                                  <a:pt x="0" y="0"/>
                                </a:moveTo>
                                <a:lnTo>
                                  <a:pt x="131340" y="0"/>
                                </a:lnTo>
                                <a:lnTo>
                                  <a:pt x="152307" y="1536"/>
                                </a:lnTo>
                                <a:lnTo>
                                  <a:pt x="170494" y="6446"/>
                                </a:lnTo>
                                <a:lnTo>
                                  <a:pt x="187151" y="15044"/>
                                </a:lnTo>
                                <a:lnTo>
                                  <a:pt x="200409" y="24876"/>
                                </a:lnTo>
                                <a:lnTo>
                                  <a:pt x="211202" y="38083"/>
                                </a:lnTo>
                                <a:lnTo>
                                  <a:pt x="219519" y="54046"/>
                                </a:lnTo>
                                <a:lnTo>
                                  <a:pt x="223525" y="71557"/>
                                </a:lnTo>
                                <a:lnTo>
                                  <a:pt x="225383" y="89674"/>
                                </a:lnTo>
                                <a:lnTo>
                                  <a:pt x="223525" y="109640"/>
                                </a:lnTo>
                                <a:lnTo>
                                  <a:pt x="218596" y="127152"/>
                                </a:lnTo>
                                <a:lnTo>
                                  <a:pt x="211202" y="141277"/>
                                </a:lnTo>
                                <a:lnTo>
                                  <a:pt x="201332" y="152947"/>
                                </a:lnTo>
                                <a:lnTo>
                                  <a:pt x="189616" y="162163"/>
                                </a:lnTo>
                                <a:lnTo>
                                  <a:pt x="176977" y="168608"/>
                                </a:lnTo>
                                <a:lnTo>
                                  <a:pt x="163719" y="172914"/>
                                </a:lnTo>
                                <a:lnTo>
                                  <a:pt x="221061" y="281018"/>
                                </a:lnTo>
                                <a:lnTo>
                                  <a:pt x="154772" y="281018"/>
                                </a:lnTo>
                                <a:lnTo>
                                  <a:pt x="78308" y="128071"/>
                                </a:lnTo>
                                <a:lnTo>
                                  <a:pt x="123011" y="128071"/>
                                </a:lnTo>
                                <a:lnTo>
                                  <a:pt x="133804" y="126233"/>
                                </a:lnTo>
                                <a:lnTo>
                                  <a:pt x="143978" y="123161"/>
                                </a:lnTo>
                                <a:lnTo>
                                  <a:pt x="152307" y="117936"/>
                                </a:lnTo>
                                <a:lnTo>
                                  <a:pt x="158778" y="110559"/>
                                </a:lnTo>
                                <a:lnTo>
                                  <a:pt x="163100" y="100425"/>
                                </a:lnTo>
                                <a:lnTo>
                                  <a:pt x="164642" y="89674"/>
                                </a:lnTo>
                                <a:lnTo>
                                  <a:pt x="162177" y="76467"/>
                                </a:lnTo>
                                <a:lnTo>
                                  <a:pt x="156313" y="66333"/>
                                </a:lnTo>
                                <a:lnTo>
                                  <a:pt x="147062" y="58968"/>
                                </a:lnTo>
                                <a:lnTo>
                                  <a:pt x="136269" y="54046"/>
                                </a:lnTo>
                                <a:lnTo>
                                  <a:pt x="123011" y="52208"/>
                                </a:lnTo>
                                <a:lnTo>
                                  <a:pt x="59805" y="52208"/>
                                </a:lnTo>
                                <a:lnTo>
                                  <a:pt x="59805" y="128071"/>
                                </a:lnTo>
                                <a:lnTo>
                                  <a:pt x="59805" y="180279"/>
                                </a:lnTo>
                                <a:lnTo>
                                  <a:pt x="59805" y="280099"/>
                                </a:lnTo>
                                <a:lnTo>
                                  <a:pt x="0" y="280099"/>
                                </a:lnTo>
                                <a:lnTo>
                                  <a:pt x="0" y="0"/>
                                </a:lnTo>
                                <a:close/>
                              </a:path>
                            </a:pathLst>
                          </a:custGeom>
                          <a:solidFill>
                            <a:srgbClr val="0029ED"/>
                          </a:solidFill>
                          <a:ln w="1763" cap="flat" cmpd="sng" algn="ctr">
                            <a:solidFill>
                              <a:srgbClr val="0029ED"/>
                            </a:solidFill>
                            <a:prstDash val="solid"/>
                            <a:round/>
                          </a:ln>
                          <a:effectLst/>
                        </wps:spPr>
                        <wps:bodyPr/>
                      </wps:wsp>
                      <wps:wsp>
                        <wps:cNvPr id="507" name="Shape 507"/>
                        <wps:cNvSpPr/>
                        <wps:spPr>
                          <a:xfrm>
                            <a:off x="344097" y="349516"/>
                            <a:ext cx="222918" cy="280099"/>
                          </a:xfrm>
                          <a:custGeom>
                            <a:avLst/>
                            <a:gdLst/>
                            <a:ahLst/>
                            <a:cxnLst/>
                            <a:rect l="0" t="0" r="0" b="0"/>
                            <a:pathLst>
                              <a:path w="222918" h="280099">
                                <a:moveTo>
                                  <a:pt x="0" y="0"/>
                                </a:moveTo>
                                <a:lnTo>
                                  <a:pt x="222918" y="0"/>
                                </a:lnTo>
                                <a:lnTo>
                                  <a:pt x="222918" y="52208"/>
                                </a:lnTo>
                                <a:lnTo>
                                  <a:pt x="141514" y="52208"/>
                                </a:lnTo>
                                <a:lnTo>
                                  <a:pt x="141514" y="280099"/>
                                </a:lnTo>
                                <a:lnTo>
                                  <a:pt x="81708" y="280099"/>
                                </a:lnTo>
                                <a:lnTo>
                                  <a:pt x="81708" y="52208"/>
                                </a:lnTo>
                                <a:lnTo>
                                  <a:pt x="0" y="52208"/>
                                </a:lnTo>
                                <a:lnTo>
                                  <a:pt x="0" y="0"/>
                                </a:lnTo>
                                <a:close/>
                              </a:path>
                            </a:pathLst>
                          </a:custGeom>
                          <a:solidFill>
                            <a:srgbClr val="0029ED"/>
                          </a:solidFill>
                          <a:ln w="1763" cap="flat" cmpd="sng" algn="ctr">
                            <a:solidFill>
                              <a:srgbClr val="0029ED"/>
                            </a:solidFill>
                            <a:prstDash val="solid"/>
                            <a:round/>
                          </a:ln>
                          <a:effectLst/>
                        </wps:spPr>
                        <wps:bodyPr/>
                      </wps:wsp>
                      <wps:wsp>
                        <wps:cNvPr id="508" name="Shape 508"/>
                        <wps:cNvSpPr/>
                        <wps:spPr>
                          <a:xfrm>
                            <a:off x="601240" y="703024"/>
                            <a:ext cx="61347" cy="96434"/>
                          </a:xfrm>
                          <a:custGeom>
                            <a:avLst/>
                            <a:gdLst/>
                            <a:ahLst/>
                            <a:cxnLst/>
                            <a:rect l="0" t="0" r="0" b="0"/>
                            <a:pathLst>
                              <a:path w="61347" h="96434">
                                <a:moveTo>
                                  <a:pt x="0" y="0"/>
                                </a:moveTo>
                                <a:lnTo>
                                  <a:pt x="20651" y="0"/>
                                </a:lnTo>
                                <a:lnTo>
                                  <a:pt x="20651" y="78003"/>
                                </a:lnTo>
                                <a:lnTo>
                                  <a:pt x="61347" y="78003"/>
                                </a:lnTo>
                                <a:lnTo>
                                  <a:pt x="61347" y="96434"/>
                                </a:lnTo>
                                <a:lnTo>
                                  <a:pt x="0" y="96434"/>
                                </a:lnTo>
                                <a:lnTo>
                                  <a:pt x="0" y="0"/>
                                </a:lnTo>
                                <a:close/>
                              </a:path>
                            </a:pathLst>
                          </a:custGeom>
                          <a:solidFill>
                            <a:srgbClr val="52E7F7"/>
                          </a:solidFill>
                          <a:ln w="1763" cap="flat" cmpd="sng" algn="ctr">
                            <a:solidFill>
                              <a:srgbClr val="52E7F7"/>
                            </a:solidFill>
                            <a:prstDash val="solid"/>
                            <a:round/>
                          </a:ln>
                          <a:effectLst/>
                        </wps:spPr>
                        <wps:bodyPr/>
                      </wps:wsp>
                      <wps:wsp>
                        <wps:cNvPr id="509" name="Shape 509"/>
                        <wps:cNvSpPr/>
                        <wps:spPr>
                          <a:xfrm>
                            <a:off x="727651" y="703024"/>
                            <a:ext cx="68135" cy="96434"/>
                          </a:xfrm>
                          <a:custGeom>
                            <a:avLst/>
                            <a:gdLst/>
                            <a:ahLst/>
                            <a:cxnLst/>
                            <a:rect l="0" t="0" r="0" b="0"/>
                            <a:pathLst>
                              <a:path w="68135" h="96434">
                                <a:moveTo>
                                  <a:pt x="0" y="0"/>
                                </a:moveTo>
                                <a:lnTo>
                                  <a:pt x="68135" y="0"/>
                                </a:lnTo>
                                <a:lnTo>
                                  <a:pt x="68135" y="17499"/>
                                </a:lnTo>
                                <a:lnTo>
                                  <a:pt x="20651" y="17499"/>
                                </a:lnTo>
                                <a:lnTo>
                                  <a:pt x="20651" y="38083"/>
                                </a:lnTo>
                                <a:lnTo>
                                  <a:pt x="67212" y="38083"/>
                                </a:lnTo>
                                <a:lnTo>
                                  <a:pt x="67212" y="56513"/>
                                </a:lnTo>
                                <a:lnTo>
                                  <a:pt x="20651" y="56513"/>
                                </a:lnTo>
                                <a:lnTo>
                                  <a:pt x="20651" y="78003"/>
                                </a:lnTo>
                                <a:lnTo>
                                  <a:pt x="68135" y="78003"/>
                                </a:lnTo>
                                <a:lnTo>
                                  <a:pt x="68135" y="96434"/>
                                </a:lnTo>
                                <a:lnTo>
                                  <a:pt x="0" y="96434"/>
                                </a:lnTo>
                                <a:lnTo>
                                  <a:pt x="0" y="0"/>
                                </a:lnTo>
                                <a:close/>
                              </a:path>
                            </a:pathLst>
                          </a:custGeom>
                          <a:solidFill>
                            <a:srgbClr val="52E7F7"/>
                          </a:solidFill>
                          <a:ln w="1763" cap="flat" cmpd="sng" algn="ctr">
                            <a:solidFill>
                              <a:srgbClr val="52E7F7"/>
                            </a:solidFill>
                            <a:prstDash val="solid"/>
                            <a:round/>
                          </a:ln>
                          <a:effectLst/>
                        </wps:spPr>
                        <wps:bodyPr/>
                      </wps:wsp>
                      <wps:wsp>
                        <wps:cNvPr id="510" name="Shape 510"/>
                        <wps:cNvSpPr/>
                        <wps:spPr>
                          <a:xfrm>
                            <a:off x="856526" y="703024"/>
                            <a:ext cx="77083" cy="96434"/>
                          </a:xfrm>
                          <a:custGeom>
                            <a:avLst/>
                            <a:gdLst/>
                            <a:ahLst/>
                            <a:cxnLst/>
                            <a:rect l="0" t="0" r="0" b="0"/>
                            <a:pathLst>
                              <a:path w="77083" h="96434">
                                <a:moveTo>
                                  <a:pt x="0" y="0"/>
                                </a:moveTo>
                                <a:lnTo>
                                  <a:pt x="77083" y="0"/>
                                </a:lnTo>
                                <a:lnTo>
                                  <a:pt x="77083" y="17499"/>
                                </a:lnTo>
                                <a:lnTo>
                                  <a:pt x="49025" y="17499"/>
                                </a:lnTo>
                                <a:lnTo>
                                  <a:pt x="49025" y="96434"/>
                                </a:lnTo>
                                <a:lnTo>
                                  <a:pt x="28058" y="96434"/>
                                </a:lnTo>
                                <a:lnTo>
                                  <a:pt x="28058" y="17499"/>
                                </a:lnTo>
                                <a:lnTo>
                                  <a:pt x="0" y="17499"/>
                                </a:lnTo>
                                <a:lnTo>
                                  <a:pt x="0" y="0"/>
                                </a:lnTo>
                                <a:close/>
                              </a:path>
                            </a:pathLst>
                          </a:custGeom>
                          <a:solidFill>
                            <a:srgbClr val="52E7F7"/>
                          </a:solidFill>
                          <a:ln w="1763" cap="flat" cmpd="sng" algn="ctr">
                            <a:solidFill>
                              <a:srgbClr val="52E7F7"/>
                            </a:solidFill>
                            <a:prstDash val="solid"/>
                            <a:round/>
                          </a:ln>
                          <a:effectLst/>
                        </wps:spPr>
                        <wps:bodyPr/>
                      </wps:wsp>
                      <wps:wsp>
                        <wps:cNvPr id="511" name="Shape 511"/>
                        <wps:cNvSpPr/>
                        <wps:spPr>
                          <a:xfrm>
                            <a:off x="990899" y="703024"/>
                            <a:ext cx="77474" cy="96434"/>
                          </a:xfrm>
                          <a:custGeom>
                            <a:avLst/>
                            <a:gdLst/>
                            <a:ahLst/>
                            <a:cxnLst/>
                            <a:rect l="0" t="0" r="0" b="0"/>
                            <a:pathLst>
                              <a:path w="77474" h="96434">
                                <a:moveTo>
                                  <a:pt x="0" y="0"/>
                                </a:moveTo>
                                <a:lnTo>
                                  <a:pt x="77474" y="0"/>
                                </a:lnTo>
                                <a:lnTo>
                                  <a:pt x="77474" y="17499"/>
                                </a:lnTo>
                                <a:lnTo>
                                  <a:pt x="49416" y="17499"/>
                                </a:lnTo>
                                <a:lnTo>
                                  <a:pt x="49416" y="96434"/>
                                </a:lnTo>
                                <a:lnTo>
                                  <a:pt x="28437" y="96434"/>
                                </a:lnTo>
                                <a:lnTo>
                                  <a:pt x="28437" y="17499"/>
                                </a:lnTo>
                                <a:lnTo>
                                  <a:pt x="0" y="17499"/>
                                </a:lnTo>
                                <a:lnTo>
                                  <a:pt x="0" y="0"/>
                                </a:lnTo>
                                <a:close/>
                              </a:path>
                            </a:pathLst>
                          </a:custGeom>
                          <a:solidFill>
                            <a:srgbClr val="52E7F7"/>
                          </a:solidFill>
                          <a:ln w="1763" cap="flat" cmpd="sng" algn="ctr">
                            <a:solidFill>
                              <a:srgbClr val="52E7F7"/>
                            </a:solidFill>
                            <a:prstDash val="solid"/>
                            <a:round/>
                          </a:ln>
                          <a:effectLst/>
                        </wps:spPr>
                        <wps:bodyPr/>
                      </wps:wsp>
                      <wps:wsp>
                        <wps:cNvPr id="8290" name="Shape 8290"/>
                        <wps:cNvSpPr/>
                        <wps:spPr>
                          <a:xfrm>
                            <a:off x="1131565" y="703019"/>
                            <a:ext cx="20966" cy="96439"/>
                          </a:xfrm>
                          <a:custGeom>
                            <a:avLst/>
                            <a:gdLst/>
                            <a:ahLst/>
                            <a:cxnLst/>
                            <a:rect l="0" t="0" r="0" b="0"/>
                            <a:pathLst>
                              <a:path w="20966" h="96439">
                                <a:moveTo>
                                  <a:pt x="0" y="0"/>
                                </a:moveTo>
                                <a:lnTo>
                                  <a:pt x="20966" y="0"/>
                                </a:lnTo>
                                <a:lnTo>
                                  <a:pt x="20966" y="96439"/>
                                </a:lnTo>
                                <a:lnTo>
                                  <a:pt x="0" y="96439"/>
                                </a:lnTo>
                                <a:lnTo>
                                  <a:pt x="0" y="0"/>
                                </a:lnTo>
                              </a:path>
                            </a:pathLst>
                          </a:custGeom>
                          <a:solidFill>
                            <a:srgbClr val="52E7F7"/>
                          </a:solidFill>
                          <a:ln w="1763" cap="flat" cmpd="sng" algn="ctr">
                            <a:solidFill>
                              <a:srgbClr val="52E7F7"/>
                            </a:solidFill>
                            <a:prstDash val="solid"/>
                            <a:round/>
                          </a:ln>
                          <a:effectLst/>
                        </wps:spPr>
                        <wps:bodyPr/>
                      </wps:wsp>
                      <wps:wsp>
                        <wps:cNvPr id="513" name="Shape 513"/>
                        <wps:cNvSpPr/>
                        <wps:spPr>
                          <a:xfrm>
                            <a:off x="1222184" y="703024"/>
                            <a:ext cx="86700" cy="96434"/>
                          </a:xfrm>
                          <a:custGeom>
                            <a:avLst/>
                            <a:gdLst/>
                            <a:ahLst/>
                            <a:cxnLst/>
                            <a:rect l="0" t="0" r="0" b="0"/>
                            <a:pathLst>
                              <a:path w="86700" h="96434">
                                <a:moveTo>
                                  <a:pt x="0" y="0"/>
                                </a:moveTo>
                                <a:lnTo>
                                  <a:pt x="20980" y="0"/>
                                </a:lnTo>
                                <a:lnTo>
                                  <a:pt x="65720" y="60504"/>
                                </a:lnTo>
                                <a:lnTo>
                                  <a:pt x="65720" y="0"/>
                                </a:lnTo>
                                <a:lnTo>
                                  <a:pt x="86700" y="0"/>
                                </a:lnTo>
                                <a:lnTo>
                                  <a:pt x="86700" y="96434"/>
                                </a:lnTo>
                                <a:lnTo>
                                  <a:pt x="66605" y="96434"/>
                                </a:lnTo>
                                <a:lnTo>
                                  <a:pt x="20095" y="33173"/>
                                </a:lnTo>
                                <a:lnTo>
                                  <a:pt x="20095" y="96434"/>
                                </a:lnTo>
                                <a:lnTo>
                                  <a:pt x="0" y="96434"/>
                                </a:lnTo>
                                <a:lnTo>
                                  <a:pt x="0" y="0"/>
                                </a:lnTo>
                                <a:close/>
                              </a:path>
                            </a:pathLst>
                          </a:custGeom>
                          <a:solidFill>
                            <a:srgbClr val="52E7F7"/>
                          </a:solidFill>
                          <a:ln w="1763" cap="flat" cmpd="sng" algn="ctr">
                            <a:solidFill>
                              <a:srgbClr val="52E7F7"/>
                            </a:solidFill>
                            <a:prstDash val="solid"/>
                            <a:round/>
                          </a:ln>
                          <a:effectLst/>
                        </wps:spPr>
                        <wps:bodyPr/>
                      </wps:wsp>
                      <wps:wsp>
                        <wps:cNvPr id="514" name="Shape 514"/>
                        <wps:cNvSpPr/>
                        <wps:spPr>
                          <a:xfrm>
                            <a:off x="1373593" y="701173"/>
                            <a:ext cx="92135" cy="99820"/>
                          </a:xfrm>
                          <a:custGeom>
                            <a:avLst/>
                            <a:gdLst/>
                            <a:ahLst/>
                            <a:cxnLst/>
                            <a:rect l="0" t="0" r="0" b="0"/>
                            <a:pathLst>
                              <a:path w="92135" h="99820">
                                <a:moveTo>
                                  <a:pt x="51439" y="0"/>
                                </a:moveTo>
                                <a:lnTo>
                                  <a:pt x="64709" y="1851"/>
                                </a:lnTo>
                                <a:lnTo>
                                  <a:pt x="75579" y="6760"/>
                                </a:lnTo>
                                <a:lnTo>
                                  <a:pt x="84805" y="13521"/>
                                </a:lnTo>
                                <a:lnTo>
                                  <a:pt x="91629" y="21817"/>
                                </a:lnTo>
                                <a:lnTo>
                                  <a:pt x="73936" y="31020"/>
                                </a:lnTo>
                                <a:lnTo>
                                  <a:pt x="68122" y="24272"/>
                                </a:lnTo>
                                <a:lnTo>
                                  <a:pt x="60792" y="19967"/>
                                </a:lnTo>
                                <a:lnTo>
                                  <a:pt x="51439" y="18431"/>
                                </a:lnTo>
                                <a:lnTo>
                                  <a:pt x="41581" y="19967"/>
                                </a:lnTo>
                                <a:lnTo>
                                  <a:pt x="33239" y="24272"/>
                                </a:lnTo>
                                <a:lnTo>
                                  <a:pt x="26541" y="31020"/>
                                </a:lnTo>
                                <a:lnTo>
                                  <a:pt x="22497" y="39316"/>
                                </a:lnTo>
                                <a:lnTo>
                                  <a:pt x="20601" y="50068"/>
                                </a:lnTo>
                                <a:lnTo>
                                  <a:pt x="22497" y="59900"/>
                                </a:lnTo>
                                <a:lnTo>
                                  <a:pt x="26541" y="69115"/>
                                </a:lnTo>
                                <a:lnTo>
                                  <a:pt x="33239" y="75863"/>
                                </a:lnTo>
                                <a:lnTo>
                                  <a:pt x="41581" y="79854"/>
                                </a:lnTo>
                                <a:lnTo>
                                  <a:pt x="51439" y="81705"/>
                                </a:lnTo>
                                <a:lnTo>
                                  <a:pt x="63193" y="79250"/>
                                </a:lnTo>
                                <a:lnTo>
                                  <a:pt x="71534" y="74025"/>
                                </a:lnTo>
                                <a:lnTo>
                                  <a:pt x="71534" y="62355"/>
                                </a:lnTo>
                                <a:lnTo>
                                  <a:pt x="46510" y="62355"/>
                                </a:lnTo>
                                <a:lnTo>
                                  <a:pt x="46510" y="45158"/>
                                </a:lnTo>
                                <a:lnTo>
                                  <a:pt x="92135" y="45158"/>
                                </a:lnTo>
                                <a:lnTo>
                                  <a:pt x="92135" y="81705"/>
                                </a:lnTo>
                                <a:lnTo>
                                  <a:pt x="83920" y="89069"/>
                                </a:lnTo>
                                <a:lnTo>
                                  <a:pt x="74947" y="94911"/>
                                </a:lnTo>
                                <a:lnTo>
                                  <a:pt x="64077" y="98285"/>
                                </a:lnTo>
                                <a:lnTo>
                                  <a:pt x="51439" y="99820"/>
                                </a:lnTo>
                                <a:lnTo>
                                  <a:pt x="37284" y="98285"/>
                                </a:lnTo>
                                <a:lnTo>
                                  <a:pt x="25530" y="93375"/>
                                </a:lnTo>
                                <a:lnTo>
                                  <a:pt x="14787" y="85695"/>
                                </a:lnTo>
                                <a:lnTo>
                                  <a:pt x="6446" y="76480"/>
                                </a:lnTo>
                                <a:lnTo>
                                  <a:pt x="1517" y="64193"/>
                                </a:lnTo>
                                <a:lnTo>
                                  <a:pt x="0" y="50068"/>
                                </a:lnTo>
                                <a:lnTo>
                                  <a:pt x="1517" y="35942"/>
                                </a:lnTo>
                                <a:lnTo>
                                  <a:pt x="6446" y="23353"/>
                                </a:lnTo>
                                <a:lnTo>
                                  <a:pt x="14787" y="13521"/>
                                </a:lnTo>
                                <a:lnTo>
                                  <a:pt x="25530" y="5841"/>
                                </a:lnTo>
                                <a:lnTo>
                                  <a:pt x="37284" y="1851"/>
                                </a:lnTo>
                                <a:lnTo>
                                  <a:pt x="51439" y="0"/>
                                </a:lnTo>
                                <a:close/>
                              </a:path>
                            </a:pathLst>
                          </a:custGeom>
                          <a:solidFill>
                            <a:srgbClr val="52E7F7"/>
                          </a:solidFill>
                          <a:ln w="1763" cap="flat" cmpd="sng" algn="ctr">
                            <a:solidFill>
                              <a:srgbClr val="52E7F7"/>
                            </a:solidFill>
                            <a:prstDash val="solid"/>
                            <a:round/>
                          </a:ln>
                          <a:effectLst/>
                        </wps:spPr>
                        <wps:bodyPr/>
                      </wps:wsp>
                      <wps:wsp>
                        <wps:cNvPr id="515" name="Shape 515"/>
                        <wps:cNvSpPr/>
                        <wps:spPr>
                          <a:xfrm>
                            <a:off x="1525635" y="701173"/>
                            <a:ext cx="79876" cy="99820"/>
                          </a:xfrm>
                          <a:custGeom>
                            <a:avLst/>
                            <a:gdLst/>
                            <a:ahLst/>
                            <a:cxnLst/>
                            <a:rect l="0" t="0" r="0" b="0"/>
                            <a:pathLst>
                              <a:path w="79876" h="99820">
                                <a:moveTo>
                                  <a:pt x="40064" y="0"/>
                                </a:moveTo>
                                <a:lnTo>
                                  <a:pt x="54851" y="1851"/>
                                </a:lnTo>
                                <a:lnTo>
                                  <a:pt x="67490" y="5841"/>
                                </a:lnTo>
                                <a:lnTo>
                                  <a:pt x="77348" y="13521"/>
                                </a:lnTo>
                                <a:lnTo>
                                  <a:pt x="66605" y="29182"/>
                                </a:lnTo>
                                <a:lnTo>
                                  <a:pt x="57253" y="22422"/>
                                </a:lnTo>
                                <a:lnTo>
                                  <a:pt x="48406" y="19350"/>
                                </a:lnTo>
                                <a:lnTo>
                                  <a:pt x="38169" y="18431"/>
                                </a:lnTo>
                                <a:lnTo>
                                  <a:pt x="30838" y="19350"/>
                                </a:lnTo>
                                <a:lnTo>
                                  <a:pt x="26794" y="22422"/>
                                </a:lnTo>
                                <a:lnTo>
                                  <a:pt x="24898" y="27646"/>
                                </a:lnTo>
                                <a:lnTo>
                                  <a:pt x="26794" y="31637"/>
                                </a:lnTo>
                                <a:lnTo>
                                  <a:pt x="30838" y="34092"/>
                                </a:lnTo>
                                <a:lnTo>
                                  <a:pt x="36652" y="36559"/>
                                </a:lnTo>
                                <a:lnTo>
                                  <a:pt x="44109" y="38397"/>
                                </a:lnTo>
                                <a:lnTo>
                                  <a:pt x="52324" y="40852"/>
                                </a:lnTo>
                                <a:lnTo>
                                  <a:pt x="60665" y="43307"/>
                                </a:lnTo>
                                <a:lnTo>
                                  <a:pt x="68122" y="46694"/>
                                </a:lnTo>
                                <a:lnTo>
                                  <a:pt x="73935" y="52523"/>
                                </a:lnTo>
                                <a:lnTo>
                                  <a:pt x="78233" y="59283"/>
                                </a:lnTo>
                                <a:lnTo>
                                  <a:pt x="79876" y="69115"/>
                                </a:lnTo>
                                <a:lnTo>
                                  <a:pt x="78233" y="79250"/>
                                </a:lnTo>
                                <a:lnTo>
                                  <a:pt x="73935" y="87533"/>
                                </a:lnTo>
                                <a:lnTo>
                                  <a:pt x="66605" y="93992"/>
                                </a:lnTo>
                                <a:lnTo>
                                  <a:pt x="55736" y="98285"/>
                                </a:lnTo>
                                <a:lnTo>
                                  <a:pt x="41581" y="99820"/>
                                </a:lnTo>
                                <a:lnTo>
                                  <a:pt x="28310" y="98285"/>
                                </a:lnTo>
                                <a:lnTo>
                                  <a:pt x="17568" y="95830"/>
                                </a:lnTo>
                                <a:lnTo>
                                  <a:pt x="8342" y="90920"/>
                                </a:lnTo>
                                <a:lnTo>
                                  <a:pt x="0" y="84159"/>
                                </a:lnTo>
                                <a:lnTo>
                                  <a:pt x="11628" y="68184"/>
                                </a:lnTo>
                                <a:lnTo>
                                  <a:pt x="19969" y="74944"/>
                                </a:lnTo>
                                <a:lnTo>
                                  <a:pt x="29827" y="79854"/>
                                </a:lnTo>
                                <a:lnTo>
                                  <a:pt x="42466" y="81705"/>
                                </a:lnTo>
                                <a:lnTo>
                                  <a:pt x="49923" y="80786"/>
                                </a:lnTo>
                                <a:lnTo>
                                  <a:pt x="54851" y="78318"/>
                                </a:lnTo>
                                <a:lnTo>
                                  <a:pt x="58263" y="74944"/>
                                </a:lnTo>
                                <a:lnTo>
                                  <a:pt x="59149" y="70953"/>
                                </a:lnTo>
                                <a:lnTo>
                                  <a:pt x="57253" y="66648"/>
                                </a:lnTo>
                                <a:lnTo>
                                  <a:pt x="53335" y="63274"/>
                                </a:lnTo>
                                <a:lnTo>
                                  <a:pt x="47394" y="61738"/>
                                </a:lnTo>
                                <a:lnTo>
                                  <a:pt x="40064" y="59283"/>
                                </a:lnTo>
                                <a:lnTo>
                                  <a:pt x="31723" y="57445"/>
                                </a:lnTo>
                                <a:lnTo>
                                  <a:pt x="23382" y="54977"/>
                                </a:lnTo>
                                <a:lnTo>
                                  <a:pt x="16051" y="50987"/>
                                </a:lnTo>
                                <a:lnTo>
                                  <a:pt x="9226" y="45762"/>
                                </a:lnTo>
                                <a:lnTo>
                                  <a:pt x="5182" y="39316"/>
                                </a:lnTo>
                                <a:lnTo>
                                  <a:pt x="3413" y="29182"/>
                                </a:lnTo>
                                <a:lnTo>
                                  <a:pt x="5182" y="19967"/>
                                </a:lnTo>
                                <a:lnTo>
                                  <a:pt x="10111" y="12602"/>
                                </a:lnTo>
                                <a:lnTo>
                                  <a:pt x="17568" y="5841"/>
                                </a:lnTo>
                                <a:lnTo>
                                  <a:pt x="27426" y="1851"/>
                                </a:lnTo>
                                <a:lnTo>
                                  <a:pt x="40064" y="0"/>
                                </a:lnTo>
                                <a:close/>
                              </a:path>
                            </a:pathLst>
                          </a:custGeom>
                          <a:solidFill>
                            <a:srgbClr val="52E7F7"/>
                          </a:solidFill>
                          <a:ln w="1763" cap="flat" cmpd="sng" algn="ctr">
                            <a:solidFill>
                              <a:srgbClr val="52E7F7"/>
                            </a:solidFill>
                            <a:prstDash val="solid"/>
                            <a:round/>
                          </a:ln>
                          <a:effectLst/>
                        </wps:spPr>
                        <wps:bodyPr/>
                      </wps:wsp>
                    </wpg:wgp>
                  </a:graphicData>
                </a:graphic>
                <wp14:sizeRelH relativeFrom="margin">
                  <wp14:pctWidth>0</wp14:pctWidth>
                </wp14:sizeRelH>
                <wp14:sizeRelV relativeFrom="margin">
                  <wp14:pctHeight>0</wp14:pctHeight>
                </wp14:sizeRelV>
              </wp:anchor>
            </w:drawing>
          </mc:Choice>
          <mc:Fallback>
            <w:pict>
              <v:group w14:anchorId="11B9C44B" id="Group 7570" o:spid="_x0000_s1026" style="position:absolute;left:0;text-align:left;margin-left:172.7pt;margin-top:8.8pt;width:161.25pt;height:111.1pt;z-index:-251658752;mso-width-relative:margin;mso-height-relative:margin" coordsize="20478,14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">
                <v:rect id="Rectangle 32" o:spid="_x0000_s1027" style="position:absolute;left:10887;top:1269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516937A0" w14:textId="77777777" w:rsidR="00152057" w:rsidRDefault="00152057" w:rsidP="00152057">
                        <w:pPr>
                          <w:spacing w:after="160" w:line="259" w:lineRule="auto"/>
                          <w:ind w:left="0" w:firstLine="0"/>
                          <w:jc w:val="left"/>
                        </w:pPr>
                        <w:r>
                          <w:rPr>
                            <w:b/>
                          </w:rPr>
                          <w:t xml:space="preserve"> </w:t>
                        </w:r>
                      </w:p>
                    </w:txbxContent>
                  </v:textbox>
                </v:rect>
                <v:shape id="Shape 387" o:spid="_x0000_s1028" style="position:absolute;left:308;top:6431;width:1902;height:1904;visibility:visible;mso-wrap-style:square;v-text-anchor:top" coordsize="190235,1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" path="m,l190235,190413r-15722,-9216l133817,152028,96508,121310,63824,89673,35767,56501,12335,23340,,xe" fillcolor="#002aee" strokecolor="#002aee" strokeweight=".04897mm">
                  <v:path arrowok="t" textboxrect="0,0,190235,190413"/>
                </v:shape>
                <v:shape id="Shape 388" o:spid="_x0000_s1029" style="position:absolute;left:83;top:5847;width:2944;height:2946;visibility:visible;mso-wrap-style:square;v-text-anchor:top" coordsize="294452,294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" path="m,l294452,294539r-2464,-1838l242647,267208,212744,248777,22509,58364,15722,46681,2464,10751,,xe" fillcolor="#002aee" strokecolor="#002aee" strokeweight=".04897mm">
                  <v:path arrowok="t" textboxrect="0,0,294452,294539"/>
                </v:shape>
                <v:shape id="Shape 389" o:spid="_x0000_s1030" style="position:absolute;left:15;top:5414;width:3669;height:3677;visibility:visible;mso-wrap-style:square;v-text-anchor:top" coordsize="366909,367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" path="m,l133197,133912r10794,14125l172352,178138r32380,28263l209661,209775,366909,367645r-16025,-6458l301239,337846,6787,43307,935,17512,,xe" fillcolor="#002aee" strokecolor="#002aee" strokeweight=".04897mm">
                  <v:path arrowok="t" textboxrect="0,0,366909,367645"/>
                </v:shape>
                <v:shape id="Shape 390" o:spid="_x0000_s1031" style="position:absolute;left:2112;top:7512;width:2170;height:1812;visibility:visible;mso-wrap-style:square;v-text-anchor:top" coordsize="217067,18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" path="m,l31457,23957,72457,50672r29915,16593l217067,181210r-20045,-6458l157249,157870,,xe" fillcolor="#002aee" strokecolor="#002aee" strokeweight=".04897mm">
                  <v:path arrowok="t" textboxrect="0,0,217067,181210"/>
                </v:shape>
                <v:shape id="Shape 391" o:spid="_x0000_s1032" style="position:absolute;top:5058;width:1347;height:1695;visibility:visible;mso-wrap-style:square;v-text-anchor:top" coordsize="134739,16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" path="m935,l90656,89069r,617l103914,122242r18187,30718l134739,169540,1542,35628,,15674,935,xe" fillcolor="#002aee" strokecolor="#002aee" strokeweight=".04897mm">
                  <v:path arrowok="t" textboxrect="0,0,134739,169540"/>
                </v:shape>
                <v:shape id="Shape 392" o:spid="_x0000_s1033" style="position:absolute;left:3135;top:8185;width:1696;height:1333;visibility:visible;mso-wrap-style:square;v-text-anchor:top" coordsize="169571,13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" path="m,l14800,8284,63205,31637r8316,3374l169571,133295r-15722,-5224l114695,113946,,xe" fillcolor="#002aee" strokecolor="#002aee" strokeweight=".04897mm">
                  <v:path arrowok="t" textboxrect="0,0,169571,133295"/>
                </v:shape>
                <v:shape id="Shape 393" o:spid="_x0000_s1034" style="position:absolute;left:9;top:4732;width:897;height:1217;visibility:visible;mso-wrap-style:square;v-text-anchor:top" coordsize="89721,12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" path="m4006,l80470,76480r922,12589l89721,121625,,32556,1542,11066,4006,xe" fillcolor="#002aee" strokecolor="#002aee" strokeweight=".04897mm">
                  <v:path arrowok="t" textboxrect="0,0,89721,121625"/>
                </v:shape>
                <v:shape id="Shape 394" o:spid="_x0000_s1035" style="position:absolute;left:3850;top:8535;width:1496;height:1139;visibility:visible;mso-wrap-style:square;v-text-anchor:top" coordsize="149539,1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" path="m,l44096,19047r16342,5829l149539,113946r-4929,-1536l98050,98285,,xe" fillcolor="#002aee" strokecolor="#002aee" strokeweight=".04897mm">
                  <v:path arrowok="t" textboxrect="0,0,149539,113946"/>
                </v:shape>
                <v:shape id="Shape 395" o:spid="_x0000_s1036" style="position:absolute;left:49;top:4450;width:765;height:1047;visibility:visible;mso-wrap-style:square;v-text-anchor:top" coordsize="76463,10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" path="m6774,l75844,69103r-923,15056l76463,104730,,28250,5852,2455,6774,xe" fillcolor="#002aee" strokecolor="#002aee" strokeweight=".04897mm">
                  <v:path arrowok="t" textboxrect="0,0,76463,104730"/>
                </v:shape>
                <v:shape id="Shape 396" o:spid="_x0000_s1037" style="position:absolute;left:4455;top:8783;width:1381;height:1023;visibility:visible;mso-wrap-style:square;v-text-anchor:top" coordsize="138127,10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" path="m,l38535,15044r18199,5842l138127,102275,89102,89069,,xe" fillcolor="#002aee" strokecolor="#002aee" strokeweight=".04897mm">
                  <v:path arrowok="t" textboxrect="0,0,138127,102275"/>
                </v:shape>
                <v:shape id="Shape 397" o:spid="_x0000_s1038" style="position:absolute;left:117;top:4186;width:740;height:955;visibility:visible;mso-wrap-style:square;v-text-anchor:top" coordsize="73999,9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" path="m9871,l73999,63878,70611,77084,69069,95515,,26412,9871,xe" fillcolor="#002aee" strokecolor="#002aee" strokeweight=".04897mm">
                  <v:path arrowok="t" textboxrect="0,0,73999,95515"/>
                </v:shape>
                <v:shape id="Shape 398" o:spid="_x0000_s1039" style="position:absolute;left:5022;top:8992;width:1280;height:925;visibility:visible;mso-wrap-style:square;v-text-anchor:top" coordsize="127953,92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" path="m,l40696,13206r11716,3374l127953,92443,92185,83845,81392,81390,,xe" fillcolor="#002aee" strokecolor="#002aee" strokeweight=".04897mm">
                  <v:path arrowok="t" textboxrect="0,0,127953,92443"/>
                </v:shape>
                <v:shape id="Shape 399" o:spid="_x0000_s1040" style="position:absolute;left:215;top:3943;width:725;height:881;visibility:visible;mso-wrap-style:square;v-text-anchor:top" coordsize="72457,88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" path="m12639,l72457,60806r-3387,7378l64128,88138,,24260,2465,17499,12639,xe" fillcolor="#002aee" strokecolor="#002aee" strokeweight=".04897mm">
                  <v:path arrowok="t" textboxrect="0,0,72457,88138"/>
                </v:shape>
                <v:shape id="Shape 400" o:spid="_x0000_s1041" style="position:absolute;left:5546;top:9158;width:1212;height:857;visibility:visible;mso-wrap-style:square;v-text-anchor:top" coordsize="121166,85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" path="m,l49947,13206r,932l121166,85695,107301,83240,75541,75863,,xe" fillcolor="#002aee" strokecolor="#002aee" strokeweight=".04897mm">
                  <v:path arrowok="t" textboxrect="0,0,121166,85695"/>
                </v:shape>
                <v:shape id="Shape 401" o:spid="_x0000_s1042" style="position:absolute;left:342;top:3719;width:706;height:832;visibility:visible;mso-wrap-style:square;v-text-anchor:top" coordsize="70612,8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" path="m12335,l70612,57432r-923,617l59818,83228,,22422,8948,4910,12335,xe" fillcolor="#002aee" strokecolor="#002aee" strokeweight=".04897mm">
                  <v:path arrowok="t" textboxrect="0,0,70612,83228"/>
                </v:shape>
                <v:shape id="Shape 402" o:spid="_x0000_s1043" style="position:absolute;left:6046;top:9299;width:1162;height:799;visibility:visible;mso-wrap-style:square;v-text-anchor:top" coordsize="116237,79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" path="m,l47180,11670r69057,68184l71219,71557,,xe" fillcolor="#002aee" strokecolor="#002aee" strokeweight=".04897mm">
                  <v:path arrowok="t" textboxrect="0,0,116237,79854"/>
                </v:shape>
                <v:shape id="Shape 403" o:spid="_x0000_s1044" style="position:absolute;left:465;top:3501;width:715;height:792;visibility:visible;mso-wrap-style:square;v-text-anchor:top" coordsize="71534,7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" path="m15103,l71534,56828,58276,79250,,21817,15103,xe" fillcolor="#002aee" strokecolor="#002aee" strokeweight=".04897mm">
                  <v:path arrowok="t" textboxrect="0,0,71534,79250"/>
                </v:shape>
                <v:shape id="Shape 404" o:spid="_x0000_s1045" style="position:absolute;left:6518;top:9416;width:1116;height:749;visibility:visible;mso-wrap-style:square;v-text-anchor:top" coordsize="111611,74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" path="m,l16645,3374r29903,6760l111611,74931,80773,70639,69057,68184,,xe" fillcolor="#002aee" strokecolor="#002aee" strokeweight=".04897mm">
                  <v:path arrowok="t" textboxrect="0,0,111611,74931"/>
                </v:shape>
                <v:shape id="Shape 405" o:spid="_x0000_s1046" style="position:absolute;left:616;top:3301;width:706;height:768;visibility:visible;mso-wrap-style:square;v-text-anchor:top" coordsize="70612,7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" path="m15735,l70612,55896,60437,68486r-4006,8296l,19954,4942,13508,15735,xe" fillcolor="#002aee" strokecolor="#002aee" strokeweight=".04897mm">
                  <v:path arrowok="t" textboxrect="0,0,70612,76782"/>
                </v:shape>
                <v:shape id="Shape 406" o:spid="_x0000_s1047" style="position:absolute;left:6983;top:9518;width:1073;height:712;visibility:visible;mso-wrap-style:square;v-text-anchor:top" coordsize="107301,7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" path="m,l36690,7365r8328,1536l107301,71255r-923,l65063,64797,,xe" fillcolor="#002aee" strokecolor="#002aee" strokeweight=".04897mm">
                  <v:path arrowok="t" textboxrect="0,0,107301,71255"/>
                </v:shape>
                <v:shape id="Shape 407" o:spid="_x0000_s1048" style="position:absolute;left:773;top:3111;width:716;height:749;visibility:visible;mso-wrap-style:square;v-text-anchor:top" coordsize="71521,7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" path="m16645,l71521,54058r-3387,3374l54876,74944,,19048,16645,xe" fillcolor="#002aee" strokecolor="#002aee" strokeweight=".04897mm">
                  <v:path arrowok="t" textboxrect="0,0,71521,74944"/>
                </v:shape>
                <v:shape id="Shape 408" o:spid="_x0000_s1049" style="position:absolute;left:7433;top:9607;width:1030;height:675;visibility:visible;mso-wrap-style:square;v-text-anchor:top" coordsize="102979,6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" path="m,l43173,7679r59806,59888l62283,62355,,xe" fillcolor="#002aee" strokecolor="#002aee" strokeweight=".04897mm">
                  <v:path arrowok="t" textboxrect="0,0,102979,67567"/>
                </v:shape>
                <v:shape id="Shape 409" o:spid="_x0000_s1050" style="position:absolute;left:940;top:2936;width:715;height:715;visibility:visible;mso-wrap-style:square;v-text-anchor:top" coordsize="71534,7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" path="m18187,l71534,53442,54876,71558,,17499r619,-919l18187,xe" fillcolor="#002aee" strokecolor="#002aee" strokeweight=".04897mm">
                  <v:path arrowok="t" textboxrect="0,0,71534,71558"/>
                </v:shape>
                <v:shape id="Shape 410" o:spid="_x0000_s1051" style="position:absolute;left:7865;top:9683;width:1005;height:639;visibility:visible;mso-wrap-style:square;v-text-anchor:top" coordsize="100502,6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" path="m,l18187,2455,42542,5842r57960,58049l92185,63274,59806,59887,,xe" fillcolor="#002aee" strokecolor="#002aee" strokeweight=".04897mm">
                  <v:path arrowok="t" textboxrect="0,0,100502,63891"/>
                </v:shape>
                <v:shape id="Shape 411" o:spid="_x0000_s1052" style="position:absolute;left:1122;top:2761;width:724;height:709;visibility:visible;mso-wrap-style:square;v-text-anchor:top" coordsize="72457,7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" path="m18199,l72457,53441,61663,62657r-8316,8296l,17512,15116,2770,18199,xe" fillcolor="#002aee" strokecolor="#002aee" strokeweight=".04897mm">
                  <v:path arrowok="t" textboxrect="0,0,72457,70953"/>
                </v:shape>
                <v:shape id="Shape 412" o:spid="_x0000_s1053" style="position:absolute;left:8290;top:9742;width:972;height:614;visibility:visible;mso-wrap-style:square;v-text-anchor:top" coordsize="97127,6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" path="m,l41315,5829,97127,61423,57960,58049,,xe" fillcolor="#002aee" strokecolor="#002aee" strokeweight=".04897mm">
                  <v:path arrowok="t" textboxrect="0,0,97127,61423"/>
                </v:shape>
                <v:shape id="Shape 413" o:spid="_x0000_s1054" style="position:absolute;left:1304;top:2595;width:734;height:700;visibility:visible;mso-wrap-style:square;v-text-anchor:top" coordsize="73379,70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" path="m20032,l73379,53442,54257,70022,,16580,20032,xe" fillcolor="#002aee" strokecolor="#002aee" strokeweight=".04897mm">
                  <v:path arrowok="t" textboxrect="0,0,73379,70022"/>
                </v:shape>
                <v:shape id="Shape 414" o:spid="_x0000_s1055" style="position:absolute;left:8704;top:9800;width:940;height:590;visibility:visible;mso-wrap-style:square;v-text-anchor:top" coordsize="94043,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" path="m,l5864,617,41012,4922,94043,58968r-8948,-919l55812,55594,,xe" fillcolor="#002aee" strokecolor="#002aee" strokeweight=".04897mm">
                  <v:path arrowok="t" textboxrect="0,0,94043,58968"/>
                </v:shape>
                <v:shape id="Shape 415" o:spid="_x0000_s1056" style="position:absolute;left:1504;top:2438;width:731;height:691;visibility:visible;mso-wrap-style:square;v-text-anchor:top" coordsize="73076,69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" path="m20045,l73076,53139,55812,66346r-2465,2769l,15674,14193,4922,20045,xe" fillcolor="#002aee" strokecolor="#002aee" strokeweight=".04897mm">
                  <v:path arrowok="t" textboxrect="0,0,73076,69115"/>
                </v:shape>
                <v:shape id="Shape 416" o:spid="_x0000_s1057" style="position:absolute;left:9114;top:9849;width:912;height:556;visibility:visible;mso-wrap-style:square;v-text-anchor:top" coordsize="91237,55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" path="m,l38231,3991r1543,l91237,55582,53031,54046,,xe" fillcolor="#002aee" strokecolor="#002aee" strokeweight=".04897mm">
                  <v:path arrowok="t" textboxrect="0,0,91237,55582"/>
                </v:shape>
                <v:shape id="Shape 417" o:spid="_x0000_s1058" style="position:absolute;left:1705;top:2288;width:740;height:681;visibility:visible;mso-wrap-style:square;v-text-anchor:top" coordsize="73999,6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" path="m21587,l73999,53139r-1846,919l53031,68184,,15044,21587,xe" fillcolor="#002aee" strokecolor="#002aee" strokeweight=".04897mm">
                  <v:path arrowok="t" textboxrect="0,0,73999,68184"/>
                </v:shape>
                <v:shape id="Shape 418" o:spid="_x0000_s1059" style="position:absolute;left:9511;top:9889;width:892;height:535;visibility:visible;mso-wrap-style:square;v-text-anchor:top" coordsize="89127,53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" path="m,l39205,2757,89127,53442r-6825,l51464,51591,,xe" fillcolor="#002aee" strokecolor="#002aee" strokeweight=".04897mm">
                  <v:path arrowok="t" textboxrect="0,0,89127,53442"/>
                </v:shape>
                <v:shape id="Shape 419" o:spid="_x0000_s1060" style="position:absolute;left:1920;top:2146;width:740;height:673;visibility:visible;mso-wrap-style:square;v-text-anchor:top" coordsize="73999,67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" path="m20651,l73999,53127,52412,67265,,14125,13258,4910,20651,xe" fillcolor="#002aee" strokecolor="#002aee" strokeweight=".04897mm">
                  <v:path arrowok="t" textboxrect="0,0,73999,67265"/>
                </v:shape>
                <v:shape id="Shape 420" o:spid="_x0000_s1061" style="position:absolute;left:9903;top:9917;width:864;height:507;visibility:visible;mso-wrap-style:square;v-text-anchor:top" coordsize="86321,50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" path="m,l34756,3072r3413,l86321,50685r-36399,l,xe" fillcolor="#002aee" strokecolor="#002aee" strokeweight=".04897mm">
                  <v:path arrowok="t" textboxrect="0,0,86321,50685"/>
                </v:shape>
                <v:shape id="Shape 421" o:spid="_x0000_s1062" style="position:absolute;left:2127;top:2014;width:759;height:664;visibility:visible;mso-wrap-style:square;v-text-anchor:top" coordsize="75856,6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" path="m22509,l75856,52208r-4941,2455l53347,66333,,13206,22509,xe" fillcolor="#002aee" strokecolor="#002aee" strokeweight=".04897mm">
                  <v:path arrowok="t" textboxrect="0,0,75856,66333"/>
                </v:shape>
                <v:shape id="Shape 422" o:spid="_x0000_s1063" style="position:absolute;left:10285;top:9947;width:848;height:483;visibility:visible;mso-wrap-style:square;v-text-anchor:top" coordsize="84805,4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" path="m,l37283,1851,84805,48217r-885,l48153,47613,,xe" fillcolor="#002aee" strokecolor="#002aee" strokeweight=".04897mm">
                  <v:path arrowok="t" textboxrect="0,0,84805,48217"/>
                </v:shape>
                <v:shape id="Shape 423" o:spid="_x0000_s1064" style="position:absolute;left:2352;top:1879;width:758;height:657;visibility:visible;mso-wrap-style:square;v-text-anchor:top" coordsize="75844,6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" path="m22509,l75844,53442,53347,65729,,13521,15722,3387,22509,xe" fillcolor="#002aee" strokecolor="#002aee" strokeweight=".04897mm">
                  <v:path arrowok="t" textboxrect="0,0,75844,65729"/>
                </v:shape>
                <v:shape id="Shape 424" o:spid="_x0000_s1065" style="position:absolute;left:10658;top:9966;width:824;height:464;visibility:visible;mso-wrap-style:square;v-text-anchor:top" coordsize="82404,46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" path="m,l36778,1536r1517,l82404,45762r-34883,604l,xe" fillcolor="#002aee" strokecolor="#002aee" strokeweight=".04897mm">
                  <v:path arrowok="t" textboxrect="0,0,82404,46366"/>
                </v:shape>
                <v:shape id="Shape 425" o:spid="_x0000_s1066" style="position:absolute;left:2577;top:1756;width:765;height:658;visibility:visible;mso-wrap-style:square;v-text-anchor:top" coordsize="76463,6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" path="m23432,l76463,53139r-5852,2455l53335,65729,,12287,23432,xe" fillcolor="#002aee" strokecolor="#002aee" strokeweight=".04897mm">
                  <v:path arrowok="t" textboxrect="0,0,76463,65729"/>
                </v:shape>
                <v:shape id="Shape 426" o:spid="_x0000_s1067" style="position:absolute;left:11041;top:9981;width:799;height:443;visibility:visible;mso-wrap-style:square;v-text-anchor:top" coordsize="79875,4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" path="m,l36652,,79875,44226r-35766,l,xe" fillcolor="#002aee" strokecolor="#002aee" strokeweight=".04897mm">
                  <v:path arrowok="t" textboxrect="0,0,79875,44226"/>
                </v:shape>
                <v:shape id="Shape 427" o:spid="_x0000_s1068" style="position:absolute;left:2811;top:1630;width:771;height:658;visibility:visible;mso-wrap-style:square;v-text-anchor:top" coordsize="77082,6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" path="m24051,l77082,53139,53031,65729,,12589,19122,2455,24051,xe" fillcolor="#002aee" strokecolor="#002aee" strokeweight=".04897mm">
                  <v:path arrowok="t" textboxrect="0,0,77082,65729"/>
                </v:shape>
                <v:shape id="Shape 428" o:spid="_x0000_s1069" style="position:absolute;left:11407;top:9981;width:774;height:443;visibility:visible;mso-wrap-style:square;v-text-anchor:top" coordsize="77348,44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" path="m,l35767,919,77348,42376r-15925,918l43224,44226,,xe" fillcolor="#002aee" strokecolor="#002aee" strokeweight=".04897mm">
                  <v:path arrowok="t" textboxrect="0,0,77348,44226"/>
                </v:shape>
                <v:shape id="Shape 429" o:spid="_x0000_s1070" style="position:absolute;left:3052;top:1514;width:780;height:648;visibility:visible;mso-wrap-style:square;v-text-anchor:top" coordsize="78005,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" path="m24051,l78005,54058r-6471,2455l53031,64810,,11670,24051,xe" fillcolor="#002aee" strokecolor="#002aee" strokeweight=".04897mm">
                  <v:path arrowok="t" textboxrect="0,0,78005,64810"/>
                </v:shape>
                <v:shape id="Shape 430" o:spid="_x0000_s1071" style="position:absolute;left:11765;top:9990;width:756;height:415;visibility:visible;mso-wrap-style:square;v-text-anchor:top" coordsize="75578,41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" path="m,l4044,,35767,,75578,39921,41581,41457,,xe" fillcolor="#002aee" strokecolor="#002aee" strokeweight=".04897mm">
                  <v:path arrowok="t" textboxrect="0,0,75578,41457"/>
                </v:shape>
                <v:shape id="Shape 431" o:spid="_x0000_s1072" style="position:absolute;left:3292;top:1397;width:790;height:657;visibility:visible;mso-wrap-style:square;v-text-anchor:top" coordsize="78928,65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" path="m24974,l78928,54977,53954,65729,,11670,23128,919,24974,xe" fillcolor="#002aee" strokecolor="#002aee" strokeweight=".04897mm">
                  <v:path arrowok="t" textboxrect="0,0,78928,65729"/>
                </v:shape>
                <v:shape id="Shape 432" o:spid="_x0000_s1073" style="position:absolute;left:12123;top:9981;width:740;height:409;visibility:visible;mso-wrap-style:square;v-text-anchor:top" coordsize="74062,4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" path="m34882,l74062,38385,39812,40840,,919,34882,xe" fillcolor="#002aee" strokecolor="#002aee" strokeweight=".04897mm">
                  <v:path arrowok="t" textboxrect="0,0,74062,40840"/>
                </v:shape>
                <v:shape id="Shape 433" o:spid="_x0000_s1074" style="position:absolute;left:3542;top:1299;width:799;height:648;visibility:visible;mso-wrap-style:square;v-text-anchor:top" coordsize="79850,64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" path="m24974,l79850,54058r-4929,1536l53954,64810,,9832,24974,xe" fillcolor="#002aee" strokecolor="#002aee" strokeweight=".04897mm">
                  <v:path arrowok="t" textboxrect="0,0,79850,64810"/>
                </v:shape>
                <v:shape id="Shape 434" o:spid="_x0000_s1075" style="position:absolute;left:12472;top:9972;width:724;height:393;visibility:visible;mso-wrap-style:square;v-text-anchor:top" coordsize="72419,3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" path="m22497,l34756,,72419,36862,42466,39316r-3286,l,932,22497,xe" fillcolor="#002aee" strokecolor="#002aee" strokeweight=".04897mm">
                  <v:path arrowok="t" textboxrect="0,0,72419,39316"/>
                </v:shape>
                <v:shape id="Shape 435" o:spid="_x0000_s1076" style="position:absolute;left:3792;top:1191;width:805;height:648;visibility:visible;mso-wrap-style:square;v-text-anchor:top" coordsize="80470,6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" path="m25593,l80470,54663,54876,64797,,10739,25593,xe" fillcolor="#002aee" strokecolor="#002aee" strokeweight=".04897mm">
                  <v:path arrowok="t" textboxrect="0,0,80470,64797"/>
                </v:shape>
                <v:shape id="Shape 436" o:spid="_x0000_s1077" style="position:absolute;left:12819;top:9947;width:700;height:394;visibility:visible;mso-wrap-style:square;v-text-anchor:top" coordsize="70017,3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" path="m35261,l70017,35943,37663,39316,,2455,35261,xe" fillcolor="#002aee" strokecolor="#002aee" strokeweight=".04897mm">
                  <v:path arrowok="t" textboxrect="0,0,70017,39316"/>
                </v:shape>
                <v:shape id="Shape 437" o:spid="_x0000_s1078" style="position:absolute;left:4048;top:1099;width:817;height:639;visibility:visible;mso-wrap-style:square;v-text-anchor:top" coordsize="81708,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" path="m26819,l81708,54046r-2477,931l54876,63878,,9215,3387,8284,26819,xe" fillcolor="#002aee" strokecolor="#002aee" strokeweight=".04897mm">
                  <v:path arrowok="t" textboxrect="0,0,81708,63878"/>
                </v:shape>
                <v:shape id="Shape 438" o:spid="_x0000_s1079" style="position:absolute;left:13172;top:9932;width:671;height:375;visibility:visible;mso-wrap-style:square;v-text-anchor:top" coordsize="67111,37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" path="m33872,l67111,34092r-9226,1536l34756,37478,,1536,33872,xe" fillcolor="#002aee" strokecolor="#002aee" strokeweight=".04897mm">
                  <v:path arrowok="t" textboxrect="0,0,67111,37478"/>
                </v:shape>
                <v:shape id="Shape 439" o:spid="_x0000_s1080" style="position:absolute;left:4316;top:998;width:814;height:642;visibility:visible;mso-wrap-style:square;v-text-anchor:top" coordsize="81405,6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" path="m26516,l81405,55896,54889,64180,,10134,26516,xe" fillcolor="#002aee" strokecolor="#002aee" strokeweight=".04897mm">
                  <v:path arrowok="t" textboxrect="0,0,81405,64180"/>
                </v:shape>
                <v:shape id="Shape 440" o:spid="_x0000_s1081" style="position:absolute;left:13510;top:9908;width:648;height:365;visibility:visible;mso-wrap-style:square;v-text-anchor:top" coordsize="64709,36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" path="m33239,l64709,32254,33239,36547,,2455r4929,l33239,xe" fillcolor="#002aee" strokecolor="#002aee" strokeweight=".04897mm">
                  <v:path arrowok="t" textboxrect="0,0,64709,36547"/>
                </v:shape>
                <v:shape id="Shape 441" o:spid="_x0000_s1082" style="position:absolute;left:4581;top:915;width:823;height:642;visibility:visible;mso-wrap-style:square;v-text-anchor:top" coordsize="82327,6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" path="m26516,l82327,54977,54889,64193,,8296,9251,4910,26516,xe" fillcolor="#002aee" strokecolor="#002aee" strokeweight=".04897mm">
                  <v:path arrowok="t" textboxrect="0,0,82327,64193"/>
                </v:shape>
                <v:shape id="Shape 442" o:spid="_x0000_s1083" style="position:absolute;left:13843;top:9883;width:642;height:347;visibility:visible;mso-wrap-style:square;v-text-anchor:top" coordsize="64204,34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" path="m32481,l64204,30718,31470,34709,,2455,32481,xe" fillcolor="#002aee" strokecolor="#002aee" strokeweight=".04897mm">
                  <v:path arrowok="t" textboxrect="0,0,64204,34709"/>
                </v:shape>
                <v:shape id="Shape 443" o:spid="_x0000_s1084" style="position:absolute;left:4846;top:823;width:833;height:642;visibility:visible;mso-wrap-style:square;v-text-anchor:top" coordsize="83250,6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" path="m27438,l83250,56816,58276,63274r-2464,919l,9215,27438,xe" fillcolor="#002aee" strokecolor="#002aee" strokeweight=".04897mm">
                  <v:path arrowok="t" textboxrect="0,0,83250,64193"/>
                </v:shape>
                <v:shape id="Shape 444" o:spid="_x0000_s1085" style="position:absolute;left:14168;top:9849;width:621;height:341;visibility:visible;mso-wrap-style:square;v-text-anchor:top" coordsize="62181,34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" path="m33239,l62181,29169,41581,32241r-9858,1851l,3374,23382,919,33239,xe" fillcolor="#002aee" strokecolor="#002aee" strokeweight=".04897mm">
                  <v:path arrowok="t" textboxrect="0,0,62181,34092"/>
                </v:shape>
                <v:shape id="Shape 445" o:spid="_x0000_s1086" style="position:absolute;left:5121;top:749;width:841;height:642;visibility:visible;mso-wrap-style:square;v-text-anchor:top" coordsize="84173,6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" path="m27451,l84173,55594,55812,64193,,7377,17580,2467,27451,xe" fillcolor="#002aee" strokecolor="#002aee" strokeweight=".04897mm">
                  <v:path arrowok="t" textboxrect="0,0,84173,64193"/>
                </v:shape>
                <v:shape id="Shape 446" o:spid="_x0000_s1087" style="position:absolute;left:14500;top:9806;width:598;height:335;visibility:visible;mso-wrap-style:square;v-text-anchor:top" coordsize="59780,33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" path="m31470,l59780,28250,28942,33475,,4306,31470,xe" fillcolor="#002aee" strokecolor="#002aee" strokeweight=".04897mm">
                  <v:path arrowok="t" textboxrect="0,0,59780,33475"/>
                </v:shape>
                <v:shape id="Shape 447" o:spid="_x0000_s1088" style="position:absolute;left:5395;top:666;width:848;height:639;visibility:visible;mso-wrap-style:square;v-text-anchor:top" coordsize="84779,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" path="m28361,l84779,56513,65050,61423r-8328,2455l,8284,28361,xe" fillcolor="#002aee" strokecolor="#002aee" strokeweight=".04897mm">
                  <v:path arrowok="t" textboxrect="0,0,84779,63878"/>
                </v:shape>
                <v:shape id="Shape 448" o:spid="_x0000_s1089" style="position:absolute;left:14815;top:9772;width:582;height:317;visibility:visible;mso-wrap-style:square;v-text-anchor:top" coordsize="58264,31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" path="m32608,l58264,25795r-1517,919l28311,31624,,3374,32608,xe" fillcolor="#002aee" strokecolor="#002aee" strokeweight=".04897mm">
                  <v:path arrowok="t" textboxrect="0,0,58264,31624"/>
                </v:shape>
                <v:shape id="Shape 449" o:spid="_x0000_s1090" style="position:absolute;left:5679;top:592;width:857;height:639;visibility:visible;mso-wrap-style:square;v-text-anchor:top" coordsize="85714,63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" path="m28980,l85714,57130,56418,63891,,7377,26515,617,28980,xe" fillcolor="#002aee" strokecolor="#002aee" strokeweight=".04897mm">
                  <v:path arrowok="t" textboxrect="0,0,85714,63891"/>
                </v:shape>
                <v:shape id="Shape 450" o:spid="_x0000_s1091" style="position:absolute;left:15141;top:9723;width:556;height:307;visibility:visible;mso-wrap-style:square;v-text-anchor:top" coordsize="55609,3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" path="m31470,l55609,24272,25656,30718,,4923,7457,4306,31470,xe" fillcolor="#002aee" strokecolor="#002aee" strokeweight=".04897mm">
                  <v:path arrowok="t" textboxrect="0,0,55609,30718"/>
                </v:shape>
                <v:shape id="Shape 451" o:spid="_x0000_s1092" style="position:absolute;left:5969;top:525;width:857;height:639;visibility:visible;mso-wrap-style:square;v-text-anchor:top" coordsize="85715,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" path="m29296,l85715,57432,71534,60806,56734,63878,,6748,29296,xe" fillcolor="#002aee" strokecolor="#002aee" strokeweight=".04897mm">
                  <v:path arrowok="t" textboxrect="0,0,85715,63878"/>
                </v:shape>
                <v:shape id="Shape 452" o:spid="_x0000_s1093" style="position:absolute;left:15456;top:9674;width:533;height:292;visibility:visible;mso-wrap-style:square;v-text-anchor:top" coordsize="53335,2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" path="m30838,l53335,23341,24140,29182,,4910,30838,xe" fillcolor="#002aee" strokecolor="#002aee" strokeweight=".04897mm">
                  <v:path arrowok="t" textboxrect="0,0,53335,29182"/>
                </v:shape>
                <v:shape id="Shape 453" o:spid="_x0000_s1094" style="position:absolute;left:6262;top:457;width:863;height:642;visibility:visible;mso-wrap-style:square;v-text-anchor:top" coordsize="86333,6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" path="m28980,l86333,58351,56418,64193,,6761,28980,xe" fillcolor="#002aee" strokecolor="#002aee" strokeweight=".04897mm">
                  <v:path arrowok="t" textboxrect="0,0,86333,64193"/>
                </v:shape>
                <v:shape id="Shape 454" o:spid="_x0000_s1095" style="position:absolute;left:15764;top:9625;width:516;height:283;visibility:visible;mso-wrap-style:square;v-text-anchor:top" coordsize="51565,28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" path="m30838,l51565,21490,39179,24876,22497,28250,,4910,24013,1536,30838,xe" fillcolor="#002aee" strokecolor="#002aee" strokeweight=".04897mm">
                  <v:path arrowok="t" textboxrect="0,0,51565,28250"/>
                </v:shape>
                <v:shape id="Shape 455" o:spid="_x0000_s1096" style="position:absolute;left:6551;top:399;width:873;height:642;visibility:visible;mso-wrap-style:square;v-text-anchor:top" coordsize="87256,64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" path="m29902,l87256,57432r-7406,1851l57353,64193,,5841,6787,5224,29902,xe" fillcolor="#002aee" strokecolor="#002aee" strokeweight=".04897mm">
                  <v:path arrowok="t" textboxrect="0,0,87256,64193"/>
                </v:shape>
                <v:shape id="Shape 456" o:spid="_x0000_s1097" style="position:absolute;left:16072;top:9567;width:497;height:273;visibility:visible;mso-wrap-style:square;v-text-anchor:top" coordsize="49669,2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" path="m29953,l49669,19967,20727,27331,,5842,29953,xe" fillcolor="#002aee" strokecolor="#002aee" strokeweight=".04897mm">
                  <v:path arrowok="t" textboxrect="0,0,49669,27331"/>
                </v:shape>
                <v:shape id="Shape 457" o:spid="_x0000_s1098" style="position:absolute;left:6850;top:340;width:882;height:633;visibility:visible;mso-wrap-style:square;v-text-anchor:top" coordsize="88179,63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" path="m29916,l88179,58351,57354,63261,,5829,29916,xe" fillcolor="#002aee" strokecolor="#002aee" strokeweight=".04897mm">
                  <v:path arrowok="t" textboxrect="0,0,88179,63261"/>
                </v:shape>
                <v:shape id="Shape 458" o:spid="_x0000_s1099" style="position:absolute;left:16372;top:9508;width:480;height:258;visibility:visible;mso-wrap-style:square;v-text-anchor:top" coordsize="48027,2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" path="m29827,l48027,18116,19716,25795,,5829,29827,xe" fillcolor="#002aee" strokecolor="#002aee" strokeweight=".04897mm">
                  <v:path arrowok="t" textboxrect="0,0,48027,25795"/>
                </v:shape>
                <v:shape id="Shape 459" o:spid="_x0000_s1100" style="position:absolute;left:7150;top:291;width:891;height:633;visibility:visible;mso-wrap-style:square;v-text-anchor:top" coordsize="89102,6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" path="m30825,l89102,58364,58263,63274,,4922,17568,2467,30825,xe" fillcolor="#002aee" strokecolor="#002aee" strokeweight=".04897mm">
                  <v:path arrowok="t" textboxrect="0,0,89102,63274"/>
                </v:shape>
                <v:shape id="Shape 460" o:spid="_x0000_s1101" style="position:absolute;left:16670;top:9441;width:456;height:248;visibility:visible;mso-wrap-style:square;v-text-anchor:top" coordsize="45625,24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" path="m29069,l45625,16580,22623,23340r-4423,1536l,6760,9858,4910,29069,xe" fillcolor="#002aee" strokecolor="#002aee" strokeweight=".04897mm">
                  <v:path arrowok="t" textboxrect="0,0,45625,24876"/>
                </v:shape>
                <v:shape id="Shape 461" o:spid="_x0000_s1102" style="position:absolute;left:7458;top:242;width:897;height:633;visibility:visible;mso-wrap-style:square;v-text-anchor:top" coordsize="89721,63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" path="m31457,l89721,58049,58896,63274r-620,l,4910,31457,xe" fillcolor="#002aee" strokecolor="#002aee" strokeweight=".04897mm">
                  <v:path arrowok="t" textboxrect="0,0,89721,63274"/>
                </v:shape>
                <v:shape id="Shape 462" o:spid="_x0000_s1103" style="position:absolute;left:16961;top:9373;width:441;height:234;visibility:visible;mso-wrap-style:square;v-text-anchor:top" coordsize="44109,23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" path="m29321,l44109,14440,16556,23341,,6761,29321,xe" fillcolor="#022fee" strokecolor="#022fee" strokeweight=".04897mm">
                  <v:path arrowok="t" textboxrect="0,0,44109,23341"/>
                </v:shape>
                <v:shape id="Shape 463" o:spid="_x0000_s1104" style="position:absolute;left:7772;top:199;width:901;height:624;visibility:visible;mso-wrap-style:square;v-text-anchor:top" coordsize="90024,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" path="m27438,r3387,l90024,58351,58264,62342,,4293,27438,xe" fillcolor="#022fee" strokecolor="#022fee" strokeweight=".04897mm">
                  <v:path arrowok="t" textboxrect="0,0,90024,62342"/>
                </v:shape>
                <v:shape id="Shape 464" o:spid="_x0000_s1105" style="position:absolute;left:17254;top:9299;width:422;height:219;visibility:visible;mso-wrap-style:square;v-text-anchor:top" coordsize="42213,2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" path="m28942,l42213,13206r-8342,2757l14787,21805,,7365,24013,1838,28942,xe" fillcolor="#0336ef" strokecolor="#0336ef" strokeweight=".04897mm">
                  <v:path arrowok="t" textboxrect="0,0,42213,21805"/>
                </v:shape>
                <v:shape id="Shape 465" o:spid="_x0000_s1106" style="position:absolute;left:8081;top:159;width:906;height:624;visibility:visible;mso-wrap-style:square;v-text-anchor:top" coordsize="90656,62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" path="m32380,l90656,58968,68147,61436r-8948,919l,4003,32380,xe" fillcolor="#0336ef" strokecolor="#0336ef" strokeweight=".04897mm">
                  <v:path arrowok="t" textboxrect="0,0,90656,62355"/>
                </v:shape>
                <v:shape id="Shape 466" o:spid="_x0000_s1107" style="position:absolute;left:17543;top:9226;width:392;height:206;visibility:visible;mso-wrap-style:square;v-text-anchor:top" coordsize="39179,20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" path="m28310,l39179,10751,13271,20583,,7377,28310,xe" fillcolor="#053df0" strokecolor="#053df0" strokeweight=".04897mm">
                  <v:path arrowok="t" textboxrect="0,0,39179,20583"/>
                </v:shape>
                <v:shape id="Shape 467" o:spid="_x0000_s1108" style="position:absolute;left:8405;top:125;width:906;height:624;visibility:visible;mso-wrap-style:square;v-text-anchor:top" coordsize="90643,62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" path="m32683,l90643,58049,58276,62342,,3374,32683,xe" fillcolor="#053df0" strokecolor="#053df0" strokeweight=".04897mm">
                  <v:path arrowok="t" textboxrect="0,0,90643,62342"/>
                </v:shape>
                <v:shape id="Shape 468" o:spid="_x0000_s1109" style="position:absolute;left:17827;top:9143;width:372;height:190;visibility:visible;mso-wrap-style:square;v-text-anchor:top" coordsize="37283,19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" path="m28057,r9226,9832l10869,19048,,8296,28057,xe" fillcolor="#0745f0" strokecolor="#0745f0" strokeweight=".04897mm">
                  <v:path arrowok="t" textboxrect="0,0,37283,19048"/>
                </v:shape>
                <v:shape id="Shape 469" o:spid="_x0000_s1110" style="position:absolute;left:8731;top:92;width:913;height:614;visibility:visible;mso-wrap-style:square;v-text-anchor:top" coordsize="91263,6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" path="m32367,l91263,58968r-14800,919l57960,61423,,3374,5548,2455,32367,xe" fillcolor="#0745f0" strokecolor="#0745f0" strokeweight=".04897mm">
                  <v:path arrowok="t" textboxrect="0,0,91263,61423"/>
                </v:shape>
                <v:shape id="Shape 470" o:spid="_x0000_s1111" style="position:absolute;left:18107;top:9060;width:351;height:181;visibility:visible;mso-wrap-style:square;v-text-anchor:top" coordsize="35135,1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" path="m26920,r8215,7365l15167,15661,9226,18116,,8284,8342,6446,26920,xe" fillcolor="#0849f1" strokecolor="#0849f1" strokeweight=".04897mm">
                  <v:path arrowok="t" textboxrect="0,0,35135,18116"/>
                </v:shape>
                <v:shape id="Shape 471" o:spid="_x0000_s1112" style="position:absolute;left:9055;top:67;width:922;height:614;visibility:visible;mso-wrap-style:square;v-text-anchor:top" coordsize="92173,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" path="m33303,l92173,58981,58896,61436,,2467,33303,xe" fillcolor="#0849f1" strokecolor="#0849f1" strokeweight=".04897mm">
                  <v:path arrowok="t" textboxrect="0,0,92173,61436"/>
                </v:shape>
                <v:shape id="Shape 472" o:spid="_x0000_s1113" style="position:absolute;left:18376;top:8968;width:330;height:166;visibility:visible;mso-wrap-style:square;v-text-anchor:top" coordsize="32986,1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" path="m27425,r5561,5829l8215,16580,,9215,27425,xe" fillcolor="#0951f1" strokecolor="#0951f1" strokeweight=".04897mm">
                  <v:path arrowok="t" textboxrect="0,0,32986,16580"/>
                </v:shape>
                <v:shape id="Shape 473" o:spid="_x0000_s1114" style="position:absolute;left:9388;top:42;width:931;height:615;visibility:visible;mso-wrap-style:square;v-text-anchor:top" coordsize="93121,6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" path="m33909,l93121,58968r-6825,l58870,61436,,2455,16645,932,33909,xe" fillcolor="#0951f1" strokecolor="#0951f1" strokeweight=".04897mm">
                  <v:path arrowok="t" textboxrect="0,0,93121,61436"/>
                </v:shape>
                <v:shape id="Shape 474" o:spid="_x0000_s1115" style="position:absolute;left:18651;top:8876;width:304;height:150;visibility:visible;mso-wrap-style:square;v-text-anchor:top" coordsize="30459,15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" path="m26415,r4044,4293l23128,7365,5561,15044,,9215,19716,3374,26415,xe" fillcolor="#0b58f2" strokecolor="#0b58f2" strokeweight=".04897mm">
                  <v:path arrowok="t" textboxrect="0,0,30459,15044"/>
                </v:shape>
                <v:shape id="Shape 475" o:spid="_x0000_s1116" style="position:absolute;left:9727;top:24;width:931;height:608;visibility:visible;mso-wrap-style:square;v-text-anchor:top" coordsize="93083,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" path="m34187,l93083,59270,59212,60806,,1838,34187,xe" fillcolor="#0b58f2" strokecolor="#0b58f2" strokeweight=".04897mm">
                  <v:path arrowok="t" textboxrect="0,0,93083,60806"/>
                </v:shape>
                <v:shape id="Shape 476" o:spid="_x0000_s1117" style="position:absolute;left:18915;top:8774;width:284;height:145;visibility:visible;mso-wrap-style:square;v-text-anchor:top" coordsize="28437,14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" path="m25656,r2781,2757l4044,14427,,10134,25656,xe" fillcolor="#0d5ff2" strokecolor="#0d5ff2" strokeweight=".04897mm">
                  <v:path arrowok="t" textboxrect="0,0,28437,14427"/>
                </v:shape>
                <v:shape id="Shape 477" o:spid="_x0000_s1118" style="position:absolute;left:10069;top:9;width:931;height:608;visibility:visible;mso-wrap-style:square;v-text-anchor:top" coordsize="93146,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" path="m33998,l93146,58968,58895,60806,,1536,26541,919,33998,xe" fillcolor="#0d5ff2" strokecolor="#0d5ff2" strokeweight=".04897mm">
                  <v:path arrowok="t" textboxrect="0,0,93146,60806"/>
                </v:shape>
                <v:shape id="Shape 478" o:spid="_x0000_s1119" style="position:absolute;left:19171;top:8676;width:268;height:126;visibility:visible;mso-wrap-style:square;v-text-anchor:top" coordsize="26793,1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" path="m26793,r,919l2780,12589,,9832,26793,xe" fillcolor="#0f67f3" strokecolor="#0f67f3" strokeweight=".04897mm">
                  <v:path arrowok="t" textboxrect="0,0,26793,12589"/>
                </v:shape>
                <v:shape id="Shape 479" o:spid="_x0000_s1120" style="position:absolute;left:10409;top:9;width:949;height:589;visibility:visible;mso-wrap-style:square;v-text-anchor:top" coordsize="94916,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" path="m,l35767,,94916,58351r-33240,617l59148,58968,,xe" fillcolor="#0f67f3" strokecolor="#0f67f3" strokeweight=".04897mm">
                  <v:path arrowok="t" textboxrect="0,0,94916,58968"/>
                </v:shape>
                <v:shape id="Shape 480" o:spid="_x0000_s1121" style="position:absolute;left:19439;top:8667;width:25;height:18;visibility:visible;mso-wrap-style:square;v-text-anchor:top" coordsize="2528,1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" path="m2528,l,1838,,919,2528,xe" fillcolor="#106cf4" strokecolor="#106cf4" strokeweight=".04897mm">
                  <v:path arrowok="t" textboxrect="0,0,2528,1838"/>
                </v:shape>
                <v:shape id="Shape 481" o:spid="_x0000_s1122" style="position:absolute;left:10767;width:940;height:592;visibility:visible;mso-wrap-style:square;v-text-anchor:top" coordsize="94031,5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" path="m34756,l94031,59270r-34883,l,919,34756,xe" fillcolor="#106cf4" strokecolor="#106cf4" strokeweight=".04897mm">
                  <v:path arrowok="t" textboxrect="0,0,94031,59270"/>
                </v:shape>
                <v:shape id="Shape 482" o:spid="_x0000_s1123" style="position:absolute;left:11114;width:959;height:592;visibility:visible;mso-wrap-style:square;v-text-anchor:top" coordsize="95927,59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" path="m,l1011,,36778,919,95927,59270r-26794,l59275,59270,,xe" fillcolor="#1173f4" strokecolor="#1173f4" strokeweight=".04897mm">
                  <v:path arrowok="t" textboxrect="0,0,95927,59270"/>
                </v:shape>
                <v:shape id="Shape 483" o:spid="_x0000_s1124" style="position:absolute;left:11482;top:9;width:955;height:589;visibility:visible;mso-wrap-style:square;v-text-anchor:top" coordsize="95547,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" path="m,l36652,919,95547,58968,59148,58351,,xe" fillcolor="#137af5" strokecolor="#137af5" strokeweight=".04897mm">
                  <v:path arrowok="t" textboxrect="0,0,95547,58968"/>
                </v:shape>
                <v:shape id="Shape 484" o:spid="_x0000_s1125" style="position:absolute;left:11849;top:18;width:955;height:590;visibility:visible;mso-wrap-style:square;v-text-anchor:top" coordsize="95547,58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" path="m,l10743,,37284,617,95547,58968,82909,58049r-24013,l,xe" fillcolor="#1582f6" strokecolor="#1582f6" strokeweight=".04897mm">
                  <v:path arrowok="t" textboxrect="0,0,95547,58968"/>
                </v:shape>
                <v:shape id="Shape 485" o:spid="_x0000_s1126" style="position:absolute;left:12221;top:24;width:966;height:599;visibility:visible;mso-wrap-style:square;v-text-anchor:top" coordsize="96558,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" path="m,l38295,2770,96558,59887,58263,58351,,xe" fillcolor="#1789f6" strokecolor="#1789f6" strokeweight=".04897mm">
                  <v:path arrowok="t" textboxrect="0,0,96558,59887"/>
                </v:shape>
                <v:shape id="Shape 486" o:spid="_x0000_s1127" style="position:absolute;left:12604;top:52;width:956;height:599;visibility:visible;mso-wrap-style:square;v-text-anchor:top" coordsize="95547,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" path="m,l16556,604,38169,2455,95547,59887r-2527,l58264,57118,,xe" fillcolor="#178ef6" strokecolor="#178ef6" strokeweight=".04897mm">
                  <v:path arrowok="t" textboxrect="0,0,95547,59887"/>
                </v:shape>
                <v:shape id="Shape 487" o:spid="_x0000_s1128" style="position:absolute;left:12986;top:76;width:966;height:605;visibility:visible;mso-wrap-style:square;v-text-anchor:top" coordsize="96558,6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" path="m,l40064,3072,96558,60504,57379,57432,,xe" fillcolor="#1996f7" strokecolor="#1996f7" strokeweight=".04897mm">
                  <v:path arrowok="t" textboxrect="0,0,96558,60504"/>
                </v:shape>
                <v:shape id="Shape 488" o:spid="_x0000_s1129" style="position:absolute;left:13387;top:107;width:956;height:608;visibility:visible;mso-wrap-style:square;v-text-anchor:top" coordsize="95674,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" path="m,l18200,1838,39812,4293,95674,60806,56494,57432,,xe" fillcolor="#1b9df8" strokecolor="#1b9df8" strokeweight=".04897mm">
                  <v:path arrowok="t" textboxrect="0,0,95674,60806"/>
                </v:shape>
                <v:shape id="Shape 489" o:spid="_x0000_s1130" style="position:absolute;left:13785;top:150;width:965;height:614;visibility:visible;mso-wrap-style:square;v-text-anchor:top" coordsize="96558,6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" path="m,l40696,4922,96558,61423,58263,56513r-2401,l,xe" fillcolor="#1da4f8" strokecolor="#1da4f8" strokeweight=".04897mm">
                  <v:path arrowok="t" textboxrect="0,0,96558,61423"/>
                </v:shape>
                <v:shape id="Shape 490" o:spid="_x0000_s1131" style="position:absolute;left:14192;top:199;width:965;height:608;visibility:visible;mso-wrap-style:square;v-text-anchor:top" coordsize="96558,60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" path="m,l15672,2455,42592,6748,96558,60806,55862,56501,,xe" fillcolor="#1eacf9" strokecolor="#1eacf9" strokeweight=".04897mm">
                  <v:path arrowok="t" textboxrect="0,0,96558,60806"/>
                </v:shape>
                <v:shape id="Shape 491" o:spid="_x0000_s1132" style="position:absolute;left:14618;top:267;width:970;height:608;visibility:visible;mso-wrap-style:square;v-text-anchor:top" coordsize="97064,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" path="m,l42213,6761,97064,60819,55483,54977r-1517,-918l,xe" fillcolor="#1fb1f9" strokecolor="#1fb1f9" strokeweight=".04897mm">
                  <v:path arrowok="t" textboxrect="0,0,97064,60819"/>
                </v:shape>
                <v:shape id="Shape 492" o:spid="_x0000_s1133" style="position:absolute;left:15040;top:334;width:974;height:605;visibility:visible;mso-wrap-style:square;v-text-anchor:top" coordsize="97443,6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" path="m,l5814,617,44993,8901,97443,60504r-5940,-617l54851,54058,,xe" fillcolor="#21b8fa" strokecolor="#21b8fa" strokeweight=".04897mm">
                  <v:path arrowok="t" textboxrect="0,0,97443,60504"/>
                </v:shape>
                <v:shape id="Shape 493" o:spid="_x0000_s1134" style="position:absolute;left:15490;top:423;width:965;height:608;visibility:visible;mso-wrap-style:square;v-text-anchor:top" coordsize="96558,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" path="m,l33871,6760,45625,9215,96558,60819,52450,51603,,xe" fillcolor="#23bffb" strokecolor="#23bffb" strokeweight=".04897mm">
                  <v:path arrowok="t" textboxrect="0,0,96558,60819"/>
                </v:shape>
                <v:shape id="Shape 494" o:spid="_x0000_s1135" style="position:absolute;left:15946;top:515;width:965;height:609;visibility:visible;mso-wrap-style:square;v-text-anchor:top" coordsize="96558,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" path="m,l47521,11670,96558,60819,75831,56513,50933,51604,,xe" fillcolor="#24c7fb" strokecolor="#24c7fb" strokeweight=".04897mm">
                  <v:path arrowok="t" textboxrect="0,0,96558,60819"/>
                </v:shape>
                <v:shape id="Shape 495" o:spid="_x0000_s1136" style="position:absolute;left:16421;top:632;width:964;height:599;visibility:visible;mso-wrap-style:square;v-text-anchor:top" coordsize="96432,5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" path="m,l10743,2467,49037,13206,96432,59900,49037,49149,,xe" fillcolor="#26cefc" strokecolor="#26cefc" strokeweight=".04897mm">
                  <v:path arrowok="t" textboxrect="0,0,96432,59900"/>
                </v:shape>
                <v:shape id="Shape 496" o:spid="_x0000_s1137" style="position:absolute;left:16912;top:764;width:964;height:608;visibility:visible;mso-wrap-style:square;v-text-anchor:top" coordsize="96432,60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" path="m,l28942,8611r22497,7365l96432,60819,51439,48532,47395,46694,,xe" fillcolor="#27d3fc" strokecolor="#27d3fc" strokeweight=".04897mm">
                  <v:path arrowok="t" textboxrect="0,0,96432,60819"/>
                </v:shape>
                <v:shape id="Shape 497" o:spid="_x0000_s1138" style="position:absolute;left:17426;top:924;width:965;height:599;visibility:visible;mso-wrap-style:square;v-text-anchor:top" coordsize="96558,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" path="m,l40696,13206r14156,4910l96558,59887,69133,51604,44993,44843,,xe" fillcolor="#29dbfd" strokecolor="#29dbfd" strokeweight=".04897mm">
                  <v:path arrowok="t" textboxrect="0,0,96558,59887"/>
                </v:shape>
                <v:shape id="Shape 498" o:spid="_x0000_s1139" style="position:absolute;left:17974;top:1105;width:957;height:599;visibility:visible;mso-wrap-style:square;v-text-anchor:top" coordsize="95673,5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" path="m,l46636,18431r12639,4922l95673,59900,78991,54373,41707,41771,,xe" fillcolor="#2be1fd" strokecolor="#2be1fd" strokeweight=".04897mm">
                  <v:path arrowok="t" textboxrect="0,0,95673,59900"/>
                </v:shape>
                <v:shape id="Shape 499" o:spid="_x0000_s1140" style="position:absolute;left:18567;top:1339;width:956;height:598;visibility:visible;mso-wrap-style:square;v-text-anchor:top" coordsize="95547,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" path="m,l44108,19954,66226,31020,95547,59887,81392,53429,36399,36547,,xe" fillcolor="#2ce9fe" strokecolor="#2ce9fe" strokeweight=".04897mm">
                  <v:path arrowok="t" textboxrect="0,0,95547,59887"/>
                </v:shape>
                <v:shape id="Shape 500" o:spid="_x0000_s1141" style="position:absolute;left:19229;top:1649;width:957;height:599;visibility:visible;mso-wrap-style:square;v-text-anchor:top" coordsize="95674,59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" path="m,l30838,15661,79875,43911r885,919l95674,59887,71534,47298,29321,28867,,xe" fillcolor="#2ef0ff" strokecolor="#2ef0ff" strokeweight=".04897mm">
                  <v:path arrowok="t" textboxrect="0,0,95674,59887"/>
                </v:shape>
                <v:shape id="Shape 501" o:spid="_x0000_s1142" style="position:absolute;left:20037;top:2097;width:441;height:292;visibility:visible;mso-wrap-style:square;v-text-anchor:top" coordsize="44109,29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" path="m,l44109,29182,14913,15057,,xe" fillcolor="#2ff6ff" strokecolor="#2ff6ff" strokeweight=".04897mm">
                  <v:path arrowok="t" textboxrect="0,0,44109,29182"/>
                </v:shape>
                <v:shape id="Shape 502" o:spid="_x0000_s1143" style="position:absolute;left:13902;top:3495;width:4671;height:2801;visibility:visible;mso-wrap-style:square;v-text-anchor:top" coordsize="467120,2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" path="m,l261112,r68754,112095l398872,r68248,l359819,165537r,114562l299912,280099r,-114562l226862,52208r-84805,l142057,280099r-60665,l81392,52208,,52208,,xe" fillcolor="#0029ed" strokecolor="#0029ed" strokeweight=".04897mm">
                  <v:path arrowok="t" textboxrect="0,0,467120,280099"/>
                </v:shape>
                <v:shape id="Shape 8288" o:spid="_x0000_s1144" style="position:absolute;left:12922;top:3495;width:597;height:2801;visibility:visible;mso-wrap-style:square;v-text-anchor:top" coordsize="59780,2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" path="m,l59780,r,280099l,280099,,e" fillcolor="#0029ed" strokecolor="#0029ed" strokeweight=".04897mm">
                  <v:path arrowok="t" textboxrect="0,0,59780,280099"/>
                </v:shape>
                <v:shape id="Shape 504" o:spid="_x0000_s1145" style="position:absolute;left:9859;top:3495;width:2504;height:2801;visibility:visible;mso-wrap-style:square;v-text-anchor:top" coordsize="250369,2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" path="m,l60791,,191221,175369,191221,r59148,l250369,280099r-57252,l59275,97353r,182746l,280099,,xe" fillcolor="#0029ed" strokecolor="#0029ed" strokeweight=".04897mm">
                  <v:path arrowok="t" textboxrect="0,0,250369,280099"/>
                </v:shape>
                <v:shape id="Shape 8289" o:spid="_x0000_s1146" style="position:absolute;left:8704;top:3495;width:601;height:2801;visibility:visible;mso-wrap-style:square;v-text-anchor:top" coordsize="60121,2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" path="m,l60121,r,280099l,280099,,e" fillcolor="#0029ed" strokecolor="#0029ed" strokeweight=".04897mm">
                  <v:path arrowok="t" textboxrect="0,0,60121,280099"/>
                </v:shape>
                <v:shape id="Shape 506" o:spid="_x0000_s1147" style="position:absolute;left:6003;top:3495;width:2254;height:2810;visibility:visible;mso-wrap-style:square;v-text-anchor:top" coordsize="225383,281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" path="m,l131340,r20967,1536l170494,6446r16657,8598l200409,24876r10793,13207l219519,54046r4006,17511l225383,89674r-1858,19966l218596,127152r-7394,14125l201332,152947r-11716,9216l176977,168608r-13258,4306l221061,281018r-66289,l78308,128071r44703,l133804,126233r10174,-3072l152307,117936r6471,-7377l163100,100425r1542,-10751l162177,76467,156313,66333r-9251,-7365l136269,54046,123011,52208r-63206,l59805,128071r,52208l59805,280099,,280099,,xe" fillcolor="#0029ed" strokecolor="#0029ed" strokeweight=".04897mm">
                  <v:path arrowok="t" textboxrect="0,0,225383,281018"/>
                </v:shape>
                <v:shape id="Shape 507" o:spid="_x0000_s1148" style="position:absolute;left:3440;top:3495;width:2230;height:2801;visibility:visible;mso-wrap-style:square;v-text-anchor:top" coordsize="222918,280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" path="m,l222918,r,52208l141514,52208r,227891l81708,280099r,-227891l,52208,,xe" fillcolor="#0029ed" strokecolor="#0029ed" strokeweight=".04897mm">
                  <v:path arrowok="t" textboxrect="0,0,222918,280099"/>
                </v:shape>
                <v:shape id="Shape 508" o:spid="_x0000_s1149" style="position:absolute;left:6012;top:7030;width:613;height:964;visibility:visible;mso-wrap-style:square;v-text-anchor:top" coordsize="61347,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" path="m,l20651,r,78003l61347,78003r,18431l,96434,,xe" fillcolor="#52e7f7" strokecolor="#52e7f7" strokeweight=".04897mm">
                  <v:path arrowok="t" textboxrect="0,0,61347,96434"/>
                </v:shape>
                <v:shape id="Shape 509" o:spid="_x0000_s1150" style="position:absolute;left:7276;top:7030;width:681;height:964;visibility:visible;mso-wrap-style:square;v-text-anchor:top" coordsize="68135,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" path="m,l68135,r,17499l20651,17499r,20584l67212,38083r,18430l20651,56513r,21490l68135,78003r,18431l,96434,,xe" fillcolor="#52e7f7" strokecolor="#52e7f7" strokeweight=".04897mm">
                  <v:path arrowok="t" textboxrect="0,0,68135,96434"/>
                </v:shape>
                <v:shape id="Shape 510" o:spid="_x0000_s1151" style="position:absolute;left:8565;top:7030;width:771;height:964;visibility:visible;mso-wrap-style:square;v-text-anchor:top" coordsize="77083,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" path="m,l77083,r,17499l49025,17499r,78935l28058,96434r,-78935l,17499,,xe" fillcolor="#52e7f7" strokecolor="#52e7f7" strokeweight=".04897mm">
                  <v:path arrowok="t" textboxrect="0,0,77083,96434"/>
                </v:shape>
                <v:shape id="Shape 511" o:spid="_x0000_s1152" style="position:absolute;left:9908;top:7030;width:775;height:964;visibility:visible;mso-wrap-style:square;v-text-anchor:top" coordsize="77474,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" path="m,l77474,r,17499l49416,17499r,78935l28437,96434r,-78935l,17499,,xe" fillcolor="#52e7f7" strokecolor="#52e7f7" strokeweight=".04897mm">
                  <v:path arrowok="t" textboxrect="0,0,77474,96434"/>
                </v:shape>
                <v:shape id="Shape 8290" o:spid="_x0000_s1153" style="position:absolute;left:11315;top:7030;width:210;height:964;visibility:visible;mso-wrap-style:square;v-text-anchor:top" coordsize="20966,9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" path="m,l20966,r,96439l,96439,,e" fillcolor="#52e7f7" strokecolor="#52e7f7" strokeweight=".04897mm">
                  <v:path arrowok="t" textboxrect="0,0,20966,96439"/>
                </v:shape>
                <v:shape id="Shape 513" o:spid="_x0000_s1154" style="position:absolute;left:12221;top:7030;width:867;height:964;visibility:visible;mso-wrap-style:square;v-text-anchor:top" coordsize="86700,96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" path="m,l20980,,65720,60504,65720,,86700,r,96434l66605,96434,20095,33173r,63261l,96434,,xe" fillcolor="#52e7f7" strokecolor="#52e7f7" strokeweight=".04897mm">
                  <v:path arrowok="t" textboxrect="0,0,86700,96434"/>
                </v:shape>
                <v:shape id="Shape 514" o:spid="_x0000_s1155" style="position:absolute;left:13735;top:7011;width:922;height:998;visibility:visible;mso-wrap-style:square;v-text-anchor:top" coordsize="92135,9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" path="m51439,l64709,1851,75579,6760r9226,6761l91629,21817,73936,31020,68122,24272,60792,19967,51439,18431r-9858,1536l33239,24272r-6698,6748l22497,39316,20601,50068r1896,9832l26541,69115r6698,6748l41581,79854r9858,1851l63193,79250r8341,-5225l71534,62355r-25024,l46510,45158r45625,l92135,81705r-8215,7364l74947,94911,64077,98285,51439,99820,37284,98285,25530,93375,14787,85695,6446,76480,1517,64193,,50068,1517,35942,6446,23353r8341,-9832l25530,5841,37284,1851,51439,xe" fillcolor="#52e7f7" strokecolor="#52e7f7" strokeweight=".04897mm">
                  <v:path arrowok="t" textboxrect="0,0,92135,99820"/>
                </v:shape>
                <v:shape id="Shape 515" o:spid="_x0000_s1156" style="position:absolute;left:15256;top:7011;width:799;height:998;visibility:visible;mso-wrap-style:square;v-text-anchor:top" coordsize="79876,99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" path="m40064,l54851,1851,67490,5841r9858,7680l66605,29182,57253,22422,48406,19350,38169,18431r-7331,919l26794,22422r-1896,5224l26794,31637r4044,2455l36652,36559r7457,1838l52324,40852r8341,2455l68122,46694r5813,5829l78233,59283r1643,9832l78233,79250r-4298,8283l66605,93992,55736,98285,41581,99820,28310,98285,17568,95830,8342,90920,,84159,11628,68184r8341,6760l29827,79854r12639,1851l49923,80786r4928,-2468l58263,74944r886,-3991l57253,66648,53335,63274,47394,61738,40064,59283,31723,57445,23382,54977,16051,50987,9226,45762,5182,39316,3413,29182,5182,19967r4929,-7365l17568,5841,27426,1851,40064,xe" fillcolor="#52e7f7" strokecolor="#52e7f7" strokeweight=".04897mm">
                  <v:path arrowok="t" textboxrect="0,0,79876,99820"/>
                </v:shape>
                <w10:wrap type="tight"/>
              </v:group>
            </w:pict>
          </mc:Fallback>
        </mc:AlternateContent>
      </w:r>
      <w:r w:rsidR="00152057" w:rsidRPr="00BA4915">
        <w:rPr>
          <w:rFonts w:asciiTheme="minorHAnsi" w:hAnsiTheme="minorHAnsi" w:cstheme="minorHAnsi"/>
          <w:b/>
          <w:sz w:val="18"/>
          <w:szCs w:val="18"/>
        </w:rPr>
        <w:t xml:space="preserve">      </w:t>
      </w:r>
      <w:r w:rsidR="00D56897" w:rsidRPr="00BA4915">
        <w:rPr>
          <w:rFonts w:asciiTheme="minorHAnsi" w:hAnsiTheme="minorHAnsi" w:cstheme="minorHAnsi"/>
          <w:b/>
          <w:color w:val="auto"/>
          <w:sz w:val="14"/>
          <w:szCs w:val="18"/>
        </w:rPr>
        <w:t xml:space="preserve">209 – 211 Bruntsfield Place </w:t>
      </w:r>
    </w:p>
    <w:p w14:paraId="355F0040" w14:textId="77304DEE" w:rsidR="003D6E54" w:rsidRPr="00BA4915" w:rsidRDefault="003D6E54"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b/>
          <w:color w:val="auto"/>
          <w:sz w:val="14"/>
          <w:szCs w:val="18"/>
        </w:rPr>
        <w:t xml:space="preserve">          </w:t>
      </w:r>
      <w:r w:rsidR="00D56897" w:rsidRPr="00BA4915">
        <w:rPr>
          <w:rFonts w:asciiTheme="minorHAnsi" w:hAnsiTheme="minorHAnsi" w:cstheme="minorHAnsi"/>
          <w:b/>
          <w:color w:val="auto"/>
          <w:sz w:val="14"/>
          <w:szCs w:val="18"/>
        </w:rPr>
        <w:t xml:space="preserve">Edinburgh EH10 4DH </w:t>
      </w:r>
    </w:p>
    <w:p w14:paraId="7A071E1C" w14:textId="77777777" w:rsidR="003D6E54" w:rsidRPr="00BA4915" w:rsidRDefault="00D56897"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b/>
          <w:color w:val="auto"/>
          <w:sz w:val="14"/>
          <w:szCs w:val="18"/>
        </w:rPr>
        <w:t>0131 447 9911</w:t>
      </w:r>
    </w:p>
    <w:p w14:paraId="702410F6" w14:textId="77777777" w:rsidR="003D6E54" w:rsidRPr="00BA4915" w:rsidRDefault="003D6E54" w:rsidP="003D6E54">
      <w:pPr>
        <w:spacing w:after="19" w:line="259" w:lineRule="auto"/>
        <w:ind w:left="6528" w:firstLine="0"/>
        <w:jc w:val="right"/>
        <w:rPr>
          <w:rFonts w:asciiTheme="minorHAnsi" w:hAnsiTheme="minorHAnsi" w:cstheme="minorHAnsi"/>
          <w:b/>
          <w:color w:val="auto"/>
          <w:sz w:val="14"/>
          <w:szCs w:val="18"/>
        </w:rPr>
      </w:pPr>
    </w:p>
    <w:p w14:paraId="32F49E14" w14:textId="77777777" w:rsidR="003D6E54" w:rsidRPr="00BA4915" w:rsidRDefault="003D6E54"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b/>
          <w:color w:val="auto"/>
          <w:sz w:val="14"/>
          <w:szCs w:val="18"/>
        </w:rPr>
        <w:t>1</w:t>
      </w:r>
      <w:r w:rsidR="00D56897" w:rsidRPr="00BA4915">
        <w:rPr>
          <w:rFonts w:asciiTheme="minorHAnsi" w:hAnsiTheme="minorHAnsi" w:cstheme="minorHAnsi"/>
          <w:b/>
          <w:color w:val="auto"/>
          <w:sz w:val="14"/>
          <w:szCs w:val="18"/>
        </w:rPr>
        <w:t xml:space="preserve"> South Mount Street </w:t>
      </w:r>
    </w:p>
    <w:p w14:paraId="63CB5F6A" w14:textId="77777777" w:rsidR="003D6E54" w:rsidRPr="00BA4915" w:rsidRDefault="00D56897"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b/>
          <w:color w:val="auto"/>
          <w:sz w:val="14"/>
          <w:szCs w:val="18"/>
        </w:rPr>
        <w:t xml:space="preserve">Aberdeen AB25 2TN </w:t>
      </w:r>
    </w:p>
    <w:p w14:paraId="5F5E0DDD" w14:textId="77777777" w:rsidR="003D6E54" w:rsidRPr="00BA4915" w:rsidRDefault="00D56897" w:rsidP="003D6E54">
      <w:pPr>
        <w:spacing w:after="19" w:line="259" w:lineRule="auto"/>
        <w:ind w:left="6528" w:firstLine="0"/>
        <w:jc w:val="right"/>
        <w:rPr>
          <w:rFonts w:asciiTheme="minorHAnsi" w:hAnsiTheme="minorHAnsi" w:cstheme="minorHAnsi"/>
          <w:b/>
          <w:color w:val="auto"/>
          <w:sz w:val="14"/>
          <w:szCs w:val="18"/>
        </w:rPr>
      </w:pPr>
      <w:r w:rsidRPr="00BA4915">
        <w:rPr>
          <w:rFonts w:asciiTheme="minorHAnsi" w:hAnsiTheme="minorHAnsi" w:cstheme="minorHAnsi"/>
          <w:b/>
          <w:color w:val="auto"/>
          <w:sz w:val="14"/>
          <w:szCs w:val="18"/>
        </w:rPr>
        <w:t xml:space="preserve">01224 641010 </w:t>
      </w:r>
    </w:p>
    <w:p w14:paraId="3F0D67C0" w14:textId="19F822DC" w:rsidR="001569B8" w:rsidRPr="00BA4915" w:rsidRDefault="00D56897" w:rsidP="003D6E54">
      <w:pPr>
        <w:spacing w:after="19" w:line="259" w:lineRule="auto"/>
        <w:ind w:left="6528" w:firstLine="0"/>
        <w:jc w:val="right"/>
        <w:rPr>
          <w:rFonts w:asciiTheme="minorHAnsi" w:hAnsiTheme="minorHAnsi" w:cstheme="minorHAnsi"/>
          <w:color w:val="auto"/>
          <w:sz w:val="18"/>
          <w:szCs w:val="18"/>
        </w:rPr>
      </w:pPr>
      <w:r w:rsidRPr="00BA4915">
        <w:rPr>
          <w:rFonts w:asciiTheme="minorHAnsi" w:hAnsiTheme="minorHAnsi" w:cstheme="minorHAnsi"/>
          <w:color w:val="auto"/>
          <w:sz w:val="14"/>
          <w:szCs w:val="18"/>
        </w:rPr>
        <w:t xml:space="preserve"> </w:t>
      </w:r>
    </w:p>
    <w:p w14:paraId="005202A7" w14:textId="77777777" w:rsidR="001569B8" w:rsidRPr="00BA4915" w:rsidRDefault="00D56897" w:rsidP="003D6E54">
      <w:pPr>
        <w:spacing w:after="0" w:line="259" w:lineRule="auto"/>
        <w:ind w:left="7751"/>
        <w:jc w:val="right"/>
        <w:rPr>
          <w:rFonts w:asciiTheme="minorHAnsi" w:hAnsiTheme="minorHAnsi" w:cstheme="minorHAnsi"/>
          <w:color w:val="auto"/>
          <w:sz w:val="18"/>
          <w:szCs w:val="18"/>
        </w:rPr>
      </w:pPr>
      <w:r w:rsidRPr="00BA4915">
        <w:rPr>
          <w:rFonts w:asciiTheme="minorHAnsi" w:hAnsiTheme="minorHAnsi" w:cstheme="minorHAnsi"/>
          <w:b/>
          <w:color w:val="auto"/>
          <w:sz w:val="14"/>
          <w:szCs w:val="18"/>
        </w:rPr>
        <w:t xml:space="preserve">admin@trinityfactors.co.uk </w:t>
      </w:r>
    </w:p>
    <w:p w14:paraId="653C623C" w14:textId="512651D6" w:rsidR="001569B8" w:rsidRPr="00BA4915" w:rsidRDefault="00160AF8" w:rsidP="003D6E54">
      <w:pPr>
        <w:spacing w:after="0" w:line="259" w:lineRule="auto"/>
        <w:ind w:left="6396" w:firstLine="84"/>
        <w:jc w:val="right"/>
        <w:rPr>
          <w:rFonts w:asciiTheme="minorHAnsi" w:hAnsiTheme="minorHAnsi" w:cstheme="minorHAnsi"/>
          <w:b/>
          <w:sz w:val="14"/>
          <w:szCs w:val="18"/>
        </w:rPr>
      </w:pPr>
      <w:r w:rsidRPr="00BA4915">
        <w:rPr>
          <w:rFonts w:asciiTheme="minorHAnsi" w:hAnsiTheme="minorHAnsi" w:cstheme="minorHAnsi"/>
          <w:b/>
          <w:color w:val="2E74B5"/>
          <w:sz w:val="14"/>
          <w:szCs w:val="18"/>
        </w:rPr>
        <w:t xml:space="preserve">                               </w:t>
      </w:r>
      <w:r w:rsidR="00D56897" w:rsidRPr="00BA4915">
        <w:rPr>
          <w:rFonts w:asciiTheme="minorHAnsi" w:hAnsiTheme="minorHAnsi" w:cstheme="minorHAnsi"/>
          <w:b/>
          <w:color w:val="2E74B5"/>
          <w:sz w:val="14"/>
          <w:szCs w:val="18"/>
        </w:rPr>
        <w:t>www.trinityfactors.co.uk</w:t>
      </w:r>
      <w:r w:rsidR="00D56897" w:rsidRPr="00BA4915">
        <w:rPr>
          <w:rFonts w:asciiTheme="minorHAnsi" w:hAnsiTheme="minorHAnsi" w:cstheme="minorHAnsi"/>
          <w:b/>
          <w:sz w:val="14"/>
          <w:szCs w:val="18"/>
        </w:rPr>
        <w:t xml:space="preserve">  </w:t>
      </w:r>
    </w:p>
    <w:p w14:paraId="461E70EF" w14:textId="21DA7835" w:rsidR="00160AF8" w:rsidRPr="00BA4915" w:rsidRDefault="00160AF8" w:rsidP="003D6E54">
      <w:pPr>
        <w:jc w:val="right"/>
        <w:rPr>
          <w:rFonts w:asciiTheme="minorHAnsi" w:eastAsiaTheme="minorHAnsi" w:hAnsiTheme="minorHAnsi" w:cstheme="minorHAnsi"/>
          <w:b/>
          <w:color w:val="666666"/>
          <w:sz w:val="14"/>
          <w:szCs w:val="14"/>
          <w:shd w:val="clear" w:color="auto" w:fill="FFFFFF"/>
        </w:rPr>
      </w:pPr>
      <w:r w:rsidRPr="00BA4915">
        <w:rPr>
          <w:rFonts w:asciiTheme="minorHAnsi" w:hAnsiTheme="minorHAnsi" w:cstheme="minorHAnsi"/>
          <w:color w:val="666666"/>
          <w:sz w:val="14"/>
          <w:szCs w:val="14"/>
          <w:shd w:val="clear" w:color="auto" w:fill="FFFFFF"/>
        </w:rPr>
        <w:t xml:space="preserve">                                                                                                                                                       </w:t>
      </w:r>
      <w:r w:rsidRPr="00BA4915">
        <w:rPr>
          <w:rFonts w:asciiTheme="minorHAnsi" w:hAnsiTheme="minorHAnsi" w:cstheme="minorHAnsi"/>
          <w:b/>
          <w:color w:val="auto"/>
          <w:sz w:val="14"/>
          <w:szCs w:val="14"/>
          <w:shd w:val="clear" w:color="auto" w:fill="FFFFFF"/>
        </w:rPr>
        <w:t xml:space="preserve">Letting Agent Registration Number LARN 1810014 </w:t>
      </w:r>
    </w:p>
    <w:p w14:paraId="58918006" w14:textId="3646BD1D" w:rsidR="005E1C02" w:rsidRPr="00BA4915" w:rsidRDefault="005E1C02" w:rsidP="005E1C02">
      <w:pPr>
        <w:spacing w:after="0" w:line="259" w:lineRule="auto"/>
        <w:ind w:left="3516" w:firstLine="0"/>
        <w:jc w:val="left"/>
        <w:rPr>
          <w:rFonts w:asciiTheme="minorHAnsi" w:hAnsiTheme="minorHAnsi" w:cstheme="minorHAnsi"/>
          <w:sz w:val="18"/>
          <w:szCs w:val="18"/>
        </w:rPr>
      </w:pPr>
    </w:p>
    <w:p w14:paraId="52D1D59B" w14:textId="77777777" w:rsidR="003D6E54" w:rsidRPr="00BA4915" w:rsidRDefault="003D6E54" w:rsidP="005E1C02">
      <w:pPr>
        <w:spacing w:after="0" w:line="259" w:lineRule="auto"/>
        <w:ind w:left="3516" w:firstLine="0"/>
        <w:jc w:val="left"/>
        <w:rPr>
          <w:rFonts w:asciiTheme="minorHAnsi" w:hAnsiTheme="minorHAnsi" w:cstheme="minorHAnsi"/>
          <w:sz w:val="18"/>
          <w:szCs w:val="18"/>
        </w:rPr>
      </w:pPr>
    </w:p>
    <w:p w14:paraId="60E94171" w14:textId="599560D0" w:rsidR="001569B8" w:rsidRPr="00BA4915" w:rsidRDefault="00D56897" w:rsidP="005E1C02">
      <w:pPr>
        <w:pStyle w:val="Heading1"/>
        <w:rPr>
          <w:rFonts w:asciiTheme="minorHAnsi" w:hAnsiTheme="minorHAnsi" w:cstheme="minorHAnsi"/>
          <w:sz w:val="18"/>
          <w:szCs w:val="18"/>
        </w:rPr>
      </w:pPr>
      <w:r w:rsidRPr="00BA4915">
        <w:rPr>
          <w:rFonts w:asciiTheme="minorHAnsi" w:hAnsiTheme="minorHAnsi" w:cstheme="minorHAnsi"/>
          <w:sz w:val="18"/>
          <w:szCs w:val="18"/>
        </w:rPr>
        <w:t xml:space="preserve">PLEASE COMPLETE THIS FORM IN FULL </w:t>
      </w:r>
      <w:r w:rsidR="00EE25A4">
        <w:rPr>
          <w:rFonts w:asciiTheme="minorHAnsi" w:hAnsiTheme="minorHAnsi" w:cstheme="minorHAnsi"/>
          <w:sz w:val="18"/>
          <w:szCs w:val="18"/>
        </w:rPr>
        <w:t>- EACH</w:t>
      </w:r>
      <w:r w:rsidR="00BA4915">
        <w:rPr>
          <w:rFonts w:asciiTheme="minorHAnsi" w:hAnsiTheme="minorHAnsi" w:cstheme="minorHAnsi"/>
          <w:sz w:val="18"/>
          <w:szCs w:val="18"/>
        </w:rPr>
        <w:t xml:space="preserve"> APPLICANT MUST COMPLETE A SEPARATE FORM</w:t>
      </w:r>
    </w:p>
    <w:p w14:paraId="2D01D1AB" w14:textId="77777777" w:rsidR="003D6E54" w:rsidRPr="00BA4915" w:rsidRDefault="003D6E54" w:rsidP="003D6E54">
      <w:pPr>
        <w:rPr>
          <w:rFonts w:asciiTheme="minorHAnsi" w:hAnsiTheme="minorHAnsi" w:cstheme="minorHAnsi"/>
          <w:sz w:val="18"/>
          <w:szCs w:val="18"/>
        </w:rPr>
      </w:pPr>
    </w:p>
    <w:tbl>
      <w:tblPr>
        <w:tblStyle w:val="TableGrid"/>
        <w:tblW w:w="8516" w:type="dxa"/>
        <w:tblInd w:w="974" w:type="dxa"/>
        <w:tblCellMar>
          <w:top w:w="44" w:type="dxa"/>
          <w:left w:w="107" w:type="dxa"/>
          <w:right w:w="115" w:type="dxa"/>
        </w:tblCellMar>
        <w:tblLook w:val="04A0" w:firstRow="1" w:lastRow="0" w:firstColumn="1" w:lastColumn="0" w:noHBand="0" w:noVBand="1"/>
      </w:tblPr>
      <w:tblGrid>
        <w:gridCol w:w="3508"/>
        <w:gridCol w:w="5008"/>
      </w:tblGrid>
      <w:tr w:rsidR="001569B8" w:rsidRPr="00BA4915" w14:paraId="3388578D" w14:textId="77777777" w:rsidTr="00BA4915">
        <w:trPr>
          <w:trHeight w:val="277"/>
        </w:trPr>
        <w:tc>
          <w:tcPr>
            <w:tcW w:w="3508" w:type="dxa"/>
            <w:tcBorders>
              <w:top w:val="single" w:sz="4" w:space="0" w:color="000000"/>
              <w:left w:val="single" w:sz="4" w:space="0" w:color="000000"/>
              <w:bottom w:val="single" w:sz="4" w:space="0" w:color="000000"/>
              <w:right w:val="single" w:sz="4" w:space="0" w:color="000000"/>
            </w:tcBorders>
            <w:shd w:val="clear" w:color="auto" w:fill="9CC2E5"/>
          </w:tcPr>
          <w:p w14:paraId="6F806F07" w14:textId="77777777" w:rsidR="001569B8" w:rsidRPr="00BA4915" w:rsidRDefault="00D5689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b/>
                <w:sz w:val="18"/>
                <w:szCs w:val="18"/>
              </w:rPr>
              <w:t xml:space="preserve">Rental Property   </w:t>
            </w:r>
          </w:p>
        </w:tc>
        <w:tc>
          <w:tcPr>
            <w:tcW w:w="5008" w:type="dxa"/>
            <w:tcBorders>
              <w:top w:val="nil"/>
              <w:left w:val="single" w:sz="4" w:space="0" w:color="000000"/>
              <w:bottom w:val="single" w:sz="4" w:space="0" w:color="000000"/>
              <w:right w:val="nil"/>
            </w:tcBorders>
          </w:tcPr>
          <w:p w14:paraId="2D305DB9" w14:textId="77777777" w:rsidR="001569B8" w:rsidRPr="00BA4915" w:rsidRDefault="001569B8">
            <w:pPr>
              <w:spacing w:after="160" w:line="259" w:lineRule="auto"/>
              <w:ind w:left="0" w:firstLine="0"/>
              <w:jc w:val="left"/>
              <w:rPr>
                <w:rFonts w:asciiTheme="minorHAnsi" w:hAnsiTheme="minorHAnsi" w:cstheme="minorHAnsi"/>
                <w:sz w:val="18"/>
                <w:szCs w:val="18"/>
              </w:rPr>
            </w:pPr>
          </w:p>
        </w:tc>
      </w:tr>
      <w:tr w:rsidR="001569B8" w:rsidRPr="00BA4915" w14:paraId="07C19BAC" w14:textId="77777777" w:rsidTr="00BA4915">
        <w:trPr>
          <w:trHeight w:val="517"/>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09391CB" w14:textId="0D163202" w:rsidR="001569B8" w:rsidRPr="00BA4915" w:rsidRDefault="00BA4915">
            <w:pPr>
              <w:spacing w:after="0" w:line="259" w:lineRule="auto"/>
              <w:ind w:left="0" w:firstLine="0"/>
              <w:jc w:val="left"/>
              <w:rPr>
                <w:rFonts w:asciiTheme="minorHAnsi" w:hAnsiTheme="minorHAnsi" w:cstheme="minorHAnsi"/>
                <w:sz w:val="18"/>
                <w:szCs w:val="20"/>
              </w:rPr>
            </w:pPr>
            <w:r>
              <w:rPr>
                <w:rFonts w:asciiTheme="minorHAnsi" w:eastAsia="Arial" w:hAnsiTheme="minorHAnsi" w:cstheme="minorHAnsi"/>
                <w:sz w:val="18"/>
                <w:szCs w:val="20"/>
              </w:rPr>
              <w:t xml:space="preserve">Rental </w:t>
            </w:r>
            <w:r w:rsidR="00D56897" w:rsidRPr="00BA4915">
              <w:rPr>
                <w:rFonts w:asciiTheme="minorHAnsi" w:eastAsia="Arial" w:hAnsiTheme="minorHAnsi" w:cstheme="minorHAnsi"/>
                <w:sz w:val="18"/>
                <w:szCs w:val="20"/>
              </w:rPr>
              <w:t>Address</w:t>
            </w:r>
            <w:r>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084CDCDC"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084CBC27" w14:textId="77777777" w:rsidTr="00BA4915">
        <w:trPr>
          <w:trHeight w:val="514"/>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97DCE5B" w14:textId="319F1ABA"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Rent</w:t>
            </w:r>
            <w:r w:rsidR="00BA4915">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5A624DBA" w14:textId="77777777" w:rsidR="001569B8" w:rsidRPr="00BA4915" w:rsidRDefault="001569B8" w:rsidP="005E1C02">
            <w:pPr>
              <w:spacing w:after="0" w:line="259" w:lineRule="auto"/>
              <w:jc w:val="left"/>
              <w:rPr>
                <w:rFonts w:asciiTheme="minorHAnsi" w:hAnsiTheme="minorHAnsi" w:cstheme="minorHAnsi"/>
                <w:sz w:val="18"/>
                <w:szCs w:val="18"/>
              </w:rPr>
            </w:pPr>
          </w:p>
        </w:tc>
      </w:tr>
      <w:tr w:rsidR="001569B8" w:rsidRPr="00BA4915" w14:paraId="105A7A04" w14:textId="77777777" w:rsidTr="00BA4915">
        <w:trPr>
          <w:trHeight w:val="516"/>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2DAE702" w14:textId="3FD12B56" w:rsidR="001569B8"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 xml:space="preserve">Proposed </w:t>
            </w:r>
            <w:r w:rsidR="00D56897" w:rsidRPr="00BA4915">
              <w:rPr>
                <w:rFonts w:asciiTheme="minorHAnsi" w:eastAsia="Arial" w:hAnsiTheme="minorHAnsi" w:cstheme="minorHAnsi"/>
                <w:sz w:val="18"/>
                <w:szCs w:val="20"/>
              </w:rPr>
              <w:t>Date of entry</w:t>
            </w:r>
            <w:r w:rsidR="00BA4915">
              <w:rPr>
                <w:rFonts w:asciiTheme="minorHAnsi" w:eastAsia="Arial" w:hAnsiTheme="minorHAnsi" w:cstheme="minorHAnsi"/>
                <w:sz w:val="18"/>
                <w:szCs w:val="20"/>
              </w:rPr>
              <w:t>:</w:t>
            </w:r>
            <w:r w:rsidR="00D56897" w:rsidRPr="00BA4915">
              <w:rPr>
                <w:rFonts w:asciiTheme="minorHAnsi" w:eastAsia="Arial" w:hAnsiTheme="minorHAnsi" w:cstheme="minorHAnsi"/>
                <w:sz w:val="18"/>
                <w:szCs w:val="20"/>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22DCEC1B"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67CD5516" w14:textId="77777777" w:rsidTr="00BA4915">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A07AA64" w14:textId="56784CF2" w:rsidR="001569B8" w:rsidRPr="00BA4915" w:rsidRDefault="008720BB" w:rsidP="005C0DCA">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Proposed</w:t>
            </w:r>
            <w:r w:rsidR="005C0DCA" w:rsidRPr="00BA4915">
              <w:rPr>
                <w:rFonts w:asciiTheme="minorHAnsi" w:eastAsia="Arial" w:hAnsiTheme="minorHAnsi" w:cstheme="minorHAnsi"/>
                <w:sz w:val="18"/>
                <w:szCs w:val="20"/>
              </w:rPr>
              <w:t xml:space="preserve"> l</w:t>
            </w:r>
            <w:r w:rsidR="00820B9B" w:rsidRPr="00BA4915">
              <w:rPr>
                <w:rFonts w:asciiTheme="minorHAnsi" w:eastAsia="Arial" w:hAnsiTheme="minorHAnsi" w:cstheme="minorHAnsi"/>
                <w:sz w:val="18"/>
                <w:szCs w:val="20"/>
              </w:rPr>
              <w:t xml:space="preserve">ength of </w:t>
            </w:r>
            <w:r w:rsidR="005C0DCA" w:rsidRPr="00BA4915">
              <w:rPr>
                <w:rFonts w:asciiTheme="minorHAnsi" w:eastAsia="Arial" w:hAnsiTheme="minorHAnsi" w:cstheme="minorHAnsi"/>
                <w:sz w:val="18"/>
                <w:szCs w:val="20"/>
              </w:rPr>
              <w:t>tenancy</w:t>
            </w:r>
            <w:r w:rsidR="00BA4915">
              <w:rPr>
                <w:rFonts w:asciiTheme="minorHAnsi" w:eastAsia="Arial" w:hAnsiTheme="minorHAnsi" w:cstheme="minorHAnsi"/>
                <w:sz w:val="18"/>
                <w:szCs w:val="20"/>
              </w:rPr>
              <w:t>:</w:t>
            </w:r>
            <w:r w:rsidR="005C0DCA" w:rsidRPr="00BA4915">
              <w:rPr>
                <w:rFonts w:asciiTheme="minorHAnsi" w:eastAsia="Arial" w:hAnsiTheme="minorHAnsi" w:cstheme="minorHAnsi"/>
                <w:sz w:val="18"/>
                <w:szCs w:val="20"/>
              </w:rPr>
              <w:t xml:space="preserve"> </w:t>
            </w:r>
            <w:r w:rsidR="00D56897" w:rsidRPr="00BA4915">
              <w:rPr>
                <w:rFonts w:asciiTheme="minorHAnsi" w:eastAsia="Arial" w:hAnsiTheme="minorHAnsi" w:cstheme="minorHAnsi"/>
                <w:sz w:val="18"/>
                <w:szCs w:val="20"/>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1320AE59"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bl>
    <w:p w14:paraId="17609C7E" w14:textId="77777777" w:rsidR="001569B8" w:rsidRDefault="00D56897">
      <w:pPr>
        <w:spacing w:after="0" w:line="259" w:lineRule="auto"/>
        <w:ind w:left="0" w:firstLine="0"/>
        <w:jc w:val="left"/>
        <w:rPr>
          <w:rFonts w:asciiTheme="minorHAnsi" w:eastAsia="Arial" w:hAnsiTheme="minorHAnsi" w:cstheme="minorHAnsi"/>
          <w:b/>
          <w:color w:val="000000"/>
          <w:sz w:val="18"/>
          <w:szCs w:val="18"/>
        </w:rPr>
      </w:pPr>
      <w:r w:rsidRPr="00BA4915">
        <w:rPr>
          <w:rFonts w:asciiTheme="minorHAnsi" w:eastAsia="Arial" w:hAnsiTheme="minorHAnsi" w:cstheme="minorHAnsi"/>
          <w:b/>
          <w:color w:val="000000"/>
          <w:sz w:val="18"/>
          <w:szCs w:val="18"/>
        </w:rPr>
        <w:t xml:space="preserve"> </w:t>
      </w:r>
    </w:p>
    <w:tbl>
      <w:tblPr>
        <w:tblStyle w:val="TableGrid"/>
        <w:tblW w:w="8516" w:type="dxa"/>
        <w:tblInd w:w="974" w:type="dxa"/>
        <w:tblCellMar>
          <w:top w:w="9" w:type="dxa"/>
          <w:left w:w="107" w:type="dxa"/>
          <w:right w:w="115" w:type="dxa"/>
        </w:tblCellMar>
        <w:tblLook w:val="04A0" w:firstRow="1" w:lastRow="0" w:firstColumn="1" w:lastColumn="0" w:noHBand="0" w:noVBand="1"/>
      </w:tblPr>
      <w:tblGrid>
        <w:gridCol w:w="3516"/>
        <w:gridCol w:w="5000"/>
      </w:tblGrid>
      <w:tr w:rsidR="00BA4915" w:rsidRPr="00BA4915" w14:paraId="5C50DEF1" w14:textId="77777777" w:rsidTr="00ED0BD1">
        <w:trPr>
          <w:trHeight w:val="277"/>
        </w:trPr>
        <w:tc>
          <w:tcPr>
            <w:tcW w:w="3516" w:type="dxa"/>
            <w:tcBorders>
              <w:top w:val="single" w:sz="4" w:space="0" w:color="000000"/>
              <w:left w:val="single" w:sz="4" w:space="0" w:color="000000"/>
              <w:bottom w:val="single" w:sz="4" w:space="0" w:color="000000"/>
              <w:right w:val="single" w:sz="4" w:space="0" w:color="000000"/>
            </w:tcBorders>
            <w:shd w:val="clear" w:color="auto" w:fill="9CC2E5"/>
          </w:tcPr>
          <w:p w14:paraId="68066FBE" w14:textId="63BC7ADD" w:rsidR="00BA4915" w:rsidRPr="00BA4915" w:rsidRDefault="00BA4915" w:rsidP="00ED0BD1">
            <w:pPr>
              <w:spacing w:after="0" w:line="259" w:lineRule="auto"/>
              <w:ind w:left="0" w:firstLine="0"/>
              <w:jc w:val="left"/>
              <w:rPr>
                <w:rFonts w:asciiTheme="minorHAnsi" w:hAnsiTheme="minorHAnsi" w:cstheme="minorHAnsi"/>
                <w:sz w:val="18"/>
                <w:szCs w:val="18"/>
              </w:rPr>
            </w:pPr>
            <w:r>
              <w:rPr>
                <w:rFonts w:asciiTheme="minorHAnsi" w:hAnsiTheme="minorHAnsi" w:cstheme="minorHAnsi"/>
                <w:b/>
                <w:sz w:val="18"/>
                <w:szCs w:val="18"/>
              </w:rPr>
              <w:t>Applicant Information</w:t>
            </w:r>
          </w:p>
        </w:tc>
        <w:tc>
          <w:tcPr>
            <w:tcW w:w="5000" w:type="dxa"/>
            <w:tcBorders>
              <w:top w:val="nil"/>
              <w:left w:val="single" w:sz="4" w:space="0" w:color="000000"/>
              <w:bottom w:val="single" w:sz="4" w:space="0" w:color="000000"/>
              <w:right w:val="nil"/>
            </w:tcBorders>
          </w:tcPr>
          <w:p w14:paraId="59F9B991" w14:textId="77777777" w:rsidR="00BA4915" w:rsidRPr="00BA4915" w:rsidRDefault="00BA4915" w:rsidP="00ED0BD1">
            <w:pPr>
              <w:spacing w:after="160" w:line="259" w:lineRule="auto"/>
              <w:ind w:left="0" w:firstLine="0"/>
              <w:jc w:val="left"/>
              <w:rPr>
                <w:rFonts w:asciiTheme="minorHAnsi" w:hAnsiTheme="minorHAnsi" w:cstheme="minorHAnsi"/>
                <w:sz w:val="18"/>
                <w:szCs w:val="18"/>
              </w:rPr>
            </w:pPr>
          </w:p>
        </w:tc>
      </w:tr>
      <w:tr w:rsidR="00BA4915" w:rsidRPr="00BA4915" w14:paraId="398D8AFF" w14:textId="77777777" w:rsidTr="00ED0BD1">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585B9A4" w14:textId="0C07FCB6" w:rsidR="00BA4915" w:rsidRPr="00BA4915" w:rsidRDefault="00BA4915" w:rsidP="00BA4915">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Total number of adult</w:t>
            </w:r>
            <w:r>
              <w:rPr>
                <w:rFonts w:asciiTheme="minorHAnsi" w:eastAsia="Arial" w:hAnsiTheme="minorHAnsi" w:cstheme="minorHAnsi"/>
                <w:sz w:val="18"/>
                <w:szCs w:val="20"/>
              </w:rPr>
              <w:t xml:space="preserve"> applicants:</w:t>
            </w:r>
          </w:p>
        </w:tc>
        <w:tc>
          <w:tcPr>
            <w:tcW w:w="5000" w:type="dxa"/>
            <w:tcBorders>
              <w:top w:val="single" w:sz="4" w:space="0" w:color="000000"/>
              <w:left w:val="single" w:sz="4" w:space="0" w:color="000000"/>
              <w:bottom w:val="single" w:sz="4" w:space="0" w:color="000000"/>
              <w:right w:val="single" w:sz="4" w:space="0" w:color="000000"/>
            </w:tcBorders>
          </w:tcPr>
          <w:p w14:paraId="162F863F" w14:textId="77777777" w:rsidR="00BA4915" w:rsidRPr="00BA4915" w:rsidRDefault="00BA4915" w:rsidP="00BA4915">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383DE52C" w14:textId="77777777" w:rsidR="00BA4915" w:rsidRPr="00BA4915" w:rsidRDefault="00BA4915" w:rsidP="00BA4915">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BA4915" w:rsidRPr="00BA4915" w14:paraId="698D9A9E" w14:textId="77777777" w:rsidTr="00ED0BD1">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61A3374" w14:textId="442C1BAA" w:rsidR="00BA4915" w:rsidRPr="00BA4915" w:rsidRDefault="00BA4915" w:rsidP="00BA4915">
            <w:pPr>
              <w:spacing w:after="0" w:line="259" w:lineRule="auto"/>
              <w:ind w:left="0" w:firstLine="0"/>
              <w:jc w:val="left"/>
              <w:rPr>
                <w:rFonts w:asciiTheme="minorHAnsi" w:hAnsiTheme="minorHAnsi" w:cstheme="minorHAnsi"/>
                <w:sz w:val="18"/>
                <w:szCs w:val="20"/>
              </w:rPr>
            </w:pPr>
            <w:r>
              <w:rPr>
                <w:rFonts w:asciiTheme="minorHAnsi" w:eastAsia="Arial" w:hAnsiTheme="minorHAnsi" w:cstheme="minorHAnsi"/>
                <w:sz w:val="18"/>
                <w:szCs w:val="20"/>
              </w:rPr>
              <w:t xml:space="preserve">Do you have </w:t>
            </w:r>
            <w:r>
              <w:rPr>
                <w:rFonts w:asciiTheme="minorHAnsi" w:eastAsia="Arial" w:hAnsiTheme="minorHAnsi" w:cstheme="minorHAnsi"/>
                <w:sz w:val="18"/>
                <w:szCs w:val="20"/>
              </w:rPr>
              <w:t>p</w:t>
            </w:r>
            <w:r>
              <w:rPr>
                <w:rFonts w:asciiTheme="minorHAnsi" w:eastAsia="Arial" w:hAnsiTheme="minorHAnsi" w:cstheme="minorHAnsi"/>
                <w:sz w:val="18"/>
                <w:szCs w:val="20"/>
              </w:rPr>
              <w:t>ets? How many and what type</w:t>
            </w:r>
            <w:r>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634A250" w14:textId="77777777" w:rsidR="00BA4915" w:rsidRPr="00BA4915" w:rsidRDefault="00BA4915" w:rsidP="00BA4915">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1C43A13E" w14:textId="77777777" w:rsidR="00BA4915" w:rsidRPr="00BA4915" w:rsidRDefault="00BA4915" w:rsidP="00BA4915">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BA4915" w:rsidRPr="00BA4915" w14:paraId="3ED4D83E" w14:textId="77777777" w:rsidTr="00BA4915">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718A18" w14:textId="4B77C22C" w:rsidR="00BA4915" w:rsidRPr="00BA4915" w:rsidRDefault="00BA4915" w:rsidP="00BA4915">
            <w:pPr>
              <w:spacing w:after="0" w:line="259" w:lineRule="auto"/>
              <w:ind w:left="0" w:firstLine="0"/>
              <w:jc w:val="left"/>
              <w:rPr>
                <w:rFonts w:asciiTheme="minorHAnsi" w:hAnsiTheme="minorHAnsi" w:cstheme="minorHAnsi"/>
                <w:sz w:val="18"/>
                <w:szCs w:val="20"/>
              </w:rPr>
            </w:pPr>
            <w:r>
              <w:rPr>
                <w:rFonts w:asciiTheme="minorHAnsi" w:eastAsia="Arial" w:hAnsiTheme="minorHAnsi" w:cstheme="minorHAnsi"/>
                <w:sz w:val="18"/>
                <w:szCs w:val="20"/>
              </w:rPr>
              <w:t xml:space="preserve">Do any of the </w:t>
            </w:r>
            <w:r>
              <w:rPr>
                <w:rFonts w:asciiTheme="minorHAnsi" w:eastAsia="Arial" w:hAnsiTheme="minorHAnsi" w:cstheme="minorHAnsi"/>
                <w:sz w:val="18"/>
                <w:szCs w:val="20"/>
              </w:rPr>
              <w:t>p</w:t>
            </w:r>
            <w:r>
              <w:rPr>
                <w:rFonts w:asciiTheme="minorHAnsi" w:eastAsia="Arial" w:hAnsiTheme="minorHAnsi" w:cstheme="minorHAnsi"/>
                <w:sz w:val="18"/>
                <w:szCs w:val="20"/>
              </w:rPr>
              <w:t xml:space="preserve">roposed Applicants </w:t>
            </w:r>
            <w:r>
              <w:rPr>
                <w:rFonts w:asciiTheme="minorHAnsi" w:eastAsia="Arial" w:hAnsiTheme="minorHAnsi" w:cstheme="minorHAnsi"/>
                <w:sz w:val="18"/>
                <w:szCs w:val="20"/>
              </w:rPr>
              <w:t>s</w:t>
            </w:r>
            <w:r>
              <w:rPr>
                <w:rFonts w:asciiTheme="minorHAnsi" w:eastAsia="Arial" w:hAnsiTheme="minorHAnsi" w:cstheme="minorHAnsi"/>
                <w:sz w:val="18"/>
                <w:szCs w:val="20"/>
              </w:rPr>
              <w:t>moke:</w:t>
            </w:r>
          </w:p>
        </w:tc>
        <w:tc>
          <w:tcPr>
            <w:tcW w:w="5000" w:type="dxa"/>
            <w:tcBorders>
              <w:top w:val="single" w:sz="4" w:space="0" w:color="000000"/>
              <w:left w:val="single" w:sz="4" w:space="0" w:color="000000"/>
              <w:bottom w:val="single" w:sz="4" w:space="0" w:color="000000"/>
              <w:right w:val="single" w:sz="4" w:space="0" w:color="000000"/>
            </w:tcBorders>
          </w:tcPr>
          <w:p w14:paraId="36CBADBC" w14:textId="77777777" w:rsidR="00BA4915" w:rsidRPr="00BA4915" w:rsidRDefault="00BA4915" w:rsidP="00BA4915">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BA4915" w:rsidRPr="00BA4915" w14:paraId="7755EB1F" w14:textId="77777777" w:rsidTr="00BA4915">
        <w:trPr>
          <w:trHeight w:val="550"/>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DC207E0" w14:textId="180E643F" w:rsidR="00BA4915" w:rsidRPr="00BA4915" w:rsidRDefault="00BA4915" w:rsidP="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 xml:space="preserve">Do you have any children? </w:t>
            </w:r>
          </w:p>
        </w:tc>
        <w:tc>
          <w:tcPr>
            <w:tcW w:w="5000" w:type="dxa"/>
            <w:tcBorders>
              <w:top w:val="single" w:sz="4" w:space="0" w:color="000000"/>
              <w:left w:val="single" w:sz="4" w:space="0" w:color="000000"/>
              <w:bottom w:val="single" w:sz="4" w:space="0" w:color="000000"/>
              <w:right w:val="single" w:sz="4" w:space="0" w:color="000000"/>
            </w:tcBorders>
          </w:tcPr>
          <w:p w14:paraId="77B50A38" w14:textId="77777777" w:rsidR="00BA4915" w:rsidRPr="00BA4915" w:rsidRDefault="00BA4915" w:rsidP="00BA4915">
            <w:pPr>
              <w:spacing w:after="0" w:line="259" w:lineRule="auto"/>
              <w:ind w:left="2" w:firstLine="0"/>
              <w:jc w:val="left"/>
              <w:rPr>
                <w:rFonts w:asciiTheme="minorHAnsi" w:eastAsia="Arial" w:hAnsiTheme="minorHAnsi" w:cstheme="minorHAnsi"/>
                <w:sz w:val="18"/>
                <w:szCs w:val="18"/>
              </w:rPr>
            </w:pPr>
          </w:p>
        </w:tc>
      </w:tr>
      <w:tr w:rsidR="00BA4915" w:rsidRPr="00BA4915" w14:paraId="0BB05FEF" w14:textId="77777777" w:rsidTr="00BA4915">
        <w:trPr>
          <w:trHeight w:val="558"/>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8B5BE3" w14:textId="3F37F8D2" w:rsidR="00BA4915" w:rsidRPr="00BA4915" w:rsidRDefault="00BA4915" w:rsidP="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If Yes - number of children</w:t>
            </w:r>
            <w:r>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5950CC09" w14:textId="77777777" w:rsidR="00BA4915" w:rsidRPr="00BA4915" w:rsidRDefault="00BA4915" w:rsidP="00BA4915">
            <w:pPr>
              <w:spacing w:after="0" w:line="259" w:lineRule="auto"/>
              <w:ind w:left="2" w:firstLine="0"/>
              <w:jc w:val="left"/>
              <w:rPr>
                <w:rFonts w:asciiTheme="minorHAnsi" w:eastAsia="Arial" w:hAnsiTheme="minorHAnsi" w:cstheme="minorHAnsi"/>
                <w:sz w:val="18"/>
                <w:szCs w:val="18"/>
              </w:rPr>
            </w:pPr>
          </w:p>
        </w:tc>
      </w:tr>
      <w:tr w:rsidR="00BA4915" w:rsidRPr="00BA4915" w14:paraId="0518C27C" w14:textId="77777777" w:rsidTr="00BA4915">
        <w:trPr>
          <w:trHeight w:val="538"/>
        </w:trPr>
        <w:tc>
          <w:tcPr>
            <w:tcW w:w="3516" w:type="dxa"/>
            <w:tcBorders>
              <w:top w:val="single" w:sz="4" w:space="0" w:color="000000"/>
              <w:left w:val="single" w:sz="4" w:space="0" w:color="000000"/>
              <w:bottom w:val="single" w:sz="4" w:space="0" w:color="000000"/>
              <w:right w:val="single" w:sz="4" w:space="0" w:color="000000"/>
            </w:tcBorders>
            <w:shd w:val="clear" w:color="auto" w:fill="F2F2F2"/>
          </w:tcPr>
          <w:p w14:paraId="3FC9C7B9" w14:textId="2F6BCC73" w:rsidR="00BA4915" w:rsidRPr="00BA4915" w:rsidRDefault="00BA4915" w:rsidP="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Please provide the dates of birth for your children</w:t>
            </w:r>
            <w:r>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AFFDEF2" w14:textId="77777777" w:rsidR="00BA4915" w:rsidRPr="00BA4915" w:rsidRDefault="00BA4915" w:rsidP="00BA4915">
            <w:pPr>
              <w:spacing w:after="0" w:line="259" w:lineRule="auto"/>
              <w:ind w:left="2" w:firstLine="0"/>
              <w:jc w:val="left"/>
              <w:rPr>
                <w:rFonts w:asciiTheme="minorHAnsi" w:eastAsia="Arial" w:hAnsiTheme="minorHAnsi" w:cstheme="minorHAnsi"/>
                <w:sz w:val="18"/>
                <w:szCs w:val="18"/>
              </w:rPr>
            </w:pPr>
          </w:p>
        </w:tc>
      </w:tr>
    </w:tbl>
    <w:p w14:paraId="5F3DFC57" w14:textId="77777777" w:rsidR="00BA4915" w:rsidRPr="00BA4915" w:rsidRDefault="00BA4915">
      <w:pPr>
        <w:spacing w:after="0" w:line="259" w:lineRule="auto"/>
        <w:ind w:left="0" w:firstLine="0"/>
        <w:jc w:val="left"/>
        <w:rPr>
          <w:rFonts w:asciiTheme="minorHAnsi" w:hAnsiTheme="minorHAnsi" w:cstheme="minorHAnsi"/>
          <w:sz w:val="18"/>
          <w:szCs w:val="18"/>
        </w:rPr>
      </w:pPr>
    </w:p>
    <w:tbl>
      <w:tblPr>
        <w:tblStyle w:val="TableGrid"/>
        <w:tblW w:w="8516" w:type="dxa"/>
        <w:tblInd w:w="974" w:type="dxa"/>
        <w:tblCellMar>
          <w:top w:w="42" w:type="dxa"/>
          <w:left w:w="107" w:type="dxa"/>
          <w:right w:w="115" w:type="dxa"/>
        </w:tblCellMar>
        <w:tblLook w:val="04A0" w:firstRow="1" w:lastRow="0" w:firstColumn="1" w:lastColumn="0" w:noHBand="0" w:noVBand="1"/>
      </w:tblPr>
      <w:tblGrid>
        <w:gridCol w:w="3508"/>
        <w:gridCol w:w="5008"/>
      </w:tblGrid>
      <w:tr w:rsidR="001569B8" w:rsidRPr="00BA4915" w14:paraId="085B20A0" w14:textId="77777777" w:rsidTr="005E1C02">
        <w:trPr>
          <w:trHeight w:val="277"/>
        </w:trPr>
        <w:tc>
          <w:tcPr>
            <w:tcW w:w="3508" w:type="dxa"/>
            <w:tcBorders>
              <w:top w:val="single" w:sz="4" w:space="0" w:color="000000"/>
              <w:left w:val="single" w:sz="4" w:space="0" w:color="000000"/>
              <w:bottom w:val="single" w:sz="4" w:space="0" w:color="000000"/>
              <w:right w:val="single" w:sz="4" w:space="0" w:color="000000"/>
            </w:tcBorders>
            <w:shd w:val="clear" w:color="auto" w:fill="9CC2E5"/>
          </w:tcPr>
          <w:p w14:paraId="70604511" w14:textId="40B9BFCB" w:rsidR="001569B8" w:rsidRPr="00BA4915" w:rsidRDefault="00D5689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b/>
                <w:sz w:val="18"/>
                <w:szCs w:val="18"/>
              </w:rPr>
              <w:t>Personal Details</w:t>
            </w:r>
          </w:p>
        </w:tc>
        <w:tc>
          <w:tcPr>
            <w:tcW w:w="5008" w:type="dxa"/>
            <w:tcBorders>
              <w:top w:val="nil"/>
              <w:left w:val="single" w:sz="4" w:space="0" w:color="000000"/>
              <w:bottom w:val="single" w:sz="4" w:space="0" w:color="000000"/>
              <w:right w:val="nil"/>
            </w:tcBorders>
          </w:tcPr>
          <w:p w14:paraId="38469F54" w14:textId="77777777" w:rsidR="001569B8" w:rsidRPr="00BA4915" w:rsidRDefault="001569B8">
            <w:pPr>
              <w:spacing w:after="160" w:line="259" w:lineRule="auto"/>
              <w:ind w:left="0" w:firstLine="0"/>
              <w:jc w:val="left"/>
              <w:rPr>
                <w:rFonts w:asciiTheme="minorHAnsi" w:hAnsiTheme="minorHAnsi" w:cstheme="minorHAnsi"/>
                <w:sz w:val="18"/>
                <w:szCs w:val="18"/>
              </w:rPr>
            </w:pPr>
          </w:p>
        </w:tc>
      </w:tr>
      <w:tr w:rsidR="001569B8" w:rsidRPr="00BA4915" w14:paraId="1F8F01B0" w14:textId="77777777" w:rsidTr="005E1C02">
        <w:trPr>
          <w:trHeight w:val="516"/>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FF5C10" w14:textId="30309DA3" w:rsidR="001569B8" w:rsidRPr="00BA4915" w:rsidRDefault="00BA4915">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Title (</w:t>
            </w:r>
            <w:r w:rsidRPr="00BA4915">
              <w:rPr>
                <w:rFonts w:asciiTheme="minorHAnsi" w:eastAsia="Arial" w:hAnsiTheme="minorHAnsi" w:cstheme="minorHAnsi"/>
                <w:sz w:val="18"/>
                <w:szCs w:val="20"/>
              </w:rPr>
              <w:t>Ms/Mr/Mrs/Dr etc…)</w:t>
            </w:r>
            <w:r>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217BA5A9"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BA4915" w:rsidRPr="00BA4915" w14:paraId="6F427FCB" w14:textId="77777777" w:rsidTr="005E1C02">
        <w:trPr>
          <w:trHeight w:val="516"/>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9A80EFA" w14:textId="3706A4E2" w:rsidR="00BA4915" w:rsidRPr="00BA4915" w:rsidRDefault="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Full Name</w:t>
            </w:r>
            <w:r>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6F5371D2" w14:textId="77777777" w:rsidR="00BA4915" w:rsidRPr="00BA4915" w:rsidRDefault="00BA4915" w:rsidP="005E1C02">
            <w:pPr>
              <w:spacing w:after="0" w:line="259" w:lineRule="auto"/>
              <w:ind w:left="4" w:firstLine="0"/>
              <w:jc w:val="left"/>
              <w:rPr>
                <w:rFonts w:asciiTheme="minorHAnsi" w:eastAsia="Arial" w:hAnsiTheme="minorHAnsi" w:cstheme="minorHAnsi"/>
                <w:color w:val="000000"/>
                <w:sz w:val="18"/>
                <w:szCs w:val="18"/>
              </w:rPr>
            </w:pPr>
          </w:p>
        </w:tc>
      </w:tr>
      <w:tr w:rsidR="001569B8" w:rsidRPr="00BA4915" w14:paraId="60A7C141" w14:textId="77777777" w:rsidTr="005E1C02">
        <w:trPr>
          <w:trHeight w:val="516"/>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1759A19" w14:textId="5997FE61" w:rsidR="001569B8" w:rsidRPr="00BA4915" w:rsidRDefault="00BA4915">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Mobile</w:t>
            </w:r>
            <w:r w:rsidR="00D56897" w:rsidRPr="00BA4915">
              <w:rPr>
                <w:rFonts w:asciiTheme="minorHAnsi" w:eastAsia="Arial" w:hAnsiTheme="minorHAnsi" w:cstheme="minorHAnsi"/>
                <w:sz w:val="18"/>
                <w:szCs w:val="20"/>
              </w:rPr>
              <w:t xml:space="preserve"> number</w:t>
            </w:r>
            <w:r>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37A56F33"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086866D8" w14:textId="77777777" w:rsidTr="005E1C02">
        <w:trPr>
          <w:trHeight w:val="514"/>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ADD0A1" w14:textId="5FE761B7"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Email address</w:t>
            </w:r>
            <w:r w:rsidR="00BA4915">
              <w:rPr>
                <w:rFonts w:asciiTheme="minorHAnsi" w:eastAsia="Arial" w:hAnsiTheme="minorHAnsi" w:cstheme="minorHAnsi"/>
                <w:sz w:val="18"/>
                <w:szCs w:val="20"/>
              </w:rPr>
              <w:t>:</w:t>
            </w:r>
            <w:r w:rsidRPr="00BA4915">
              <w:rPr>
                <w:rFonts w:asciiTheme="minorHAnsi" w:eastAsia="Arial" w:hAnsiTheme="minorHAnsi" w:cstheme="minorHAnsi"/>
                <w:sz w:val="18"/>
                <w:szCs w:val="20"/>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0D296730"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45BB7938" w14:textId="77777777" w:rsidTr="005E1C02">
        <w:trPr>
          <w:trHeight w:val="516"/>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3E2E1C" w14:textId="5894CF73"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Date of birth</w:t>
            </w:r>
            <w:r w:rsidR="00BA4915">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747BA024"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5DC11400" w14:textId="77777777" w:rsidTr="005E1C02">
        <w:trPr>
          <w:trHeight w:val="1272"/>
        </w:trPr>
        <w:tc>
          <w:tcPr>
            <w:tcW w:w="3508" w:type="dxa"/>
            <w:tcBorders>
              <w:top w:val="single" w:sz="4" w:space="0" w:color="000000"/>
              <w:left w:val="single" w:sz="4" w:space="0" w:color="000000"/>
              <w:bottom w:val="single" w:sz="4" w:space="0" w:color="000000"/>
              <w:right w:val="single" w:sz="4" w:space="0" w:color="000000"/>
            </w:tcBorders>
            <w:shd w:val="clear" w:color="auto" w:fill="F2F2F2"/>
          </w:tcPr>
          <w:p w14:paraId="442621CD" w14:textId="235BA36D" w:rsidR="001569B8" w:rsidRPr="00BA4915" w:rsidRDefault="00BA4915">
            <w:pPr>
              <w:spacing w:after="0" w:line="259" w:lineRule="auto"/>
              <w:ind w:left="0" w:firstLine="0"/>
              <w:jc w:val="left"/>
              <w:rPr>
                <w:rFonts w:asciiTheme="minorHAnsi" w:hAnsiTheme="minorHAnsi" w:cstheme="minorHAnsi"/>
                <w:sz w:val="18"/>
                <w:szCs w:val="18"/>
              </w:rPr>
            </w:pPr>
            <w:r w:rsidRPr="00BA4915">
              <w:rPr>
                <w:rFonts w:asciiTheme="minorHAnsi" w:eastAsia="Arial" w:hAnsiTheme="minorHAnsi" w:cstheme="minorHAnsi"/>
                <w:sz w:val="16"/>
                <w:szCs w:val="18"/>
              </w:rPr>
              <w:t xml:space="preserve">Previous 3-years of home address details and number of years at each address: </w:t>
            </w:r>
          </w:p>
          <w:p w14:paraId="05EB81C1" w14:textId="77777777" w:rsidR="001569B8" w:rsidRPr="00BA4915" w:rsidRDefault="00D56897">
            <w:pPr>
              <w:spacing w:after="0" w:line="259" w:lineRule="auto"/>
              <w:ind w:left="0" w:firstLine="0"/>
              <w:jc w:val="left"/>
              <w:rPr>
                <w:rFonts w:asciiTheme="minorHAnsi" w:hAnsiTheme="minorHAnsi" w:cstheme="minorHAnsi"/>
                <w:sz w:val="18"/>
                <w:szCs w:val="18"/>
              </w:rPr>
            </w:pPr>
            <w:r w:rsidRPr="00BA4915">
              <w:rPr>
                <w:rFonts w:asciiTheme="minorHAnsi" w:eastAsia="Arial" w:hAnsiTheme="minorHAnsi" w:cstheme="minorHAnsi"/>
                <w:sz w:val="16"/>
                <w:szCs w:val="18"/>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36DD7925" w14:textId="77777777" w:rsidR="001569B8" w:rsidRPr="00BA4915" w:rsidRDefault="00D56897">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697D4479" w14:textId="77777777" w:rsidR="001569B8" w:rsidRPr="00BA4915" w:rsidRDefault="00D56897">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05B8D377" w14:textId="77777777" w:rsidR="001569B8" w:rsidRPr="00BA4915" w:rsidRDefault="00D56897" w:rsidP="005E1C02">
            <w:pPr>
              <w:spacing w:after="0" w:line="259" w:lineRule="auto"/>
              <w:ind w:left="4" w:firstLine="0"/>
              <w:jc w:val="left"/>
              <w:rPr>
                <w:rFonts w:asciiTheme="minorHAnsi" w:eastAsia="Arial" w:hAnsiTheme="minorHAnsi" w:cstheme="minorHAnsi"/>
                <w:color w:val="000000"/>
                <w:sz w:val="18"/>
                <w:szCs w:val="18"/>
              </w:rPr>
            </w:pPr>
            <w:r w:rsidRPr="00BA4915">
              <w:rPr>
                <w:rFonts w:asciiTheme="minorHAnsi" w:eastAsia="Arial" w:hAnsiTheme="minorHAnsi" w:cstheme="minorHAnsi"/>
                <w:color w:val="000000"/>
                <w:sz w:val="18"/>
                <w:szCs w:val="18"/>
              </w:rPr>
              <w:t xml:space="preserve"> </w:t>
            </w:r>
          </w:p>
          <w:p w14:paraId="100F7C85" w14:textId="77777777" w:rsidR="00BA4915" w:rsidRPr="00BA4915" w:rsidRDefault="00BA4915" w:rsidP="005E1C02">
            <w:pPr>
              <w:spacing w:after="0" w:line="259" w:lineRule="auto"/>
              <w:ind w:left="4" w:firstLine="0"/>
              <w:jc w:val="left"/>
              <w:rPr>
                <w:rFonts w:asciiTheme="minorHAnsi" w:hAnsiTheme="minorHAnsi" w:cstheme="minorHAnsi"/>
                <w:color w:val="000000"/>
                <w:sz w:val="18"/>
                <w:szCs w:val="18"/>
              </w:rPr>
            </w:pPr>
          </w:p>
          <w:p w14:paraId="5FFE7B1F" w14:textId="77777777" w:rsidR="00BA4915" w:rsidRPr="00BA4915" w:rsidRDefault="00BA4915" w:rsidP="005E1C02">
            <w:pPr>
              <w:spacing w:after="0" w:line="259" w:lineRule="auto"/>
              <w:ind w:left="4" w:firstLine="0"/>
              <w:jc w:val="left"/>
              <w:rPr>
                <w:rFonts w:asciiTheme="minorHAnsi" w:hAnsiTheme="minorHAnsi" w:cstheme="minorHAnsi"/>
                <w:color w:val="000000"/>
                <w:sz w:val="18"/>
                <w:szCs w:val="18"/>
              </w:rPr>
            </w:pPr>
          </w:p>
          <w:p w14:paraId="0EB543AE" w14:textId="77777777" w:rsidR="00BA4915" w:rsidRPr="00BA4915" w:rsidRDefault="00BA4915" w:rsidP="005E1C02">
            <w:pPr>
              <w:spacing w:after="0" w:line="259" w:lineRule="auto"/>
              <w:ind w:left="4" w:firstLine="0"/>
              <w:jc w:val="left"/>
              <w:rPr>
                <w:rFonts w:asciiTheme="minorHAnsi" w:hAnsiTheme="minorHAnsi" w:cstheme="minorHAnsi"/>
                <w:sz w:val="18"/>
                <w:szCs w:val="18"/>
              </w:rPr>
            </w:pPr>
          </w:p>
          <w:p w14:paraId="1E953939" w14:textId="77777777" w:rsidR="001569B8" w:rsidRPr="00BA4915" w:rsidRDefault="00D56897">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lastRenderedPageBreak/>
              <w:t xml:space="preserve"> </w:t>
            </w:r>
          </w:p>
        </w:tc>
      </w:tr>
      <w:tr w:rsidR="001569B8" w:rsidRPr="00BA4915" w14:paraId="56B98F45" w14:textId="77777777" w:rsidTr="005E1C02">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9433CD8" w14:textId="4BEB2C48"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lastRenderedPageBreak/>
              <w:t>National insurance number</w:t>
            </w:r>
            <w:r w:rsidR="00BA4915" w:rsidRPr="00BA4915">
              <w:rPr>
                <w:rFonts w:asciiTheme="minorHAnsi" w:eastAsia="Arial" w:hAnsiTheme="minorHAnsi" w:cstheme="minorHAnsi"/>
                <w:sz w:val="18"/>
                <w:szCs w:val="20"/>
              </w:rPr>
              <w:t>:</w:t>
            </w:r>
            <w:r w:rsidRPr="00BA4915">
              <w:rPr>
                <w:rFonts w:asciiTheme="minorHAnsi" w:eastAsia="Arial" w:hAnsiTheme="minorHAnsi" w:cstheme="minorHAnsi"/>
                <w:sz w:val="18"/>
                <w:szCs w:val="20"/>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7381D447"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2C20C28F" w14:textId="77777777" w:rsidTr="005E1C02">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BA1E10" w14:textId="180EAADD"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Passport number</w:t>
            </w:r>
            <w:r w:rsidR="00BA4915">
              <w:rPr>
                <w:rFonts w:asciiTheme="minorHAnsi" w:eastAsia="Arial" w:hAnsiTheme="minorHAnsi" w:cstheme="minorHAnsi"/>
                <w:sz w:val="18"/>
                <w:szCs w:val="20"/>
              </w:rPr>
              <w:t>:</w:t>
            </w:r>
            <w:r w:rsidRPr="00BA4915">
              <w:rPr>
                <w:rFonts w:asciiTheme="minorHAnsi" w:eastAsia="Arial" w:hAnsiTheme="minorHAnsi" w:cstheme="minorHAnsi"/>
                <w:sz w:val="18"/>
                <w:szCs w:val="20"/>
              </w:rPr>
              <w:t xml:space="preserve"> </w:t>
            </w:r>
          </w:p>
        </w:tc>
        <w:tc>
          <w:tcPr>
            <w:tcW w:w="5008" w:type="dxa"/>
            <w:tcBorders>
              <w:top w:val="single" w:sz="4" w:space="0" w:color="000000"/>
              <w:left w:val="single" w:sz="4" w:space="0" w:color="000000"/>
              <w:bottom w:val="single" w:sz="4" w:space="0" w:color="000000"/>
              <w:right w:val="single" w:sz="4" w:space="0" w:color="000000"/>
            </w:tcBorders>
          </w:tcPr>
          <w:p w14:paraId="2A20170B"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230D654E" w14:textId="77777777" w:rsidTr="005E1C02">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1655DB9" w14:textId="77653373" w:rsidR="001569B8" w:rsidRPr="00BA4915" w:rsidRDefault="00BA4915">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Current living situation</w:t>
            </w:r>
            <w:r>
              <w:rPr>
                <w:rFonts w:asciiTheme="minorHAnsi" w:eastAsia="Arial" w:hAnsiTheme="minorHAnsi" w:cstheme="minorHAnsi"/>
                <w:sz w:val="18"/>
                <w:szCs w:val="20"/>
              </w:rPr>
              <w:t>:</w:t>
            </w:r>
            <w:r>
              <w:rPr>
                <w:rFonts w:asciiTheme="minorHAnsi" w:eastAsia="Arial" w:hAnsiTheme="minorHAnsi" w:cstheme="minorHAnsi"/>
                <w:sz w:val="18"/>
                <w:szCs w:val="20"/>
              </w:rPr>
              <w:t xml:space="preserve"> (</w:t>
            </w:r>
            <w:r w:rsidRPr="00BA4915">
              <w:rPr>
                <w:rFonts w:asciiTheme="minorHAnsi" w:eastAsia="Arial" w:hAnsiTheme="minorHAnsi" w:cstheme="minorHAnsi"/>
                <w:sz w:val="18"/>
                <w:szCs w:val="18"/>
              </w:rPr>
              <w:t>Renting / Homeowner / Living with family or friends / other</w:t>
            </w:r>
            <w:r>
              <w:rPr>
                <w:rFonts w:asciiTheme="minorHAnsi" w:eastAsia="Arial" w:hAnsiTheme="minorHAnsi" w:cstheme="minorHAnsi"/>
                <w:sz w:val="18"/>
                <w:szCs w:val="18"/>
              </w:rPr>
              <w:t>)</w:t>
            </w:r>
          </w:p>
        </w:tc>
        <w:tc>
          <w:tcPr>
            <w:tcW w:w="5008" w:type="dxa"/>
            <w:tcBorders>
              <w:top w:val="single" w:sz="4" w:space="0" w:color="000000"/>
              <w:left w:val="single" w:sz="4" w:space="0" w:color="000000"/>
              <w:bottom w:val="single" w:sz="4" w:space="0" w:color="000000"/>
              <w:right w:val="single" w:sz="4" w:space="0" w:color="000000"/>
            </w:tcBorders>
          </w:tcPr>
          <w:p w14:paraId="38C97154" w14:textId="77777777" w:rsidR="001569B8" w:rsidRPr="00BA4915" w:rsidRDefault="00D56897" w:rsidP="005E1C02">
            <w:pPr>
              <w:spacing w:after="0" w:line="259" w:lineRule="auto"/>
              <w:ind w:left="4"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BA4915" w:rsidRPr="00BA4915" w14:paraId="2D0691E3" w14:textId="77777777" w:rsidTr="005E1C02">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6D9117B" w14:textId="179D8AAC" w:rsidR="00BA4915" w:rsidRPr="00BA4915" w:rsidRDefault="00BA4915" w:rsidP="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Current Landlord / agent if renting, or previous Landlord</w:t>
            </w:r>
            <w:r>
              <w:rPr>
                <w:rFonts w:asciiTheme="minorHAnsi" w:eastAsia="Arial" w:hAnsiTheme="minorHAnsi" w:cstheme="minorHAnsi"/>
                <w:sz w:val="18"/>
                <w:szCs w:val="20"/>
              </w:rPr>
              <w:t xml:space="preserve"> /agent</w:t>
            </w:r>
            <w:r w:rsidRPr="00BA4915">
              <w:rPr>
                <w:rFonts w:asciiTheme="minorHAnsi" w:eastAsia="Arial" w:hAnsiTheme="minorHAnsi" w:cstheme="minorHAnsi"/>
                <w:sz w:val="18"/>
                <w:szCs w:val="20"/>
              </w:rPr>
              <w:t xml:space="preserve"> i</w:t>
            </w:r>
            <w:r>
              <w:rPr>
                <w:rFonts w:asciiTheme="minorHAnsi" w:eastAsia="Arial" w:hAnsiTheme="minorHAnsi" w:cstheme="minorHAnsi"/>
                <w:sz w:val="18"/>
                <w:szCs w:val="20"/>
              </w:rPr>
              <w:t>f not currently renting:</w:t>
            </w:r>
          </w:p>
        </w:tc>
        <w:tc>
          <w:tcPr>
            <w:tcW w:w="5008" w:type="dxa"/>
            <w:tcBorders>
              <w:top w:val="single" w:sz="4" w:space="0" w:color="000000"/>
              <w:left w:val="single" w:sz="4" w:space="0" w:color="000000"/>
              <w:bottom w:val="single" w:sz="4" w:space="0" w:color="000000"/>
              <w:right w:val="single" w:sz="4" w:space="0" w:color="000000"/>
            </w:tcBorders>
          </w:tcPr>
          <w:p w14:paraId="108081F7" w14:textId="77777777" w:rsidR="00BA4915" w:rsidRPr="00BA4915" w:rsidRDefault="00BA4915" w:rsidP="00BA4915">
            <w:pPr>
              <w:spacing w:after="0" w:line="259" w:lineRule="auto"/>
              <w:ind w:left="4" w:firstLine="0"/>
              <w:jc w:val="left"/>
              <w:rPr>
                <w:rFonts w:asciiTheme="minorHAnsi" w:eastAsia="Arial" w:hAnsiTheme="minorHAnsi" w:cstheme="minorHAnsi"/>
                <w:color w:val="000000"/>
                <w:sz w:val="18"/>
                <w:szCs w:val="18"/>
              </w:rPr>
            </w:pPr>
          </w:p>
        </w:tc>
      </w:tr>
      <w:tr w:rsidR="00BA4915" w:rsidRPr="00BA4915" w14:paraId="6FD9EC76" w14:textId="77777777" w:rsidTr="005E1C02">
        <w:trPr>
          <w:trHeight w:val="515"/>
        </w:trPr>
        <w:tc>
          <w:tcPr>
            <w:tcW w:w="350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37A336" w14:textId="11DDB3DE" w:rsidR="00BA4915" w:rsidRPr="00BA4915" w:rsidRDefault="00BA4915" w:rsidP="00BA4915">
            <w:pPr>
              <w:spacing w:after="0" w:line="259" w:lineRule="auto"/>
              <w:ind w:left="0" w:firstLine="0"/>
              <w:jc w:val="left"/>
              <w:rPr>
                <w:rFonts w:asciiTheme="minorHAnsi" w:eastAsia="Arial" w:hAnsiTheme="minorHAnsi" w:cstheme="minorHAnsi"/>
                <w:sz w:val="18"/>
                <w:szCs w:val="20"/>
              </w:rPr>
            </w:pPr>
            <w:r w:rsidRPr="00BA4915">
              <w:rPr>
                <w:rFonts w:asciiTheme="minorHAnsi" w:eastAsia="Arial" w:hAnsiTheme="minorHAnsi" w:cstheme="minorHAnsi"/>
                <w:sz w:val="18"/>
                <w:szCs w:val="20"/>
              </w:rPr>
              <w:t>Contact details for landlord/agent</w:t>
            </w:r>
            <w:r>
              <w:rPr>
                <w:rFonts w:asciiTheme="minorHAnsi" w:eastAsia="Arial" w:hAnsiTheme="minorHAnsi" w:cstheme="minorHAnsi"/>
                <w:sz w:val="18"/>
                <w:szCs w:val="20"/>
              </w:rPr>
              <w:t>:</w:t>
            </w:r>
          </w:p>
        </w:tc>
        <w:tc>
          <w:tcPr>
            <w:tcW w:w="5008" w:type="dxa"/>
            <w:tcBorders>
              <w:top w:val="single" w:sz="4" w:space="0" w:color="000000"/>
              <w:left w:val="single" w:sz="4" w:space="0" w:color="000000"/>
              <w:bottom w:val="single" w:sz="4" w:space="0" w:color="000000"/>
              <w:right w:val="single" w:sz="4" w:space="0" w:color="000000"/>
            </w:tcBorders>
          </w:tcPr>
          <w:p w14:paraId="037D0FF5" w14:textId="77777777" w:rsidR="00BA4915" w:rsidRPr="00BA4915" w:rsidRDefault="00BA4915" w:rsidP="00BA4915">
            <w:pPr>
              <w:spacing w:after="0" w:line="259" w:lineRule="auto"/>
              <w:ind w:left="4" w:firstLine="0"/>
              <w:jc w:val="left"/>
              <w:rPr>
                <w:rFonts w:asciiTheme="minorHAnsi" w:eastAsia="Arial" w:hAnsiTheme="minorHAnsi" w:cstheme="minorHAnsi"/>
                <w:color w:val="000000"/>
                <w:sz w:val="18"/>
                <w:szCs w:val="18"/>
              </w:rPr>
            </w:pPr>
          </w:p>
        </w:tc>
      </w:tr>
    </w:tbl>
    <w:p w14:paraId="53F4273E" w14:textId="05659D66" w:rsidR="001569B8" w:rsidRPr="00BA4915" w:rsidRDefault="001569B8">
      <w:pPr>
        <w:spacing w:after="0" w:line="259" w:lineRule="auto"/>
        <w:ind w:left="0" w:firstLine="0"/>
        <w:jc w:val="left"/>
        <w:rPr>
          <w:rFonts w:asciiTheme="minorHAnsi" w:hAnsiTheme="minorHAnsi" w:cstheme="minorHAnsi"/>
          <w:sz w:val="18"/>
          <w:szCs w:val="18"/>
        </w:rPr>
      </w:pPr>
    </w:p>
    <w:tbl>
      <w:tblPr>
        <w:tblStyle w:val="TableGrid"/>
        <w:tblW w:w="8516" w:type="dxa"/>
        <w:tblInd w:w="974" w:type="dxa"/>
        <w:tblCellMar>
          <w:top w:w="8" w:type="dxa"/>
          <w:left w:w="107" w:type="dxa"/>
          <w:right w:w="115" w:type="dxa"/>
        </w:tblCellMar>
        <w:tblLook w:val="04A0" w:firstRow="1" w:lastRow="0" w:firstColumn="1" w:lastColumn="0" w:noHBand="0" w:noVBand="1"/>
      </w:tblPr>
      <w:tblGrid>
        <w:gridCol w:w="3516"/>
        <w:gridCol w:w="5000"/>
      </w:tblGrid>
      <w:tr w:rsidR="001569B8" w:rsidRPr="00BA4915" w14:paraId="3CF9358B" w14:textId="77777777" w:rsidTr="008720BB">
        <w:trPr>
          <w:trHeight w:val="277"/>
        </w:trPr>
        <w:tc>
          <w:tcPr>
            <w:tcW w:w="3516" w:type="dxa"/>
            <w:tcBorders>
              <w:top w:val="single" w:sz="4" w:space="0" w:color="000000"/>
              <w:left w:val="single" w:sz="4" w:space="0" w:color="000000"/>
              <w:bottom w:val="single" w:sz="4" w:space="0" w:color="000000"/>
              <w:right w:val="single" w:sz="4" w:space="0" w:color="000000"/>
            </w:tcBorders>
            <w:shd w:val="clear" w:color="auto" w:fill="9CC2E5"/>
          </w:tcPr>
          <w:p w14:paraId="5892616B" w14:textId="77777777" w:rsidR="001569B8" w:rsidRPr="00BA4915" w:rsidRDefault="00D5689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b/>
                <w:sz w:val="18"/>
                <w:szCs w:val="18"/>
              </w:rPr>
              <w:t xml:space="preserve">Employment Details   </w:t>
            </w:r>
          </w:p>
        </w:tc>
        <w:tc>
          <w:tcPr>
            <w:tcW w:w="5000" w:type="dxa"/>
            <w:tcBorders>
              <w:top w:val="nil"/>
              <w:left w:val="single" w:sz="4" w:space="0" w:color="000000"/>
              <w:bottom w:val="single" w:sz="4" w:space="0" w:color="000000"/>
              <w:right w:val="nil"/>
            </w:tcBorders>
          </w:tcPr>
          <w:p w14:paraId="02B0354B" w14:textId="77777777" w:rsidR="001569B8" w:rsidRPr="00BA4915" w:rsidRDefault="001569B8">
            <w:pPr>
              <w:spacing w:after="160" w:line="259" w:lineRule="auto"/>
              <w:ind w:left="0" w:firstLine="0"/>
              <w:jc w:val="left"/>
              <w:rPr>
                <w:rFonts w:asciiTheme="minorHAnsi" w:hAnsiTheme="minorHAnsi" w:cstheme="minorHAnsi"/>
                <w:sz w:val="18"/>
                <w:szCs w:val="18"/>
              </w:rPr>
            </w:pPr>
          </w:p>
        </w:tc>
      </w:tr>
      <w:tr w:rsidR="001569B8" w:rsidRPr="00BA4915" w14:paraId="26E339FD"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87F149" w14:textId="0149F4CA" w:rsidR="001569B8"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Job Title</w:t>
            </w:r>
            <w:r w:rsidR="00BA4915">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5D405B8E"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09052EDB"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2D6F38C0" w14:textId="77777777" w:rsidTr="008720BB">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45BC0" w14:textId="05B1A1F4" w:rsidR="001569B8" w:rsidRPr="00BA4915" w:rsidRDefault="00D56897">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 xml:space="preserve">Company / University </w:t>
            </w:r>
            <w:r w:rsidR="00BA4915">
              <w:rPr>
                <w:rFonts w:asciiTheme="minorHAnsi" w:eastAsia="Arial" w:hAnsiTheme="minorHAnsi" w:cstheme="minorHAnsi"/>
                <w:sz w:val="18"/>
                <w:szCs w:val="20"/>
              </w:rPr>
              <w:t>details:</w:t>
            </w:r>
          </w:p>
        </w:tc>
        <w:tc>
          <w:tcPr>
            <w:tcW w:w="5000" w:type="dxa"/>
            <w:tcBorders>
              <w:top w:val="single" w:sz="4" w:space="0" w:color="000000"/>
              <w:left w:val="single" w:sz="4" w:space="0" w:color="000000"/>
              <w:bottom w:val="single" w:sz="4" w:space="0" w:color="000000"/>
              <w:right w:val="single" w:sz="4" w:space="0" w:color="000000"/>
            </w:tcBorders>
          </w:tcPr>
          <w:p w14:paraId="51B0C178"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04FB0804"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2D352ED3" w14:textId="77777777" w:rsidTr="008720BB">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EE0F98A" w14:textId="3D05CD6E" w:rsidR="001569B8"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Salary</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7D1EA2A"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0B112E98"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68E3A5CB"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C521191" w14:textId="22A6D6D2" w:rsidR="001569B8"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hAnsiTheme="minorHAnsi" w:cstheme="minorHAnsi"/>
                <w:sz w:val="18"/>
                <w:szCs w:val="20"/>
              </w:rPr>
              <w:t>Length of Service</w:t>
            </w:r>
            <w:r w:rsidR="00EE25A4">
              <w:rPr>
                <w:rFonts w:asciiTheme="minorHAnsi"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2378DB5E"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6E846A01"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8720BB" w:rsidRPr="00BA4915" w14:paraId="61A878BF"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EBE4A6" w14:textId="758BF24E" w:rsidR="008720BB"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hAnsiTheme="minorHAnsi" w:cstheme="minorHAnsi"/>
                <w:sz w:val="18"/>
                <w:szCs w:val="20"/>
              </w:rPr>
              <w:t>Contract Type</w:t>
            </w:r>
            <w:r w:rsidR="00EE25A4">
              <w:rPr>
                <w:rFonts w:asciiTheme="minorHAnsi"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7AF7857" w14:textId="3E71EFCA" w:rsidR="008720BB" w:rsidRPr="00BA4915" w:rsidRDefault="008720BB">
            <w:pPr>
              <w:spacing w:after="0" w:line="259" w:lineRule="auto"/>
              <w:ind w:left="2" w:firstLine="0"/>
              <w:jc w:val="left"/>
              <w:rPr>
                <w:rFonts w:asciiTheme="minorHAnsi" w:eastAsia="Arial" w:hAnsiTheme="minorHAnsi" w:cstheme="minorHAnsi"/>
                <w:sz w:val="18"/>
                <w:szCs w:val="18"/>
              </w:rPr>
            </w:pPr>
            <w:r w:rsidRPr="00BA4915">
              <w:rPr>
                <w:rFonts w:asciiTheme="minorHAnsi" w:hAnsiTheme="minorHAnsi" w:cstheme="minorHAnsi"/>
                <w:sz w:val="18"/>
                <w:szCs w:val="18"/>
              </w:rPr>
              <w:t xml:space="preserve">Full time / part time / </w:t>
            </w:r>
            <w:proofErr w:type="spellStart"/>
            <w:r w:rsidR="00152057" w:rsidRPr="00BA4915">
              <w:rPr>
                <w:rFonts w:asciiTheme="minorHAnsi" w:hAnsiTheme="minorHAnsi" w:cstheme="minorHAnsi"/>
                <w:sz w:val="18"/>
                <w:szCs w:val="18"/>
              </w:rPr>
              <w:t>contract</w:t>
            </w:r>
            <w:proofErr w:type="spellEnd"/>
            <w:r w:rsidR="00152057" w:rsidRPr="00BA4915">
              <w:rPr>
                <w:rFonts w:asciiTheme="minorHAnsi" w:hAnsiTheme="minorHAnsi" w:cstheme="minorHAnsi"/>
                <w:sz w:val="18"/>
                <w:szCs w:val="18"/>
              </w:rPr>
              <w:t>:</w:t>
            </w:r>
            <w:r w:rsidRPr="00BA4915">
              <w:rPr>
                <w:rFonts w:asciiTheme="minorHAnsi" w:hAnsiTheme="minorHAnsi" w:cstheme="minorHAnsi"/>
                <w:sz w:val="18"/>
                <w:szCs w:val="18"/>
              </w:rPr>
              <w:t xml:space="preserve"> length of contract_______</w:t>
            </w:r>
          </w:p>
        </w:tc>
      </w:tr>
      <w:tr w:rsidR="008720BB" w:rsidRPr="00BA4915" w14:paraId="66C8E147"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006969A" w14:textId="14DB8723" w:rsidR="008720BB"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hAnsiTheme="minorHAnsi" w:cstheme="minorHAnsi"/>
                <w:sz w:val="18"/>
                <w:szCs w:val="20"/>
              </w:rPr>
              <w:t>Name of referee</w:t>
            </w:r>
            <w:r w:rsidR="00EE25A4">
              <w:rPr>
                <w:rFonts w:asciiTheme="minorHAnsi"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27CC6199" w14:textId="77777777" w:rsidR="008720BB" w:rsidRPr="00BA4915" w:rsidRDefault="008720BB">
            <w:pPr>
              <w:spacing w:after="0" w:line="259" w:lineRule="auto"/>
              <w:ind w:left="2" w:firstLine="0"/>
              <w:jc w:val="left"/>
              <w:rPr>
                <w:rFonts w:asciiTheme="minorHAnsi" w:eastAsia="Arial" w:hAnsiTheme="minorHAnsi" w:cstheme="minorHAnsi"/>
                <w:sz w:val="18"/>
                <w:szCs w:val="18"/>
              </w:rPr>
            </w:pPr>
          </w:p>
        </w:tc>
      </w:tr>
      <w:tr w:rsidR="008720BB" w:rsidRPr="00BA4915" w14:paraId="2C188CFD"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F236D86" w14:textId="44DBF34D" w:rsidR="008720BB"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hAnsiTheme="minorHAnsi" w:cstheme="minorHAnsi"/>
                <w:sz w:val="18"/>
                <w:szCs w:val="20"/>
              </w:rPr>
              <w:t>Email address</w:t>
            </w:r>
            <w:r w:rsidR="00EE25A4">
              <w:rPr>
                <w:rFonts w:asciiTheme="minorHAnsi"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0D2DAB7D" w14:textId="56E1C876" w:rsidR="008720BB" w:rsidRPr="00BA4915" w:rsidRDefault="008720BB">
            <w:pPr>
              <w:spacing w:after="0" w:line="259" w:lineRule="auto"/>
              <w:ind w:left="2" w:firstLine="0"/>
              <w:jc w:val="left"/>
              <w:rPr>
                <w:rFonts w:asciiTheme="minorHAnsi" w:eastAsia="Arial" w:hAnsiTheme="minorHAnsi" w:cstheme="minorHAnsi"/>
                <w:sz w:val="18"/>
                <w:szCs w:val="18"/>
              </w:rPr>
            </w:pPr>
          </w:p>
        </w:tc>
      </w:tr>
      <w:tr w:rsidR="008720BB" w:rsidRPr="00BA4915" w14:paraId="733BE97E"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554D0B" w14:textId="4511A38B" w:rsidR="008720BB" w:rsidRPr="00BA4915" w:rsidRDefault="008720BB">
            <w:pPr>
              <w:spacing w:after="0" w:line="259" w:lineRule="auto"/>
              <w:ind w:left="0" w:firstLine="0"/>
              <w:jc w:val="left"/>
              <w:rPr>
                <w:rFonts w:asciiTheme="minorHAnsi" w:hAnsiTheme="minorHAnsi" w:cstheme="minorHAnsi"/>
                <w:sz w:val="18"/>
                <w:szCs w:val="20"/>
              </w:rPr>
            </w:pPr>
            <w:r w:rsidRPr="00BA4915">
              <w:rPr>
                <w:rFonts w:asciiTheme="minorHAnsi" w:hAnsiTheme="minorHAnsi" w:cstheme="minorHAnsi"/>
                <w:sz w:val="18"/>
                <w:szCs w:val="20"/>
              </w:rPr>
              <w:t>Telephone number</w:t>
            </w:r>
            <w:r w:rsidR="00EE25A4">
              <w:rPr>
                <w:rFonts w:asciiTheme="minorHAnsi"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4179A857" w14:textId="77777777" w:rsidR="008720BB" w:rsidRPr="00BA4915" w:rsidRDefault="008720BB">
            <w:pPr>
              <w:spacing w:after="0" w:line="259" w:lineRule="auto"/>
              <w:ind w:left="2" w:firstLine="0"/>
              <w:jc w:val="left"/>
              <w:rPr>
                <w:rFonts w:asciiTheme="minorHAnsi" w:eastAsia="Arial" w:hAnsiTheme="minorHAnsi" w:cstheme="minorHAnsi"/>
                <w:sz w:val="18"/>
                <w:szCs w:val="18"/>
              </w:rPr>
            </w:pPr>
          </w:p>
        </w:tc>
      </w:tr>
      <w:tr w:rsidR="00EE25A4" w:rsidRPr="00BA4915" w14:paraId="11D1C220" w14:textId="77777777" w:rsidTr="008720BB">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F28DAED" w14:textId="7C333748" w:rsidR="00EE25A4" w:rsidRPr="00BA4915" w:rsidRDefault="00EE25A4">
            <w:pPr>
              <w:spacing w:after="0" w:line="259" w:lineRule="auto"/>
              <w:ind w:left="0" w:firstLine="0"/>
              <w:jc w:val="left"/>
              <w:rPr>
                <w:rFonts w:asciiTheme="minorHAnsi" w:hAnsiTheme="minorHAnsi" w:cstheme="minorHAnsi"/>
                <w:sz w:val="18"/>
                <w:szCs w:val="20"/>
              </w:rPr>
            </w:pPr>
            <w:r>
              <w:rPr>
                <w:rFonts w:asciiTheme="minorHAnsi" w:hAnsiTheme="minorHAnsi" w:cstheme="minorHAnsi"/>
                <w:sz w:val="18"/>
                <w:szCs w:val="20"/>
              </w:rPr>
              <w:t>Source of funding rental payments:</w:t>
            </w:r>
          </w:p>
        </w:tc>
        <w:tc>
          <w:tcPr>
            <w:tcW w:w="5000" w:type="dxa"/>
            <w:tcBorders>
              <w:top w:val="single" w:sz="4" w:space="0" w:color="000000"/>
              <w:left w:val="single" w:sz="4" w:space="0" w:color="000000"/>
              <w:bottom w:val="single" w:sz="4" w:space="0" w:color="000000"/>
              <w:right w:val="single" w:sz="4" w:space="0" w:color="000000"/>
            </w:tcBorders>
          </w:tcPr>
          <w:p w14:paraId="1D639EDA" w14:textId="2ED42F82" w:rsidR="00EE25A4" w:rsidRPr="00BA4915" w:rsidRDefault="00EE25A4">
            <w:pPr>
              <w:spacing w:after="0" w:line="259" w:lineRule="auto"/>
              <w:ind w:left="2" w:firstLine="0"/>
              <w:jc w:val="left"/>
              <w:rPr>
                <w:rFonts w:asciiTheme="minorHAnsi" w:eastAsia="Arial" w:hAnsiTheme="minorHAnsi" w:cstheme="minorHAnsi"/>
                <w:sz w:val="18"/>
                <w:szCs w:val="18"/>
              </w:rPr>
            </w:pPr>
            <w:r w:rsidRPr="00BA4915">
              <w:rPr>
                <w:rFonts w:asciiTheme="minorHAnsi" w:eastAsia="Arial" w:hAnsiTheme="minorHAnsi" w:cstheme="minorHAnsi"/>
                <w:sz w:val="18"/>
                <w:szCs w:val="18"/>
              </w:rPr>
              <w:t xml:space="preserve">Employment/Guarantor/Rent in advance  </w:t>
            </w:r>
          </w:p>
        </w:tc>
      </w:tr>
    </w:tbl>
    <w:p w14:paraId="5EFCD24A" w14:textId="77777777" w:rsidR="001569B8" w:rsidRPr="00BA4915" w:rsidRDefault="00D56897">
      <w:pPr>
        <w:spacing w:after="0" w:line="259" w:lineRule="auto"/>
        <w:ind w:left="0" w:firstLine="0"/>
        <w:rPr>
          <w:rFonts w:asciiTheme="minorHAnsi" w:hAnsiTheme="minorHAnsi" w:cstheme="minorHAnsi"/>
          <w:sz w:val="18"/>
          <w:szCs w:val="18"/>
        </w:rPr>
      </w:pPr>
      <w:r w:rsidRPr="00BA4915">
        <w:rPr>
          <w:rFonts w:asciiTheme="minorHAnsi" w:eastAsia="Cambria" w:hAnsiTheme="minorHAnsi" w:cstheme="minorHAnsi"/>
          <w:color w:val="000000"/>
          <w:sz w:val="20"/>
          <w:szCs w:val="18"/>
        </w:rPr>
        <w:t xml:space="preserve"> </w:t>
      </w:r>
    </w:p>
    <w:tbl>
      <w:tblPr>
        <w:tblStyle w:val="TableGrid"/>
        <w:tblW w:w="8516" w:type="dxa"/>
        <w:tblInd w:w="974" w:type="dxa"/>
        <w:tblCellMar>
          <w:top w:w="9" w:type="dxa"/>
          <w:left w:w="107" w:type="dxa"/>
          <w:right w:w="115" w:type="dxa"/>
        </w:tblCellMar>
        <w:tblLook w:val="04A0" w:firstRow="1" w:lastRow="0" w:firstColumn="1" w:lastColumn="0" w:noHBand="0" w:noVBand="1"/>
      </w:tblPr>
      <w:tblGrid>
        <w:gridCol w:w="3516"/>
        <w:gridCol w:w="5000"/>
      </w:tblGrid>
      <w:tr w:rsidR="001569B8" w:rsidRPr="00BA4915" w14:paraId="66C9C5D6" w14:textId="77777777" w:rsidTr="00EE25A4">
        <w:trPr>
          <w:trHeight w:val="277"/>
        </w:trPr>
        <w:tc>
          <w:tcPr>
            <w:tcW w:w="3516" w:type="dxa"/>
            <w:tcBorders>
              <w:top w:val="single" w:sz="4" w:space="0" w:color="000000"/>
              <w:left w:val="single" w:sz="4" w:space="0" w:color="000000"/>
              <w:bottom w:val="single" w:sz="4" w:space="0" w:color="000000"/>
              <w:right w:val="single" w:sz="4" w:space="0" w:color="000000"/>
            </w:tcBorders>
            <w:shd w:val="clear" w:color="auto" w:fill="9CC2E5"/>
          </w:tcPr>
          <w:p w14:paraId="6CC93588" w14:textId="4EB8CCDF" w:rsidR="001569B8" w:rsidRPr="00EE25A4" w:rsidRDefault="00EE25A4">
            <w:pPr>
              <w:spacing w:after="0" w:line="259" w:lineRule="auto"/>
              <w:ind w:left="0" w:firstLine="0"/>
              <w:jc w:val="left"/>
              <w:rPr>
                <w:rFonts w:asciiTheme="minorHAnsi" w:hAnsiTheme="minorHAnsi" w:cstheme="minorHAnsi"/>
                <w:b/>
                <w:bCs/>
                <w:sz w:val="18"/>
                <w:szCs w:val="18"/>
              </w:rPr>
            </w:pPr>
            <w:r w:rsidRPr="00EE25A4">
              <w:rPr>
                <w:rFonts w:asciiTheme="minorHAnsi" w:hAnsiTheme="minorHAnsi" w:cstheme="minorHAnsi"/>
                <w:b/>
                <w:bCs/>
                <w:sz w:val="18"/>
                <w:szCs w:val="18"/>
              </w:rPr>
              <w:t>Next of Kin or Emergency Contact (not one of the applicants)</w:t>
            </w:r>
          </w:p>
        </w:tc>
        <w:tc>
          <w:tcPr>
            <w:tcW w:w="5000" w:type="dxa"/>
            <w:tcBorders>
              <w:top w:val="nil"/>
              <w:left w:val="single" w:sz="4" w:space="0" w:color="000000"/>
              <w:bottom w:val="single" w:sz="4" w:space="0" w:color="000000"/>
              <w:right w:val="nil"/>
            </w:tcBorders>
          </w:tcPr>
          <w:p w14:paraId="7E178156" w14:textId="77777777" w:rsidR="001569B8" w:rsidRPr="00BA4915" w:rsidRDefault="001569B8">
            <w:pPr>
              <w:spacing w:after="160" w:line="259" w:lineRule="auto"/>
              <w:ind w:left="0" w:firstLine="0"/>
              <w:jc w:val="left"/>
              <w:rPr>
                <w:rFonts w:asciiTheme="minorHAnsi" w:hAnsiTheme="minorHAnsi" w:cstheme="minorHAnsi"/>
                <w:sz w:val="18"/>
                <w:szCs w:val="18"/>
              </w:rPr>
            </w:pPr>
          </w:p>
        </w:tc>
      </w:tr>
      <w:tr w:rsidR="00EE25A4" w:rsidRPr="00BA4915" w14:paraId="0F412C8B" w14:textId="77777777" w:rsidTr="00EE25A4">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B79DD9" w14:textId="6AE7D3C8" w:rsidR="00EE25A4" w:rsidRPr="00BA4915" w:rsidRDefault="00EE25A4" w:rsidP="00EE25A4">
            <w:pPr>
              <w:spacing w:after="0" w:line="259" w:lineRule="auto"/>
              <w:ind w:left="0" w:firstLine="0"/>
              <w:jc w:val="left"/>
              <w:rPr>
                <w:rFonts w:asciiTheme="minorHAnsi" w:hAnsiTheme="minorHAnsi" w:cstheme="minorHAnsi"/>
                <w:sz w:val="18"/>
                <w:szCs w:val="18"/>
              </w:rPr>
            </w:pPr>
            <w:r w:rsidRPr="00BA4915">
              <w:rPr>
                <w:rFonts w:asciiTheme="minorHAnsi" w:eastAsia="Arial" w:hAnsiTheme="minorHAnsi" w:cstheme="minorHAnsi"/>
                <w:sz w:val="18"/>
                <w:szCs w:val="20"/>
              </w:rPr>
              <w:t>Title (Ms/Mr/Mrs/Dr etc…)</w:t>
            </w:r>
            <w:r>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502F7861" w14:textId="77777777"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482A0651" w14:textId="77777777"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EE25A4" w:rsidRPr="00BA4915" w14:paraId="1D5D8761" w14:textId="77777777" w:rsidTr="00126A4E">
        <w:trPr>
          <w:trHeight w:val="262"/>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2567F2D" w14:textId="0020FA3E" w:rsidR="00EE25A4" w:rsidRPr="00BA4915" w:rsidRDefault="00EE25A4" w:rsidP="00EE25A4">
            <w:pPr>
              <w:spacing w:after="0" w:line="259" w:lineRule="auto"/>
              <w:ind w:left="0" w:firstLine="0"/>
              <w:jc w:val="left"/>
              <w:rPr>
                <w:rFonts w:asciiTheme="minorHAnsi" w:hAnsiTheme="minorHAnsi" w:cstheme="minorHAnsi"/>
                <w:sz w:val="18"/>
                <w:szCs w:val="18"/>
              </w:rPr>
            </w:pPr>
            <w:r>
              <w:rPr>
                <w:rFonts w:asciiTheme="minorHAnsi" w:eastAsia="Arial" w:hAnsiTheme="minorHAnsi" w:cstheme="minorHAnsi"/>
                <w:sz w:val="18"/>
                <w:szCs w:val="20"/>
              </w:rPr>
              <w:t xml:space="preserve">Full </w:t>
            </w:r>
            <w:r w:rsidRPr="00EE25A4">
              <w:rPr>
                <w:rFonts w:asciiTheme="minorHAnsi" w:eastAsia="Arial" w:hAnsiTheme="minorHAnsi" w:cstheme="minorHAnsi"/>
                <w:sz w:val="18"/>
                <w:szCs w:val="20"/>
              </w:rPr>
              <w:t>Name</w:t>
            </w:r>
            <w:r>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0C2CBE18" w14:textId="77777777"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5B59C168" w14:textId="2B856095"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38AD31AD" w14:textId="77777777" w:rsidTr="00EE25A4">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81F4A7D" w14:textId="7375F655" w:rsidR="001569B8" w:rsidRPr="00EE25A4" w:rsidRDefault="00EE25A4">
            <w:pPr>
              <w:spacing w:after="0" w:line="259" w:lineRule="auto"/>
              <w:ind w:left="0" w:firstLine="0"/>
              <w:jc w:val="left"/>
              <w:rPr>
                <w:rFonts w:asciiTheme="minorHAnsi" w:hAnsiTheme="minorHAnsi" w:cstheme="minorHAnsi"/>
                <w:sz w:val="18"/>
                <w:szCs w:val="20"/>
              </w:rPr>
            </w:pPr>
            <w:r>
              <w:rPr>
                <w:rFonts w:asciiTheme="minorHAnsi" w:eastAsia="Arial" w:hAnsiTheme="minorHAnsi" w:cstheme="minorHAnsi"/>
                <w:sz w:val="18"/>
                <w:szCs w:val="20"/>
              </w:rPr>
              <w:t>Mobile Number:</w:t>
            </w:r>
          </w:p>
        </w:tc>
        <w:tc>
          <w:tcPr>
            <w:tcW w:w="5000" w:type="dxa"/>
            <w:tcBorders>
              <w:top w:val="single" w:sz="4" w:space="0" w:color="000000"/>
              <w:left w:val="single" w:sz="4" w:space="0" w:color="000000"/>
              <w:bottom w:val="single" w:sz="4" w:space="0" w:color="000000"/>
              <w:right w:val="single" w:sz="4" w:space="0" w:color="000000"/>
            </w:tcBorders>
          </w:tcPr>
          <w:p w14:paraId="5379645E"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730C4482"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52B2D6C6" w14:textId="77777777" w:rsidTr="00EE25A4">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7579CD3" w14:textId="0ABA08BA"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Email address</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272848D5"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4F7EE8B9"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1303A8FB" w14:textId="77777777" w:rsidTr="00EE25A4">
        <w:trPr>
          <w:trHeight w:val="1275"/>
        </w:trPr>
        <w:tc>
          <w:tcPr>
            <w:tcW w:w="3516" w:type="dxa"/>
            <w:tcBorders>
              <w:top w:val="single" w:sz="4" w:space="0" w:color="000000"/>
              <w:left w:val="single" w:sz="4" w:space="0" w:color="000000"/>
              <w:bottom w:val="single" w:sz="4" w:space="0" w:color="000000"/>
              <w:right w:val="single" w:sz="4" w:space="0" w:color="000000"/>
            </w:tcBorders>
            <w:shd w:val="clear" w:color="auto" w:fill="F2F2F2"/>
          </w:tcPr>
          <w:p w14:paraId="31E65467" w14:textId="398AF90F"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Home address</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6C40D187"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0DB30748"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282B038A"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15338952"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7527CD80"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r w:rsidR="001569B8" w:rsidRPr="00BA4915" w14:paraId="3FF7F200" w14:textId="77777777" w:rsidTr="00EE25A4">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7653DE" w14:textId="23818D77"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Relationship to tenant</w:t>
            </w:r>
            <w:r w:rsidR="00EE25A4">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6C7C2557"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p w14:paraId="71B1758F"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sz w:val="18"/>
                <w:szCs w:val="18"/>
              </w:rPr>
              <w:t xml:space="preserve"> </w:t>
            </w:r>
          </w:p>
        </w:tc>
      </w:tr>
    </w:tbl>
    <w:p w14:paraId="260BB801" w14:textId="77777777" w:rsidR="001569B8" w:rsidRPr="00BA4915" w:rsidRDefault="00D56897">
      <w:pPr>
        <w:spacing w:after="0" w:line="259" w:lineRule="auto"/>
        <w:ind w:left="0" w:firstLine="0"/>
        <w:rPr>
          <w:rFonts w:asciiTheme="minorHAnsi" w:hAnsiTheme="minorHAnsi" w:cstheme="minorHAnsi"/>
          <w:sz w:val="18"/>
          <w:szCs w:val="18"/>
        </w:rPr>
      </w:pPr>
      <w:r w:rsidRPr="00BA4915">
        <w:rPr>
          <w:rFonts w:asciiTheme="minorHAnsi" w:eastAsia="Arial" w:hAnsiTheme="minorHAnsi" w:cstheme="minorHAnsi"/>
          <w:b/>
          <w:color w:val="000000"/>
          <w:sz w:val="18"/>
          <w:szCs w:val="18"/>
        </w:rPr>
        <w:t xml:space="preserve"> </w:t>
      </w:r>
    </w:p>
    <w:tbl>
      <w:tblPr>
        <w:tblStyle w:val="TableGrid"/>
        <w:tblW w:w="8516" w:type="dxa"/>
        <w:tblInd w:w="974" w:type="dxa"/>
        <w:tblCellMar>
          <w:top w:w="43" w:type="dxa"/>
          <w:left w:w="107" w:type="dxa"/>
          <w:right w:w="115" w:type="dxa"/>
        </w:tblCellMar>
        <w:tblLook w:val="04A0" w:firstRow="1" w:lastRow="0" w:firstColumn="1" w:lastColumn="0" w:noHBand="0" w:noVBand="1"/>
      </w:tblPr>
      <w:tblGrid>
        <w:gridCol w:w="3516"/>
        <w:gridCol w:w="5000"/>
      </w:tblGrid>
      <w:tr w:rsidR="001569B8" w:rsidRPr="00BA4915" w14:paraId="3A8386C3" w14:textId="77777777" w:rsidTr="00EE25A4">
        <w:trPr>
          <w:trHeight w:val="277"/>
        </w:trPr>
        <w:tc>
          <w:tcPr>
            <w:tcW w:w="3516" w:type="dxa"/>
            <w:tcBorders>
              <w:top w:val="single" w:sz="4" w:space="0" w:color="000000"/>
              <w:left w:val="single" w:sz="4" w:space="0" w:color="000000"/>
              <w:bottom w:val="single" w:sz="4" w:space="0" w:color="000000"/>
              <w:right w:val="single" w:sz="4" w:space="0" w:color="000000"/>
            </w:tcBorders>
            <w:shd w:val="clear" w:color="auto" w:fill="9CC2E5"/>
          </w:tcPr>
          <w:p w14:paraId="2A9EB536" w14:textId="77777777" w:rsidR="001569B8" w:rsidRPr="00BA4915" w:rsidRDefault="00E46094">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b/>
                <w:sz w:val="18"/>
                <w:szCs w:val="18"/>
              </w:rPr>
              <w:lastRenderedPageBreak/>
              <w:t xml:space="preserve">UK based </w:t>
            </w:r>
            <w:r w:rsidR="00D56897" w:rsidRPr="00BA4915">
              <w:rPr>
                <w:rFonts w:asciiTheme="minorHAnsi" w:hAnsiTheme="minorHAnsi" w:cstheme="minorHAnsi"/>
                <w:b/>
                <w:sz w:val="18"/>
                <w:szCs w:val="18"/>
              </w:rPr>
              <w:t xml:space="preserve">Guarantor (If Applicable) </w:t>
            </w:r>
          </w:p>
        </w:tc>
        <w:tc>
          <w:tcPr>
            <w:tcW w:w="5000" w:type="dxa"/>
            <w:tcBorders>
              <w:top w:val="single" w:sz="4" w:space="0" w:color="FFFFFF"/>
              <w:left w:val="single" w:sz="4" w:space="0" w:color="000000"/>
              <w:bottom w:val="single" w:sz="4" w:space="0" w:color="000000"/>
              <w:right w:val="nil"/>
            </w:tcBorders>
          </w:tcPr>
          <w:p w14:paraId="259AB0F6"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2129DD32" w14:textId="77777777" w:rsidTr="00EE25A4">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D5C5EC" w14:textId="46F737E8" w:rsidR="001569B8" w:rsidRPr="00EE25A4" w:rsidRDefault="00EE25A4">
            <w:pPr>
              <w:spacing w:after="0" w:line="259" w:lineRule="auto"/>
              <w:ind w:left="0" w:firstLine="0"/>
              <w:jc w:val="left"/>
              <w:rPr>
                <w:rFonts w:asciiTheme="minorHAnsi" w:hAnsiTheme="minorHAnsi" w:cstheme="minorHAnsi"/>
                <w:sz w:val="18"/>
                <w:szCs w:val="20"/>
              </w:rPr>
            </w:pPr>
            <w:r w:rsidRPr="00BA4915">
              <w:rPr>
                <w:rFonts w:asciiTheme="minorHAnsi" w:eastAsia="Arial" w:hAnsiTheme="minorHAnsi" w:cstheme="minorHAnsi"/>
                <w:sz w:val="18"/>
                <w:szCs w:val="20"/>
              </w:rPr>
              <w:t>Title (Ms/Mr/Mrs/Dr etc…)</w:t>
            </w:r>
            <w:r>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E16DBD5"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0DFC3FD7"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EE25A4" w:rsidRPr="00BA4915" w14:paraId="6952C40C" w14:textId="77777777" w:rsidTr="00EE25A4">
        <w:trPr>
          <w:trHeight w:val="263"/>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E178295" w14:textId="2391B185" w:rsidR="00EE25A4" w:rsidRPr="00EE25A4" w:rsidRDefault="00EE25A4" w:rsidP="00EE25A4">
            <w:pPr>
              <w:spacing w:after="0" w:line="259" w:lineRule="auto"/>
              <w:ind w:left="0" w:firstLine="0"/>
              <w:jc w:val="left"/>
              <w:rPr>
                <w:rFonts w:asciiTheme="minorHAnsi" w:hAnsiTheme="minorHAnsi" w:cstheme="minorHAnsi"/>
                <w:sz w:val="18"/>
                <w:szCs w:val="20"/>
              </w:rPr>
            </w:pPr>
            <w:r>
              <w:rPr>
                <w:rFonts w:asciiTheme="minorHAnsi" w:eastAsia="Arial" w:hAnsiTheme="minorHAnsi" w:cstheme="minorHAnsi"/>
                <w:sz w:val="18"/>
                <w:szCs w:val="20"/>
              </w:rPr>
              <w:t xml:space="preserve">Full </w:t>
            </w:r>
            <w:r w:rsidRPr="00EE25A4">
              <w:rPr>
                <w:rFonts w:asciiTheme="minorHAnsi" w:eastAsia="Arial" w:hAnsiTheme="minorHAnsi" w:cstheme="minorHAnsi"/>
                <w:sz w:val="18"/>
                <w:szCs w:val="20"/>
              </w:rPr>
              <w:t>Name</w:t>
            </w:r>
            <w:r>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66FE1E53" w14:textId="77777777"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46F9698B" w14:textId="3DDE40C7" w:rsidR="00EE25A4" w:rsidRPr="00BA4915" w:rsidRDefault="00EE25A4" w:rsidP="00EE25A4">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4D8ED2A2" w14:textId="77777777" w:rsidTr="00EE25A4">
        <w:trPr>
          <w:trHeight w:val="572"/>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737F64C" w14:textId="7AC8980F" w:rsidR="001569B8" w:rsidRPr="00EE25A4" w:rsidRDefault="00EE25A4">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Mobile</w:t>
            </w:r>
            <w:r w:rsidR="00D56897" w:rsidRPr="00EE25A4">
              <w:rPr>
                <w:rFonts w:asciiTheme="minorHAnsi" w:eastAsia="Arial" w:hAnsiTheme="minorHAnsi" w:cstheme="minorHAnsi"/>
                <w:sz w:val="18"/>
                <w:szCs w:val="20"/>
              </w:rPr>
              <w:t xml:space="preserve"> number</w:t>
            </w:r>
            <w:r>
              <w:rPr>
                <w:rFonts w:asciiTheme="minorHAnsi" w:eastAsia="Arial" w:hAnsiTheme="minorHAnsi" w:cstheme="minorHAnsi"/>
                <w:sz w:val="18"/>
                <w:szCs w:val="20"/>
              </w:rPr>
              <w:t>:</w:t>
            </w:r>
            <w:r w:rsidR="00D56897" w:rsidRPr="00EE25A4">
              <w:rPr>
                <w:rFonts w:asciiTheme="minorHAnsi" w:eastAsia="Cambria" w:hAnsiTheme="minorHAnsi" w:cstheme="minorHAnsi"/>
                <w:color w:val="000000"/>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28F097B4"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Cambria" w:hAnsiTheme="minorHAnsi" w:cstheme="minorHAnsi"/>
                <w:color w:val="000000"/>
                <w:sz w:val="20"/>
                <w:szCs w:val="18"/>
              </w:rPr>
              <w:t xml:space="preserve"> </w:t>
            </w:r>
          </w:p>
          <w:p w14:paraId="30F8A2EB"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Cambria" w:hAnsiTheme="minorHAnsi" w:cstheme="minorHAnsi"/>
                <w:color w:val="000000"/>
                <w:sz w:val="20"/>
                <w:szCs w:val="18"/>
              </w:rPr>
              <w:t xml:space="preserve"> </w:t>
            </w:r>
          </w:p>
        </w:tc>
      </w:tr>
      <w:tr w:rsidR="001569B8" w:rsidRPr="00BA4915" w14:paraId="2D754139" w14:textId="77777777" w:rsidTr="00EE25A4">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B3372B4" w14:textId="0F2686AA"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Email address</w:t>
            </w:r>
            <w:r w:rsidR="00EE25A4">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7FC46C22" w14:textId="77777777" w:rsidR="001569B8" w:rsidRPr="00BA4915" w:rsidRDefault="00D56897" w:rsidP="005E1C02">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474140B4" w14:textId="77777777" w:rsidTr="00EE25A4">
        <w:trPr>
          <w:trHeight w:val="1157"/>
        </w:trPr>
        <w:tc>
          <w:tcPr>
            <w:tcW w:w="3516" w:type="dxa"/>
            <w:tcBorders>
              <w:top w:val="single" w:sz="4" w:space="0" w:color="000000"/>
              <w:left w:val="single" w:sz="4" w:space="0" w:color="000000"/>
              <w:bottom w:val="single" w:sz="4" w:space="0" w:color="000000"/>
              <w:right w:val="single" w:sz="4" w:space="0" w:color="000000"/>
            </w:tcBorders>
            <w:shd w:val="clear" w:color="auto" w:fill="F2F2F2"/>
          </w:tcPr>
          <w:p w14:paraId="0653FEB4" w14:textId="6985FEBB"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Home address</w:t>
            </w:r>
            <w:r w:rsidR="00EE25A4">
              <w:rPr>
                <w:rFonts w:asciiTheme="minorHAnsi" w:eastAsia="Arial" w:hAnsiTheme="minorHAnsi" w:cstheme="minorHAnsi"/>
                <w:sz w:val="18"/>
                <w:szCs w:val="20"/>
              </w:rPr>
              <w:t>:</w:t>
            </w:r>
          </w:p>
          <w:p w14:paraId="5F5EEE72" w14:textId="77777777"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 xml:space="preserve"> </w:t>
            </w:r>
          </w:p>
          <w:p w14:paraId="57EE67F3" w14:textId="77777777"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 xml:space="preserve"> </w:t>
            </w:r>
          </w:p>
          <w:p w14:paraId="7016BBA0" w14:textId="77777777"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 xml:space="preserve"> </w:t>
            </w:r>
          </w:p>
          <w:p w14:paraId="3328EDF9" w14:textId="77777777"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443E453F"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23F348EC"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732CDEAE" w14:textId="77777777" w:rsidTr="00EE25A4">
        <w:trPr>
          <w:trHeight w:val="516"/>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5C115C" w14:textId="2C83E81D"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Occupation</w:t>
            </w:r>
            <w:r w:rsidR="00EE25A4">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4012B357"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2876DDEF"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14F1E71A" w14:textId="77777777" w:rsidTr="00EE25A4">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B67B6A5" w14:textId="0501AE2F"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Company/University</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74D68E1D"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6616D4E3"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74D149FE" w14:textId="77777777" w:rsidTr="00EE25A4">
        <w:trPr>
          <w:trHeight w:val="515"/>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F3B93BC" w14:textId="5EAD91C9"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Contact</w:t>
            </w:r>
            <w:r w:rsidR="00EE25A4">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4B9F4B1E"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3911A41A"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69B8" w:rsidRPr="00BA4915" w14:paraId="44002E52" w14:textId="77777777" w:rsidTr="00EE25A4">
        <w:trPr>
          <w:trHeight w:val="514"/>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C10793B" w14:textId="7B90021A" w:rsidR="001569B8" w:rsidRPr="00EE25A4" w:rsidRDefault="00D56897">
            <w:pPr>
              <w:spacing w:after="0" w:line="259" w:lineRule="auto"/>
              <w:ind w:left="0" w:firstLine="0"/>
              <w:jc w:val="left"/>
              <w:rPr>
                <w:rFonts w:asciiTheme="minorHAnsi" w:hAnsiTheme="minorHAnsi" w:cstheme="minorHAnsi"/>
                <w:sz w:val="18"/>
                <w:szCs w:val="20"/>
              </w:rPr>
            </w:pPr>
            <w:r w:rsidRPr="00EE25A4">
              <w:rPr>
                <w:rFonts w:asciiTheme="minorHAnsi" w:eastAsia="Arial" w:hAnsiTheme="minorHAnsi" w:cstheme="minorHAnsi"/>
                <w:sz w:val="18"/>
                <w:szCs w:val="20"/>
              </w:rPr>
              <w:t>Salary</w:t>
            </w:r>
            <w:r w:rsidR="00EE25A4">
              <w:rPr>
                <w:rFonts w:asciiTheme="minorHAnsi" w:eastAsia="Arial" w:hAnsiTheme="minorHAnsi" w:cstheme="minorHAnsi"/>
                <w:sz w:val="18"/>
                <w:szCs w:val="20"/>
              </w:rPr>
              <w:t>:</w:t>
            </w:r>
            <w:r w:rsidRPr="00EE25A4">
              <w:rPr>
                <w:rFonts w:asciiTheme="minorHAnsi" w:eastAsia="Arial" w:hAnsiTheme="minorHAnsi" w:cstheme="minorHAnsi"/>
                <w:sz w:val="18"/>
                <w:szCs w:val="20"/>
              </w:rPr>
              <w:t xml:space="preserve"> </w:t>
            </w:r>
          </w:p>
        </w:tc>
        <w:tc>
          <w:tcPr>
            <w:tcW w:w="5000" w:type="dxa"/>
            <w:tcBorders>
              <w:top w:val="single" w:sz="4" w:space="0" w:color="000000"/>
              <w:left w:val="single" w:sz="4" w:space="0" w:color="000000"/>
              <w:bottom w:val="single" w:sz="4" w:space="0" w:color="000000"/>
              <w:right w:val="single" w:sz="4" w:space="0" w:color="000000"/>
            </w:tcBorders>
          </w:tcPr>
          <w:p w14:paraId="3F078BE6"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p w14:paraId="1F8ECAA0" w14:textId="77777777" w:rsidR="001569B8" w:rsidRPr="00BA4915" w:rsidRDefault="00D56897">
            <w:pPr>
              <w:spacing w:after="0" w:line="259" w:lineRule="auto"/>
              <w:ind w:left="2" w:firstLine="0"/>
              <w:jc w:val="left"/>
              <w:rPr>
                <w:rFonts w:asciiTheme="minorHAnsi" w:hAnsiTheme="minorHAnsi" w:cstheme="minorHAnsi"/>
                <w:sz w:val="18"/>
                <w:szCs w:val="18"/>
              </w:rPr>
            </w:pPr>
            <w:r w:rsidRPr="00BA4915">
              <w:rPr>
                <w:rFonts w:asciiTheme="minorHAnsi" w:eastAsia="Arial" w:hAnsiTheme="minorHAnsi" w:cstheme="minorHAnsi"/>
                <w:color w:val="000000"/>
                <w:sz w:val="18"/>
                <w:szCs w:val="18"/>
              </w:rPr>
              <w:t xml:space="preserve"> </w:t>
            </w:r>
          </w:p>
        </w:tc>
      </w:tr>
      <w:tr w:rsidR="00152057" w:rsidRPr="00BA4915" w14:paraId="49C8E462" w14:textId="77777777" w:rsidTr="00EE25A4">
        <w:trPr>
          <w:trHeight w:val="514"/>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51700DF" w14:textId="1698B622" w:rsidR="00152057" w:rsidRPr="00EE25A4" w:rsidRDefault="00152057">
            <w:pPr>
              <w:spacing w:after="0" w:line="259" w:lineRule="auto"/>
              <w:ind w:left="0" w:firstLine="0"/>
              <w:jc w:val="left"/>
              <w:rPr>
                <w:rFonts w:asciiTheme="minorHAnsi" w:eastAsia="Arial" w:hAnsiTheme="minorHAnsi" w:cstheme="minorHAnsi"/>
                <w:sz w:val="18"/>
                <w:szCs w:val="20"/>
              </w:rPr>
            </w:pPr>
            <w:r w:rsidRPr="00EE25A4">
              <w:rPr>
                <w:rFonts w:asciiTheme="minorHAnsi" w:eastAsia="Arial" w:hAnsiTheme="minorHAnsi" w:cstheme="minorHAnsi"/>
                <w:sz w:val="18"/>
                <w:szCs w:val="20"/>
              </w:rPr>
              <w:t>Name of referee</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0E897136" w14:textId="4C4C454E" w:rsidR="00152057" w:rsidRPr="00BA4915" w:rsidRDefault="00152057">
            <w:pPr>
              <w:spacing w:after="0" w:line="259" w:lineRule="auto"/>
              <w:ind w:left="2" w:firstLine="0"/>
              <w:jc w:val="left"/>
              <w:rPr>
                <w:rFonts w:asciiTheme="minorHAnsi" w:eastAsia="Arial" w:hAnsiTheme="minorHAnsi" w:cstheme="minorHAnsi"/>
                <w:color w:val="000000"/>
                <w:sz w:val="18"/>
                <w:szCs w:val="18"/>
              </w:rPr>
            </w:pPr>
          </w:p>
        </w:tc>
      </w:tr>
      <w:tr w:rsidR="00152057" w:rsidRPr="00BA4915" w14:paraId="04D07FE2" w14:textId="77777777" w:rsidTr="00EE25A4">
        <w:trPr>
          <w:trHeight w:val="514"/>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8979554" w14:textId="6BD64818" w:rsidR="00152057" w:rsidRPr="00EE25A4" w:rsidRDefault="00152057">
            <w:pPr>
              <w:spacing w:after="0" w:line="259" w:lineRule="auto"/>
              <w:ind w:left="0" w:firstLine="0"/>
              <w:jc w:val="left"/>
              <w:rPr>
                <w:rFonts w:asciiTheme="minorHAnsi" w:eastAsia="Arial" w:hAnsiTheme="minorHAnsi" w:cstheme="minorHAnsi"/>
                <w:sz w:val="18"/>
                <w:szCs w:val="20"/>
              </w:rPr>
            </w:pPr>
            <w:r w:rsidRPr="00EE25A4">
              <w:rPr>
                <w:rFonts w:asciiTheme="minorHAnsi" w:eastAsia="Arial" w:hAnsiTheme="minorHAnsi" w:cstheme="minorHAnsi"/>
                <w:sz w:val="18"/>
                <w:szCs w:val="20"/>
              </w:rPr>
              <w:t>Email address</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3A485ACF" w14:textId="77777777" w:rsidR="00152057" w:rsidRPr="00BA4915" w:rsidRDefault="00152057">
            <w:pPr>
              <w:spacing w:after="0" w:line="259" w:lineRule="auto"/>
              <w:ind w:left="2" w:firstLine="0"/>
              <w:jc w:val="left"/>
              <w:rPr>
                <w:rFonts w:asciiTheme="minorHAnsi" w:eastAsia="Arial" w:hAnsiTheme="minorHAnsi" w:cstheme="minorHAnsi"/>
                <w:color w:val="000000"/>
                <w:sz w:val="18"/>
                <w:szCs w:val="18"/>
              </w:rPr>
            </w:pPr>
          </w:p>
        </w:tc>
      </w:tr>
      <w:tr w:rsidR="00152057" w:rsidRPr="00BA4915" w14:paraId="5847B9D6" w14:textId="77777777" w:rsidTr="00EE25A4">
        <w:trPr>
          <w:trHeight w:val="514"/>
        </w:trPr>
        <w:tc>
          <w:tcPr>
            <w:tcW w:w="35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F8A225C" w14:textId="343B8E7E" w:rsidR="00152057" w:rsidRPr="00EE25A4" w:rsidRDefault="00152057">
            <w:pPr>
              <w:spacing w:after="0" w:line="259" w:lineRule="auto"/>
              <w:ind w:left="0" w:firstLine="0"/>
              <w:jc w:val="left"/>
              <w:rPr>
                <w:rFonts w:asciiTheme="minorHAnsi" w:eastAsia="Arial" w:hAnsiTheme="minorHAnsi" w:cstheme="minorHAnsi"/>
                <w:sz w:val="18"/>
                <w:szCs w:val="20"/>
              </w:rPr>
            </w:pPr>
            <w:r w:rsidRPr="00EE25A4">
              <w:rPr>
                <w:rFonts w:asciiTheme="minorHAnsi" w:eastAsia="Arial" w:hAnsiTheme="minorHAnsi" w:cstheme="minorHAnsi"/>
                <w:sz w:val="18"/>
                <w:szCs w:val="20"/>
              </w:rPr>
              <w:t>Telephone number</w:t>
            </w:r>
            <w:r w:rsidR="00EE25A4">
              <w:rPr>
                <w:rFonts w:asciiTheme="minorHAnsi" w:eastAsia="Arial" w:hAnsiTheme="minorHAnsi" w:cstheme="minorHAnsi"/>
                <w:sz w:val="18"/>
                <w:szCs w:val="20"/>
              </w:rPr>
              <w:t>:</w:t>
            </w:r>
          </w:p>
        </w:tc>
        <w:tc>
          <w:tcPr>
            <w:tcW w:w="5000" w:type="dxa"/>
            <w:tcBorders>
              <w:top w:val="single" w:sz="4" w:space="0" w:color="000000"/>
              <w:left w:val="single" w:sz="4" w:space="0" w:color="000000"/>
              <w:bottom w:val="single" w:sz="4" w:space="0" w:color="000000"/>
              <w:right w:val="single" w:sz="4" w:space="0" w:color="000000"/>
            </w:tcBorders>
          </w:tcPr>
          <w:p w14:paraId="2155165D" w14:textId="77777777" w:rsidR="00152057" w:rsidRPr="00BA4915" w:rsidRDefault="00152057">
            <w:pPr>
              <w:spacing w:after="0" w:line="259" w:lineRule="auto"/>
              <w:ind w:left="2" w:firstLine="0"/>
              <w:jc w:val="left"/>
              <w:rPr>
                <w:rFonts w:asciiTheme="minorHAnsi" w:eastAsia="Arial" w:hAnsiTheme="minorHAnsi" w:cstheme="minorHAnsi"/>
                <w:color w:val="000000"/>
                <w:sz w:val="18"/>
                <w:szCs w:val="18"/>
              </w:rPr>
            </w:pPr>
          </w:p>
        </w:tc>
      </w:tr>
    </w:tbl>
    <w:p w14:paraId="55FDE398" w14:textId="77777777" w:rsidR="001569B8" w:rsidRPr="00BA4915" w:rsidRDefault="00D56897">
      <w:pPr>
        <w:spacing w:after="0" w:line="259" w:lineRule="auto"/>
        <w:ind w:left="0" w:firstLine="0"/>
        <w:rPr>
          <w:rFonts w:asciiTheme="minorHAnsi" w:hAnsiTheme="minorHAnsi" w:cstheme="minorHAnsi"/>
          <w:sz w:val="18"/>
          <w:szCs w:val="18"/>
        </w:rPr>
      </w:pPr>
      <w:r w:rsidRPr="00BA4915">
        <w:rPr>
          <w:rFonts w:asciiTheme="minorHAnsi" w:eastAsia="Arial" w:hAnsiTheme="minorHAnsi" w:cstheme="minorHAnsi"/>
          <w:b/>
          <w:color w:val="000000"/>
          <w:sz w:val="18"/>
          <w:szCs w:val="18"/>
        </w:rPr>
        <w:t xml:space="preserve"> </w:t>
      </w:r>
    </w:p>
    <w:p w14:paraId="081115F7" w14:textId="77777777" w:rsidR="001569B8" w:rsidRPr="00BA4915" w:rsidRDefault="00D56897" w:rsidP="005E1C02">
      <w:pPr>
        <w:spacing w:after="0" w:line="259" w:lineRule="auto"/>
        <w:ind w:left="0" w:firstLine="0"/>
        <w:rPr>
          <w:rFonts w:asciiTheme="minorHAnsi" w:hAnsiTheme="minorHAnsi" w:cstheme="minorHAnsi"/>
          <w:sz w:val="18"/>
          <w:szCs w:val="18"/>
        </w:rPr>
      </w:pPr>
      <w:r w:rsidRPr="00BA4915">
        <w:rPr>
          <w:rFonts w:asciiTheme="minorHAnsi" w:hAnsiTheme="minorHAnsi" w:cstheme="minorHAnsi"/>
          <w:b/>
          <w:sz w:val="16"/>
          <w:szCs w:val="18"/>
        </w:rPr>
        <w:t xml:space="preserve"> </w:t>
      </w:r>
    </w:p>
    <w:p w14:paraId="19FE6821" w14:textId="77777777" w:rsidR="00152057" w:rsidRPr="00BA4915" w:rsidRDefault="00152057">
      <w:pPr>
        <w:spacing w:after="0" w:line="259" w:lineRule="auto"/>
        <w:ind w:left="0" w:firstLine="0"/>
        <w:jc w:val="left"/>
        <w:rPr>
          <w:rFonts w:asciiTheme="minorHAnsi" w:hAnsiTheme="minorHAnsi" w:cstheme="minorHAnsi"/>
          <w:b/>
          <w:bCs/>
          <w:sz w:val="18"/>
          <w:szCs w:val="18"/>
        </w:rPr>
      </w:pPr>
    </w:p>
    <w:p w14:paraId="1E912A38" w14:textId="5493AF3E"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b/>
          <w:bCs/>
          <w:sz w:val="18"/>
          <w:szCs w:val="18"/>
        </w:rPr>
        <w:t>DECLARATION</w:t>
      </w:r>
      <w:r w:rsidRPr="00BA4915">
        <w:rPr>
          <w:rFonts w:asciiTheme="minorHAnsi" w:hAnsiTheme="minorHAnsi" w:cstheme="minorHAnsi"/>
          <w:sz w:val="18"/>
          <w:szCs w:val="18"/>
        </w:rPr>
        <w:t xml:space="preserve"> </w:t>
      </w:r>
    </w:p>
    <w:p w14:paraId="499EC4D7" w14:textId="77777777"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 xml:space="preserve">I confirm that the information provided above is true and accurate and I authorise the landlord and or Trinity Factors (‘’the Agent’’) to share the information with other agencies, </w:t>
      </w:r>
      <w:proofErr w:type="gramStart"/>
      <w:r w:rsidRPr="00BA4915">
        <w:rPr>
          <w:rFonts w:asciiTheme="minorHAnsi" w:hAnsiTheme="minorHAnsi" w:cstheme="minorHAnsi"/>
          <w:sz w:val="18"/>
          <w:szCs w:val="18"/>
        </w:rPr>
        <w:t>organisations</w:t>
      </w:r>
      <w:proofErr w:type="gramEnd"/>
      <w:r w:rsidRPr="00BA4915">
        <w:rPr>
          <w:rFonts w:asciiTheme="minorHAnsi" w:hAnsiTheme="minorHAnsi" w:cstheme="minorHAnsi"/>
          <w:sz w:val="18"/>
          <w:szCs w:val="18"/>
        </w:rPr>
        <w:t xml:space="preserve"> and individuals for the purpose of carrying out credit and reference checks and seeking additional information. I agree that if I default on my tenancy obligations, all reference information held by the Agent may be released to authorised debt recovery agencies. The Agent will handle all information provided sensitively and in accordance with legal requirements including the Data Protection Act 1998 and the General Data Protection Regulation (Regulation (EU) 2016/679). The Agent will inform the applicant as soon as possible about the outcome of the application. The Agent must adhere to the Letting Agent Code of Practice (Scotland) Regulations 2016, a copy of which is available on request. </w:t>
      </w:r>
    </w:p>
    <w:p w14:paraId="6B5B279E" w14:textId="77777777" w:rsidR="00152057" w:rsidRPr="00BA4915" w:rsidRDefault="00152057">
      <w:pPr>
        <w:spacing w:after="0" w:line="259" w:lineRule="auto"/>
        <w:ind w:left="0" w:firstLine="0"/>
        <w:jc w:val="left"/>
        <w:rPr>
          <w:rFonts w:asciiTheme="minorHAnsi" w:hAnsiTheme="minorHAnsi" w:cstheme="minorHAnsi"/>
          <w:sz w:val="18"/>
          <w:szCs w:val="18"/>
        </w:rPr>
      </w:pPr>
    </w:p>
    <w:p w14:paraId="17A6E786" w14:textId="77777777" w:rsidR="00152057" w:rsidRPr="00BA4915" w:rsidRDefault="00152057">
      <w:pPr>
        <w:spacing w:after="0" w:line="259" w:lineRule="auto"/>
        <w:ind w:left="0" w:firstLine="0"/>
        <w:jc w:val="left"/>
        <w:rPr>
          <w:rFonts w:asciiTheme="minorHAnsi" w:hAnsiTheme="minorHAnsi" w:cstheme="minorHAnsi"/>
          <w:b/>
          <w:bCs/>
          <w:sz w:val="18"/>
          <w:szCs w:val="18"/>
        </w:rPr>
      </w:pPr>
      <w:r w:rsidRPr="00BA4915">
        <w:rPr>
          <w:rFonts w:asciiTheme="minorHAnsi" w:hAnsiTheme="minorHAnsi" w:cstheme="minorHAnsi"/>
          <w:b/>
          <w:bCs/>
          <w:sz w:val="18"/>
          <w:szCs w:val="18"/>
        </w:rPr>
        <w:t xml:space="preserve">Communication </w:t>
      </w:r>
    </w:p>
    <w:p w14:paraId="792D6116" w14:textId="77777777"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 xml:space="preserve">I agree to the email address above being used as my preferred method of communication during the lease. </w:t>
      </w:r>
    </w:p>
    <w:p w14:paraId="5D586E00" w14:textId="77777777" w:rsidR="00152057" w:rsidRPr="00BA4915" w:rsidRDefault="00152057">
      <w:pPr>
        <w:spacing w:after="0" w:line="259" w:lineRule="auto"/>
        <w:ind w:left="0" w:firstLine="0"/>
        <w:jc w:val="left"/>
        <w:rPr>
          <w:rFonts w:asciiTheme="minorHAnsi" w:hAnsiTheme="minorHAnsi" w:cstheme="minorHAnsi"/>
          <w:b/>
          <w:bCs/>
          <w:sz w:val="18"/>
          <w:szCs w:val="18"/>
        </w:rPr>
      </w:pPr>
    </w:p>
    <w:p w14:paraId="21C3D3F7" w14:textId="77777777" w:rsidR="00152057" w:rsidRPr="00BA4915" w:rsidRDefault="00152057">
      <w:pPr>
        <w:spacing w:after="0" w:line="259" w:lineRule="auto"/>
        <w:ind w:left="0" w:firstLine="0"/>
        <w:jc w:val="left"/>
        <w:rPr>
          <w:rFonts w:asciiTheme="minorHAnsi" w:hAnsiTheme="minorHAnsi" w:cstheme="minorHAnsi"/>
          <w:b/>
          <w:bCs/>
          <w:sz w:val="18"/>
          <w:szCs w:val="18"/>
        </w:rPr>
      </w:pPr>
      <w:r w:rsidRPr="00BA4915">
        <w:rPr>
          <w:rFonts w:asciiTheme="minorHAnsi" w:hAnsiTheme="minorHAnsi" w:cstheme="minorHAnsi"/>
          <w:b/>
          <w:bCs/>
          <w:sz w:val="18"/>
          <w:szCs w:val="18"/>
        </w:rPr>
        <w:t xml:space="preserve">Reserve Property </w:t>
      </w:r>
    </w:p>
    <w:p w14:paraId="5462A684" w14:textId="3C1CDFFA"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 xml:space="preserve">A deposit of 50% of the first </w:t>
      </w:r>
      <w:proofErr w:type="spellStart"/>
      <w:proofErr w:type="gramStart"/>
      <w:r w:rsidRPr="00BA4915">
        <w:rPr>
          <w:rFonts w:asciiTheme="minorHAnsi" w:hAnsiTheme="minorHAnsi" w:cstheme="minorHAnsi"/>
          <w:sz w:val="18"/>
          <w:szCs w:val="18"/>
        </w:rPr>
        <w:t>months</w:t>
      </w:r>
      <w:proofErr w:type="spellEnd"/>
      <w:proofErr w:type="gramEnd"/>
      <w:r w:rsidRPr="00BA4915">
        <w:rPr>
          <w:rFonts w:asciiTheme="minorHAnsi" w:hAnsiTheme="minorHAnsi" w:cstheme="minorHAnsi"/>
          <w:sz w:val="18"/>
          <w:szCs w:val="18"/>
        </w:rPr>
        <w:t xml:space="preserve"> rent is required to reserve the rental property while reference checks are carried out. </w:t>
      </w:r>
    </w:p>
    <w:p w14:paraId="3F1902F8" w14:textId="77777777" w:rsidR="00152057" w:rsidRPr="00BA4915" w:rsidRDefault="00152057">
      <w:pPr>
        <w:spacing w:after="0" w:line="259" w:lineRule="auto"/>
        <w:ind w:left="0" w:firstLine="0"/>
        <w:jc w:val="left"/>
        <w:rPr>
          <w:rFonts w:asciiTheme="minorHAnsi" w:hAnsiTheme="minorHAnsi" w:cstheme="minorHAnsi"/>
          <w:sz w:val="18"/>
          <w:szCs w:val="18"/>
        </w:rPr>
      </w:pPr>
    </w:p>
    <w:p w14:paraId="62EC655C" w14:textId="679AF795"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 xml:space="preserve">I understand that completing this application form does not commit the landlord or applicant to a tenancy. </w:t>
      </w:r>
    </w:p>
    <w:p w14:paraId="77B78243" w14:textId="77777777" w:rsidR="00152057" w:rsidRPr="00BA4915" w:rsidRDefault="00152057">
      <w:pPr>
        <w:spacing w:after="0" w:line="259" w:lineRule="auto"/>
        <w:ind w:left="0" w:firstLine="0"/>
        <w:jc w:val="left"/>
        <w:rPr>
          <w:rFonts w:asciiTheme="minorHAnsi" w:hAnsiTheme="minorHAnsi" w:cstheme="minorHAnsi"/>
          <w:sz w:val="18"/>
          <w:szCs w:val="18"/>
        </w:rPr>
      </w:pPr>
    </w:p>
    <w:p w14:paraId="3B8889CA" w14:textId="21F9657F" w:rsidR="00152057"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 xml:space="preserve">I accept and agree to the terms and conditions above. </w:t>
      </w:r>
    </w:p>
    <w:p w14:paraId="2272F33A" w14:textId="560D4F55" w:rsidR="00152057" w:rsidRPr="00BA4915" w:rsidRDefault="00152057">
      <w:pPr>
        <w:spacing w:after="0" w:line="259" w:lineRule="auto"/>
        <w:ind w:left="0" w:firstLine="0"/>
        <w:jc w:val="left"/>
        <w:rPr>
          <w:rFonts w:asciiTheme="minorHAnsi" w:hAnsiTheme="minorHAnsi" w:cstheme="minorHAnsi"/>
          <w:sz w:val="18"/>
          <w:szCs w:val="18"/>
        </w:rPr>
      </w:pPr>
    </w:p>
    <w:p w14:paraId="57A9479E" w14:textId="77777777" w:rsidR="00152057" w:rsidRPr="00BA4915" w:rsidRDefault="00152057">
      <w:pPr>
        <w:spacing w:after="0" w:line="259" w:lineRule="auto"/>
        <w:ind w:left="0" w:firstLine="0"/>
        <w:jc w:val="left"/>
        <w:rPr>
          <w:rFonts w:asciiTheme="minorHAnsi" w:hAnsiTheme="minorHAnsi" w:cstheme="minorHAnsi"/>
          <w:sz w:val="18"/>
          <w:szCs w:val="18"/>
        </w:rPr>
      </w:pPr>
    </w:p>
    <w:p w14:paraId="576C62A3" w14:textId="77777777" w:rsidR="00152057" w:rsidRPr="00BA4915" w:rsidRDefault="00152057">
      <w:pPr>
        <w:spacing w:after="0" w:line="259" w:lineRule="auto"/>
        <w:ind w:left="0" w:firstLine="0"/>
        <w:jc w:val="left"/>
        <w:rPr>
          <w:rFonts w:asciiTheme="minorHAnsi" w:hAnsiTheme="minorHAnsi" w:cstheme="minorHAnsi"/>
          <w:sz w:val="18"/>
          <w:szCs w:val="18"/>
        </w:rPr>
      </w:pPr>
    </w:p>
    <w:p w14:paraId="05F71F2C" w14:textId="3D93B6E4" w:rsidR="001569B8" w:rsidRPr="00BA4915" w:rsidRDefault="00152057">
      <w:pPr>
        <w:spacing w:after="0" w:line="259" w:lineRule="auto"/>
        <w:ind w:left="0" w:firstLine="0"/>
        <w:jc w:val="left"/>
        <w:rPr>
          <w:rFonts w:asciiTheme="minorHAnsi" w:hAnsiTheme="minorHAnsi" w:cstheme="minorHAnsi"/>
          <w:sz w:val="18"/>
          <w:szCs w:val="18"/>
        </w:rPr>
      </w:pPr>
      <w:r w:rsidRPr="00BA4915">
        <w:rPr>
          <w:rFonts w:asciiTheme="minorHAnsi" w:hAnsiTheme="minorHAnsi" w:cstheme="minorHAnsi"/>
          <w:sz w:val="18"/>
          <w:szCs w:val="18"/>
        </w:rPr>
        <w:t>Signed: ______________________________________________________ Date: __________________</w:t>
      </w:r>
    </w:p>
    <w:sectPr w:rsidR="001569B8" w:rsidRPr="00BA4915" w:rsidSect="005E1C02">
      <w:headerReference w:type="even" r:id="rId7"/>
      <w:headerReference w:type="default" r:id="rId8"/>
      <w:footerReference w:type="even" r:id="rId9"/>
      <w:footerReference w:type="default" r:id="rId10"/>
      <w:headerReference w:type="first" r:id="rId11"/>
      <w:footerReference w:type="first" r:id="rId12"/>
      <w:pgSz w:w="11899" w:h="16841"/>
      <w:pgMar w:top="720" w:right="720" w:bottom="720" w:left="720" w:header="41" w:footer="28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ED39" w14:textId="77777777" w:rsidR="000B47FA" w:rsidRDefault="000B47FA">
      <w:pPr>
        <w:spacing w:after="0" w:line="240" w:lineRule="auto"/>
      </w:pPr>
      <w:r>
        <w:separator/>
      </w:r>
    </w:p>
  </w:endnote>
  <w:endnote w:type="continuationSeparator" w:id="0">
    <w:p w14:paraId="5FDE7F1A" w14:textId="77777777" w:rsidR="000B47FA" w:rsidRDefault="000B4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99F8B" w14:textId="77777777" w:rsidR="001569B8" w:rsidRDefault="00D56897">
    <w:pPr>
      <w:spacing w:after="0" w:line="259" w:lineRule="auto"/>
      <w:ind w:left="0" w:firstLine="0"/>
      <w:jc w:val="right"/>
    </w:pPr>
    <w:r>
      <w:rPr>
        <w:color w:val="000000"/>
        <w:sz w:val="16"/>
      </w:rPr>
      <w:t xml:space="preserve">Page </w:t>
    </w:r>
    <w:r>
      <w:fldChar w:fldCharType="begin"/>
    </w:r>
    <w:r>
      <w:instrText xml:space="preserve"> PAGE   \* MERGEFORMAT </w:instrText>
    </w:r>
    <w:r>
      <w:fldChar w:fldCharType="separate"/>
    </w:r>
    <w:r>
      <w:rPr>
        <w:b/>
        <w:color w:val="000000"/>
        <w:sz w:val="16"/>
      </w:rPr>
      <w:t>1</w:t>
    </w:r>
    <w:r>
      <w:rPr>
        <w:b/>
        <w:color w:val="000000"/>
        <w:sz w:val="16"/>
      </w:rPr>
      <w:fldChar w:fldCharType="end"/>
    </w:r>
    <w:r>
      <w:rPr>
        <w:color w:val="000000"/>
        <w:sz w:val="16"/>
      </w:rPr>
      <w:t xml:space="preserve"> of </w:t>
    </w:r>
    <w:r w:rsidR="00EE25A4">
      <w:fldChar w:fldCharType="begin"/>
    </w:r>
    <w:r w:rsidR="00EE25A4">
      <w:instrText xml:space="preserve"> NUMPAGES   \* MERGEFORMAT </w:instrText>
    </w:r>
    <w:r w:rsidR="00EE25A4">
      <w:fldChar w:fldCharType="separate"/>
    </w:r>
    <w:r w:rsidR="005E1C02" w:rsidRPr="005E1C02">
      <w:rPr>
        <w:b/>
        <w:noProof/>
        <w:color w:val="000000"/>
        <w:sz w:val="16"/>
      </w:rPr>
      <w:t>3</w:t>
    </w:r>
    <w:r w:rsidR="00EE25A4">
      <w:rPr>
        <w:b/>
        <w:noProof/>
        <w:color w:val="000000"/>
        <w:sz w:val="16"/>
      </w:rPr>
      <w:fldChar w:fldCharType="end"/>
    </w:r>
    <w:r>
      <w:rPr>
        <w:color w:val="000000"/>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1A5EC" w14:textId="77777777" w:rsidR="001569B8" w:rsidRDefault="00D56897">
    <w:pPr>
      <w:spacing w:after="0" w:line="259" w:lineRule="auto"/>
      <w:ind w:left="0" w:firstLine="0"/>
      <w:jc w:val="right"/>
    </w:pPr>
    <w:r>
      <w:rPr>
        <w:color w:val="000000"/>
        <w:sz w:val="16"/>
      </w:rPr>
      <w:t xml:space="preserve">Page </w:t>
    </w:r>
    <w:r>
      <w:fldChar w:fldCharType="begin"/>
    </w:r>
    <w:r>
      <w:instrText xml:space="preserve"> PAGE   \* MERGEFORMAT </w:instrText>
    </w:r>
    <w:r>
      <w:fldChar w:fldCharType="separate"/>
    </w:r>
    <w:r w:rsidR="005C0DCA" w:rsidRPr="005C0DCA">
      <w:rPr>
        <w:b/>
        <w:noProof/>
        <w:color w:val="000000"/>
        <w:sz w:val="16"/>
      </w:rPr>
      <w:t>1</w:t>
    </w:r>
    <w:r>
      <w:rPr>
        <w:b/>
        <w:color w:val="000000"/>
        <w:sz w:val="16"/>
      </w:rPr>
      <w:fldChar w:fldCharType="end"/>
    </w:r>
    <w:r>
      <w:rPr>
        <w:color w:val="000000"/>
        <w:sz w:val="16"/>
      </w:rPr>
      <w:t xml:space="preserve"> of </w:t>
    </w:r>
    <w:r w:rsidR="00EE25A4">
      <w:fldChar w:fldCharType="begin"/>
    </w:r>
    <w:r w:rsidR="00EE25A4">
      <w:instrText xml:space="preserve"> NUMPAGES   \* MERGEFORMAT </w:instrText>
    </w:r>
    <w:r w:rsidR="00EE25A4">
      <w:fldChar w:fldCharType="separate"/>
    </w:r>
    <w:r w:rsidR="005C0DCA" w:rsidRPr="005C0DCA">
      <w:rPr>
        <w:b/>
        <w:noProof/>
        <w:color w:val="000000"/>
        <w:sz w:val="16"/>
      </w:rPr>
      <w:t>4</w:t>
    </w:r>
    <w:r w:rsidR="00EE25A4">
      <w:rPr>
        <w:b/>
        <w:noProof/>
        <w:color w:val="000000"/>
        <w:sz w:val="16"/>
      </w:rPr>
      <w:fldChar w:fldCharType="end"/>
    </w:r>
    <w:r>
      <w:rPr>
        <w:color w:val="000000"/>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C7C6" w14:textId="77777777" w:rsidR="001569B8" w:rsidRDefault="00D56897">
    <w:pPr>
      <w:spacing w:after="0" w:line="259" w:lineRule="auto"/>
      <w:ind w:left="0" w:firstLine="0"/>
      <w:jc w:val="right"/>
    </w:pPr>
    <w:r>
      <w:rPr>
        <w:color w:val="000000"/>
        <w:sz w:val="16"/>
      </w:rPr>
      <w:t xml:space="preserve">Page </w:t>
    </w:r>
    <w:r>
      <w:fldChar w:fldCharType="begin"/>
    </w:r>
    <w:r>
      <w:instrText xml:space="preserve"> PAGE   \* MERGEFORMAT </w:instrText>
    </w:r>
    <w:r>
      <w:fldChar w:fldCharType="separate"/>
    </w:r>
    <w:r>
      <w:rPr>
        <w:b/>
        <w:color w:val="000000"/>
        <w:sz w:val="16"/>
      </w:rPr>
      <w:t>1</w:t>
    </w:r>
    <w:r>
      <w:rPr>
        <w:b/>
        <w:color w:val="000000"/>
        <w:sz w:val="16"/>
      </w:rPr>
      <w:fldChar w:fldCharType="end"/>
    </w:r>
    <w:r>
      <w:rPr>
        <w:color w:val="000000"/>
        <w:sz w:val="16"/>
      </w:rPr>
      <w:t xml:space="preserve"> of </w:t>
    </w:r>
    <w:r w:rsidR="00EE25A4">
      <w:fldChar w:fldCharType="begin"/>
    </w:r>
    <w:r w:rsidR="00EE25A4">
      <w:instrText xml:space="preserve"> NUMPAGES   \* MERGEFORMAT </w:instrText>
    </w:r>
    <w:r w:rsidR="00EE25A4">
      <w:fldChar w:fldCharType="separate"/>
    </w:r>
    <w:r w:rsidR="005E1C02" w:rsidRPr="005E1C02">
      <w:rPr>
        <w:b/>
        <w:noProof/>
        <w:color w:val="000000"/>
        <w:sz w:val="16"/>
      </w:rPr>
      <w:t>3</w:t>
    </w:r>
    <w:r w:rsidR="00EE25A4">
      <w:rPr>
        <w:b/>
        <w:noProof/>
        <w:color w:val="000000"/>
        <w:sz w:val="16"/>
      </w:rPr>
      <w:fldChar w:fldCharType="end"/>
    </w:r>
    <w:r>
      <w:rPr>
        <w:color w:val="00000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5F5C1" w14:textId="77777777" w:rsidR="000B47FA" w:rsidRDefault="000B47FA">
      <w:pPr>
        <w:spacing w:after="0" w:line="240" w:lineRule="auto"/>
      </w:pPr>
      <w:r>
        <w:separator/>
      </w:r>
    </w:p>
  </w:footnote>
  <w:footnote w:type="continuationSeparator" w:id="0">
    <w:p w14:paraId="33C6587A" w14:textId="77777777" w:rsidR="000B47FA" w:rsidRDefault="000B4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CFAF" w14:textId="77777777" w:rsidR="001569B8" w:rsidRDefault="00D56897">
    <w:pPr>
      <w:spacing w:after="0" w:line="259" w:lineRule="auto"/>
      <w:ind w:left="0" w:right="1769" w:firstLine="0"/>
      <w:jc w:val="center"/>
    </w:pPr>
    <w:r>
      <w:rPr>
        <w:rFonts w:ascii="Cambria" w:eastAsia="Cambria" w:hAnsi="Cambria" w:cs="Cambria"/>
        <w:color w:val="000000"/>
        <w:sz w:val="24"/>
      </w:rPr>
      <w:t xml:space="preserve"> </w:t>
    </w:r>
  </w:p>
  <w:p w14:paraId="376C3DCC" w14:textId="77777777" w:rsidR="001569B8" w:rsidRDefault="00D56897">
    <w:pPr>
      <w:spacing w:after="0" w:line="259" w:lineRule="auto"/>
      <w:ind w:left="0" w:right="1769" w:firstLine="0"/>
      <w:jc w:val="center"/>
    </w:pPr>
    <w:r>
      <w:rPr>
        <w:rFonts w:ascii="Cambria" w:eastAsia="Cambria" w:hAnsi="Cambria" w:cs="Cambria"/>
        <w:color w:val="000000"/>
        <w:sz w:val="24"/>
      </w:rPr>
      <w:t xml:space="preserve"> </w:t>
    </w:r>
  </w:p>
  <w:p w14:paraId="4E8B910D" w14:textId="77777777" w:rsidR="001569B8" w:rsidRDefault="00D56897">
    <w:pPr>
      <w:spacing w:after="71" w:line="259" w:lineRule="auto"/>
      <w:ind w:left="-745" w:firstLine="0"/>
      <w:jc w:val="left"/>
    </w:pPr>
    <w:r>
      <w:rPr>
        <w:noProof/>
        <w:color w:val="000000"/>
      </w:rPr>
      <mc:AlternateContent>
        <mc:Choice Requires="wpg">
          <w:drawing>
            <wp:anchor distT="0" distB="0" distL="114300" distR="114300" simplePos="0" relativeHeight="251658240" behindDoc="0" locked="0" layoutInCell="1" allowOverlap="1" wp14:anchorId="04DB7DD2" wp14:editId="73768E2B">
              <wp:simplePos x="0" y="0"/>
              <wp:positionH relativeFrom="page">
                <wp:posOffset>-15562</wp:posOffset>
              </wp:positionH>
              <wp:positionV relativeFrom="page">
                <wp:posOffset>373204</wp:posOffset>
              </wp:positionV>
              <wp:extent cx="312757" cy="102109"/>
              <wp:effectExtent l="0" t="0" r="0" b="0"/>
              <wp:wrapSquare wrapText="bothSides"/>
              <wp:docPr id="7905" name="Group 7905"/>
              <wp:cNvGraphicFramePr/>
              <a:graphic xmlns:a="http://schemas.openxmlformats.org/drawingml/2006/main">
                <a:graphicData uri="http://schemas.microsoft.com/office/word/2010/wordprocessingGroup">
                  <wpg:wgp>
                    <wpg:cNvGrpSpPr/>
                    <wpg:grpSpPr>
                      <a:xfrm>
                        <a:off x="0" y="0"/>
                        <a:ext cx="312757" cy="102109"/>
                        <a:chOff x="0" y="0"/>
                        <a:chExt cx="312757" cy="102109"/>
                      </a:xfrm>
                    </wpg:grpSpPr>
                    <wps:wsp>
                      <wps:cNvPr id="7906" name="Rectangle 7906"/>
                      <wps:cNvSpPr/>
                      <wps:spPr>
                        <a:xfrm>
                          <a:off x="0" y="0"/>
                          <a:ext cx="415967" cy="135804"/>
                        </a:xfrm>
                        <a:prstGeom prst="rect">
                          <a:avLst/>
                        </a:prstGeom>
                        <a:ln>
                          <a:noFill/>
                        </a:ln>
                      </wps:spPr>
                      <wps:txbx>
                        <w:txbxContent>
                          <w:p w14:paraId="30C3E487" w14:textId="77777777" w:rsidR="001569B8" w:rsidRDefault="00D56897">
                            <w:pPr>
                              <w:spacing w:after="160" w:line="259" w:lineRule="auto"/>
                              <w:ind w:left="0" w:firstLine="0"/>
                              <w:jc w:val="left"/>
                            </w:pPr>
                            <w:r>
                              <w:rPr>
                                <w:rFonts w:ascii="Cambria" w:eastAsia="Cambria" w:hAnsi="Cambria" w:cs="Cambria"/>
                                <w:color w:val="000000"/>
                                <w:sz w:val="16"/>
                              </w:rPr>
                              <w:t xml:space="preserve">              </w:t>
                            </w:r>
                          </w:p>
                        </w:txbxContent>
                      </wps:txbx>
                      <wps:bodyPr horzOverflow="overflow" vert="horz" lIns="0" tIns="0" rIns="0" bIns="0" rtlCol="0">
                        <a:noAutofit/>
                      </wps:bodyPr>
                    </wps:wsp>
                  </wpg:wgp>
                </a:graphicData>
              </a:graphic>
            </wp:anchor>
          </w:drawing>
        </mc:Choice>
        <mc:Fallback>
          <w:pict>
            <v:group w14:anchorId="04DB7DD2" id="Group 7905" o:spid="_x0000_s1157" style="position:absolute;left:0;text-align:left;margin-left:-1.25pt;margin-top:29.4pt;width:24.65pt;height:8.05pt;z-index:251658240;mso-position-horizontal-relative:page;mso-position-vertical-relative:page" coordsize="312757,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">
              <v:rect id="Rectangle 7906" o:spid="_x0000_s1158" style="position:absolute;width:415967;height:13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Tvq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" filled="f" stroked="f">
                <v:textbox inset="0,0,0,0">
                  <w:txbxContent>
                    <w:p w14:paraId="30C3E487" w14:textId="77777777" w:rsidR="001569B8" w:rsidRDefault="00D56897">
                      <w:pPr>
                        <w:spacing w:after="160" w:line="259" w:lineRule="auto"/>
                        <w:ind w:left="0" w:firstLine="0"/>
                        <w:jc w:val="left"/>
                      </w:pPr>
                      <w:r>
                        <w:rPr>
                          <w:rFonts w:ascii="Cambria" w:eastAsia="Cambria" w:hAnsi="Cambria" w:cs="Cambria"/>
                          <w:color w:val="000000"/>
                          <w:sz w:val="16"/>
                        </w:rPr>
                        <w:t xml:space="preserve">              </w:t>
                      </w:r>
                    </w:p>
                  </w:txbxContent>
                </v:textbox>
              </v:rect>
              <w10:wrap type="square" anchorx="page" anchory="page"/>
            </v:group>
          </w:pict>
        </mc:Fallback>
      </mc:AlternateContent>
    </w:r>
    <w:r>
      <w:rPr>
        <w:color w:val="000000"/>
        <w:sz w:val="16"/>
      </w:rPr>
      <w:t xml:space="preserve">Trinity – Tenant Application Form </w:t>
    </w:r>
    <w:r>
      <w:rPr>
        <w:b/>
        <w:color w:val="7F7F7F"/>
        <w:sz w:val="16"/>
      </w:rPr>
      <w:t xml:space="preserve"> </w:t>
    </w:r>
  </w:p>
  <w:p w14:paraId="5B4886AC" w14:textId="77777777" w:rsidR="001569B8" w:rsidRDefault="00D56897">
    <w:pPr>
      <w:spacing w:after="0" w:line="259" w:lineRule="auto"/>
      <w:ind w:left="826" w:firstLine="0"/>
      <w:jc w:val="left"/>
    </w:pPr>
    <w:r>
      <w:rPr>
        <w:rFonts w:ascii="Cambria" w:eastAsia="Cambria" w:hAnsi="Cambria" w:cs="Cambria"/>
        <w:color w:val="000000"/>
        <w:sz w:val="24"/>
      </w:rPr>
      <w:t xml:space="preserve"> </w:t>
    </w:r>
    <w:r>
      <w:rPr>
        <w:rFonts w:ascii="Cambria" w:eastAsia="Cambria" w:hAnsi="Cambria" w:cs="Cambria"/>
        <w:color w:val="000000"/>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B1CD" w14:textId="77777777" w:rsidR="001569B8" w:rsidRDefault="00D56897">
    <w:pPr>
      <w:spacing w:after="0" w:line="259" w:lineRule="auto"/>
      <w:ind w:left="0" w:right="1769" w:firstLine="0"/>
      <w:jc w:val="center"/>
    </w:pPr>
    <w:r>
      <w:rPr>
        <w:rFonts w:ascii="Cambria" w:eastAsia="Cambria" w:hAnsi="Cambria" w:cs="Cambria"/>
        <w:color w:val="000000"/>
        <w:sz w:val="24"/>
      </w:rPr>
      <w:t xml:space="preserve"> </w:t>
    </w:r>
  </w:p>
  <w:p w14:paraId="706AEEE5" w14:textId="3B763404" w:rsidR="001569B8" w:rsidRDefault="003D6E54">
    <w:pPr>
      <w:spacing w:after="0" w:line="259" w:lineRule="auto"/>
      <w:ind w:left="0" w:right="1769" w:firstLine="0"/>
      <w:jc w:val="center"/>
    </w:pPr>
    <w:r>
      <w:rPr>
        <w:noProof/>
        <w:color w:val="000000"/>
      </w:rPr>
      <mc:AlternateContent>
        <mc:Choice Requires="wpg">
          <w:drawing>
            <wp:anchor distT="0" distB="0" distL="114300" distR="114300" simplePos="0" relativeHeight="251659776" behindDoc="0" locked="0" layoutInCell="1" allowOverlap="1" wp14:anchorId="26390042" wp14:editId="08E7C11A">
              <wp:simplePos x="0" y="0"/>
              <wp:positionH relativeFrom="page">
                <wp:posOffset>161925</wp:posOffset>
              </wp:positionH>
              <wp:positionV relativeFrom="page">
                <wp:posOffset>361950</wp:posOffset>
              </wp:positionV>
              <wp:extent cx="415925" cy="135255"/>
              <wp:effectExtent l="0" t="0" r="0" b="0"/>
              <wp:wrapSquare wrapText="bothSides"/>
              <wp:docPr id="7868" name="Group 7868"/>
              <wp:cNvGraphicFramePr/>
              <a:graphic xmlns:a="http://schemas.openxmlformats.org/drawingml/2006/main">
                <a:graphicData uri="http://schemas.microsoft.com/office/word/2010/wordprocessingGroup">
                  <wpg:wgp>
                    <wpg:cNvGrpSpPr/>
                    <wpg:grpSpPr>
                      <a:xfrm>
                        <a:off x="0" y="0"/>
                        <a:ext cx="415925" cy="135255"/>
                        <a:chOff x="180975" y="-9525"/>
                        <a:chExt cx="415967" cy="135804"/>
                      </a:xfrm>
                    </wpg:grpSpPr>
                    <wps:wsp>
                      <wps:cNvPr id="7869" name="Rectangle 7869"/>
                      <wps:cNvSpPr/>
                      <wps:spPr>
                        <a:xfrm>
                          <a:off x="180975" y="-9525"/>
                          <a:ext cx="415967" cy="135804"/>
                        </a:xfrm>
                        <a:prstGeom prst="rect">
                          <a:avLst/>
                        </a:prstGeom>
                        <a:ln>
                          <a:noFill/>
                        </a:ln>
                      </wps:spPr>
                      <wps:txbx>
                        <w:txbxContent>
                          <w:p w14:paraId="651BEE76" w14:textId="019290F0" w:rsidR="001569B8" w:rsidRDefault="00D56897">
                            <w:pPr>
                              <w:spacing w:after="160" w:line="259" w:lineRule="auto"/>
                              <w:ind w:left="0" w:firstLine="0"/>
                              <w:jc w:val="left"/>
                            </w:pPr>
                            <w:r>
                              <w:rPr>
                                <w:rFonts w:ascii="Cambria" w:eastAsia="Cambria" w:hAnsi="Cambria" w:cs="Cambria"/>
                                <w:color w:val="000000"/>
                                <w:sz w:val="16"/>
                              </w:rPr>
                              <w:t xml:space="preserve"> </w:t>
                            </w:r>
                            <w:r w:rsidR="003D6E54">
                              <w:rPr>
                                <w:rFonts w:ascii="Cambria" w:eastAsia="Cambria" w:hAnsi="Cambria" w:cs="Cambria"/>
                                <w:color w:val="000000"/>
                                <w:sz w:val="16"/>
                              </w:rPr>
                              <w:tab/>
                              <w:t xml:space="preserve">   </w:t>
                            </w:r>
                            <w:r>
                              <w:rPr>
                                <w:rFonts w:ascii="Cambria" w:eastAsia="Cambria" w:hAnsi="Cambria" w:cs="Cambria"/>
                                <w:color w:val="000000"/>
                                <w:sz w:val="16"/>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6390042" id="Group 7868" o:spid="_x0000_s1159" style="position:absolute;left:0;text-align:left;margin-left:12.75pt;margin-top:28.5pt;width:32.75pt;height:10.65pt;z-index:251659776;mso-position-horizontal-relative:page;mso-position-vertical-relative:page;mso-width-relative:margin;mso-height-relative:margin" coordorigin="1809,-95" coordsize="4159,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">
              <v:rect id="Rectangle 7869" o:spid="_x0000_s1160" style="position:absolute;left:1809;top:-95;width:4160;height:1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" filled="f" stroked="f">
                <v:textbox inset="0,0,0,0">
                  <w:txbxContent>
                    <w:p w14:paraId="651BEE76" w14:textId="019290F0" w:rsidR="001569B8" w:rsidRDefault="00D56897">
                      <w:pPr>
                        <w:spacing w:after="160" w:line="259" w:lineRule="auto"/>
                        <w:ind w:left="0" w:firstLine="0"/>
                        <w:jc w:val="left"/>
                      </w:pPr>
                      <w:r>
                        <w:rPr>
                          <w:rFonts w:ascii="Cambria" w:eastAsia="Cambria" w:hAnsi="Cambria" w:cs="Cambria"/>
                          <w:color w:val="000000"/>
                          <w:sz w:val="16"/>
                        </w:rPr>
                        <w:t xml:space="preserve"> </w:t>
                      </w:r>
                      <w:r w:rsidR="003D6E54">
                        <w:rPr>
                          <w:rFonts w:ascii="Cambria" w:eastAsia="Cambria" w:hAnsi="Cambria" w:cs="Cambria"/>
                          <w:color w:val="000000"/>
                          <w:sz w:val="16"/>
                        </w:rPr>
                        <w:tab/>
                        <w:t xml:space="preserve">   </w:t>
                      </w:r>
                      <w:r>
                        <w:rPr>
                          <w:rFonts w:ascii="Cambria" w:eastAsia="Cambria" w:hAnsi="Cambria" w:cs="Cambria"/>
                          <w:color w:val="000000"/>
                          <w:sz w:val="16"/>
                        </w:rPr>
                        <w:t xml:space="preserve">             </w:t>
                      </w:r>
                    </w:p>
                  </w:txbxContent>
                </v:textbox>
              </v:rect>
              <w10:wrap type="square" anchorx="page" anchory="page"/>
            </v:group>
          </w:pict>
        </mc:Fallback>
      </mc:AlternateContent>
    </w:r>
    <w:r w:rsidR="00D56897">
      <w:rPr>
        <w:rFonts w:ascii="Cambria" w:eastAsia="Cambria" w:hAnsi="Cambria" w:cs="Cambria"/>
        <w:color w:val="000000"/>
        <w:sz w:val="24"/>
      </w:rPr>
      <w:t xml:space="preserve"> </w:t>
    </w:r>
  </w:p>
  <w:p w14:paraId="515BB6D5" w14:textId="52EF2549" w:rsidR="001569B8" w:rsidRDefault="00D56897" w:rsidP="003D6E54">
    <w:pPr>
      <w:spacing w:after="71" w:line="259" w:lineRule="auto"/>
      <w:ind w:left="-745" w:firstLine="745"/>
      <w:jc w:val="left"/>
    </w:pPr>
    <w:r>
      <w:rPr>
        <w:color w:val="000000"/>
        <w:sz w:val="16"/>
      </w:rPr>
      <w:t xml:space="preserve">Trinity – Tenant Application Form </w:t>
    </w:r>
    <w:r>
      <w:rPr>
        <w:b/>
        <w:color w:val="7F7F7F"/>
        <w:sz w:val="16"/>
      </w:rPr>
      <w:t xml:space="preserve"> </w:t>
    </w:r>
  </w:p>
  <w:p w14:paraId="4681FC18" w14:textId="77777777" w:rsidR="001569B8" w:rsidRDefault="00D56897">
    <w:pPr>
      <w:spacing w:after="0" w:line="259" w:lineRule="auto"/>
      <w:ind w:left="826" w:firstLine="0"/>
      <w:jc w:val="left"/>
    </w:pPr>
    <w:r>
      <w:rPr>
        <w:rFonts w:ascii="Cambria" w:eastAsia="Cambria" w:hAnsi="Cambria" w:cs="Cambria"/>
        <w:color w:val="000000"/>
        <w:sz w:val="24"/>
      </w:rPr>
      <w:t xml:space="preserve"> </w:t>
    </w:r>
    <w:r>
      <w:rPr>
        <w:rFonts w:ascii="Cambria" w:eastAsia="Cambria" w:hAnsi="Cambria" w:cs="Cambria"/>
        <w:color w:val="000000"/>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EBFE" w14:textId="77777777" w:rsidR="001569B8" w:rsidRDefault="00D56897">
    <w:pPr>
      <w:spacing w:after="0" w:line="259" w:lineRule="auto"/>
      <w:ind w:left="0" w:right="1769" w:firstLine="0"/>
      <w:jc w:val="center"/>
    </w:pPr>
    <w:r>
      <w:rPr>
        <w:rFonts w:ascii="Cambria" w:eastAsia="Cambria" w:hAnsi="Cambria" w:cs="Cambria"/>
        <w:color w:val="000000"/>
        <w:sz w:val="24"/>
      </w:rPr>
      <w:t xml:space="preserve"> </w:t>
    </w:r>
  </w:p>
  <w:p w14:paraId="240A5B79" w14:textId="77777777" w:rsidR="001569B8" w:rsidRDefault="00D56897">
    <w:pPr>
      <w:spacing w:after="0" w:line="259" w:lineRule="auto"/>
      <w:ind w:left="0" w:right="1769" w:firstLine="0"/>
      <w:jc w:val="center"/>
    </w:pPr>
    <w:r>
      <w:rPr>
        <w:rFonts w:ascii="Cambria" w:eastAsia="Cambria" w:hAnsi="Cambria" w:cs="Cambria"/>
        <w:color w:val="000000"/>
        <w:sz w:val="24"/>
      </w:rPr>
      <w:t xml:space="preserve"> </w:t>
    </w:r>
  </w:p>
  <w:p w14:paraId="3C63EF86" w14:textId="77777777" w:rsidR="001569B8" w:rsidRDefault="00D56897">
    <w:pPr>
      <w:spacing w:after="71" w:line="259" w:lineRule="auto"/>
      <w:ind w:left="-745" w:firstLine="0"/>
      <w:jc w:val="left"/>
    </w:pPr>
    <w:r>
      <w:rPr>
        <w:noProof/>
        <w:color w:val="000000"/>
      </w:rPr>
      <mc:AlternateContent>
        <mc:Choice Requires="wpg">
          <w:drawing>
            <wp:anchor distT="0" distB="0" distL="114300" distR="114300" simplePos="0" relativeHeight="251660288" behindDoc="0" locked="0" layoutInCell="1" allowOverlap="1" wp14:anchorId="670D7153" wp14:editId="09C16A2D">
              <wp:simplePos x="0" y="0"/>
              <wp:positionH relativeFrom="page">
                <wp:posOffset>-15562</wp:posOffset>
              </wp:positionH>
              <wp:positionV relativeFrom="page">
                <wp:posOffset>373204</wp:posOffset>
              </wp:positionV>
              <wp:extent cx="312757" cy="102109"/>
              <wp:effectExtent l="0" t="0" r="0" b="0"/>
              <wp:wrapSquare wrapText="bothSides"/>
              <wp:docPr id="7831" name="Group 7831"/>
              <wp:cNvGraphicFramePr/>
              <a:graphic xmlns:a="http://schemas.openxmlformats.org/drawingml/2006/main">
                <a:graphicData uri="http://schemas.microsoft.com/office/word/2010/wordprocessingGroup">
                  <wpg:wgp>
                    <wpg:cNvGrpSpPr/>
                    <wpg:grpSpPr>
                      <a:xfrm>
                        <a:off x="0" y="0"/>
                        <a:ext cx="312757" cy="102109"/>
                        <a:chOff x="0" y="0"/>
                        <a:chExt cx="312757" cy="102109"/>
                      </a:xfrm>
                    </wpg:grpSpPr>
                    <wps:wsp>
                      <wps:cNvPr id="7832" name="Rectangle 7832"/>
                      <wps:cNvSpPr/>
                      <wps:spPr>
                        <a:xfrm>
                          <a:off x="0" y="0"/>
                          <a:ext cx="415967" cy="135804"/>
                        </a:xfrm>
                        <a:prstGeom prst="rect">
                          <a:avLst/>
                        </a:prstGeom>
                        <a:ln>
                          <a:noFill/>
                        </a:ln>
                      </wps:spPr>
                      <wps:txbx>
                        <w:txbxContent>
                          <w:p w14:paraId="1288E69E" w14:textId="77777777" w:rsidR="001569B8" w:rsidRDefault="00D56897">
                            <w:pPr>
                              <w:spacing w:after="160" w:line="259" w:lineRule="auto"/>
                              <w:ind w:left="0" w:firstLine="0"/>
                              <w:jc w:val="left"/>
                            </w:pPr>
                            <w:r>
                              <w:rPr>
                                <w:rFonts w:ascii="Cambria" w:eastAsia="Cambria" w:hAnsi="Cambria" w:cs="Cambria"/>
                                <w:color w:val="000000"/>
                                <w:sz w:val="16"/>
                              </w:rPr>
                              <w:t xml:space="preserve">              </w:t>
                            </w:r>
                          </w:p>
                        </w:txbxContent>
                      </wps:txbx>
                      <wps:bodyPr horzOverflow="overflow" vert="horz" lIns="0" tIns="0" rIns="0" bIns="0" rtlCol="0">
                        <a:noAutofit/>
                      </wps:bodyPr>
                    </wps:wsp>
                  </wpg:wgp>
                </a:graphicData>
              </a:graphic>
            </wp:anchor>
          </w:drawing>
        </mc:Choice>
        <mc:Fallback>
          <w:pict>
            <v:group w14:anchorId="670D7153" id="Group 7831" o:spid="_x0000_s1161" style="position:absolute;left:0;text-align:left;margin-left:-1.25pt;margin-top:29.4pt;width:24.65pt;height:8.05pt;z-index:251660288;mso-position-horizontal-relative:page;mso-position-vertical-relative:page" coordsize="312757,102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">
              <v:rect id="Rectangle 7832" o:spid="_x0000_s1162" style="position:absolute;width:415967;height:135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J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PJP4ycYAAADdAAAA&#10;DwAAAAAAAAAAAAAAAAAHAgAAZHJzL2Rvd25yZXYueG1sUEsFBgAAAAADAAMAtwAAAPoCAAAAAA==&#10;" filled="f" stroked="f">
                <v:textbox inset="0,0,0,0">
                  <w:txbxContent>
                    <w:p w14:paraId="1288E69E" w14:textId="77777777" w:rsidR="001569B8" w:rsidRDefault="00D56897">
                      <w:pPr>
                        <w:spacing w:after="160" w:line="259" w:lineRule="auto"/>
                        <w:ind w:left="0" w:firstLine="0"/>
                        <w:jc w:val="left"/>
                      </w:pPr>
                      <w:r>
                        <w:rPr>
                          <w:rFonts w:ascii="Cambria" w:eastAsia="Cambria" w:hAnsi="Cambria" w:cs="Cambria"/>
                          <w:color w:val="000000"/>
                          <w:sz w:val="16"/>
                        </w:rPr>
                        <w:t xml:space="preserve">              </w:t>
                      </w:r>
                    </w:p>
                  </w:txbxContent>
                </v:textbox>
              </v:rect>
              <w10:wrap type="square" anchorx="page" anchory="page"/>
            </v:group>
          </w:pict>
        </mc:Fallback>
      </mc:AlternateContent>
    </w:r>
    <w:r>
      <w:rPr>
        <w:color w:val="000000"/>
        <w:sz w:val="16"/>
      </w:rPr>
      <w:t xml:space="preserve">Trinity – Tenant Application Form </w:t>
    </w:r>
    <w:r>
      <w:rPr>
        <w:b/>
        <w:color w:val="7F7F7F"/>
        <w:sz w:val="16"/>
      </w:rPr>
      <w:t xml:space="preserve"> </w:t>
    </w:r>
  </w:p>
  <w:p w14:paraId="60E8B4DB" w14:textId="77777777" w:rsidR="001569B8" w:rsidRDefault="00D56897">
    <w:pPr>
      <w:spacing w:after="0" w:line="259" w:lineRule="auto"/>
      <w:ind w:left="826" w:firstLine="0"/>
      <w:jc w:val="left"/>
    </w:pPr>
    <w:r>
      <w:rPr>
        <w:rFonts w:ascii="Cambria" w:eastAsia="Cambria" w:hAnsi="Cambria" w:cs="Cambria"/>
        <w:color w:val="000000"/>
        <w:sz w:val="24"/>
      </w:rPr>
      <w:t xml:space="preserve"> </w:t>
    </w:r>
    <w:r>
      <w:rPr>
        <w:rFonts w:ascii="Cambria" w:eastAsia="Cambria" w:hAnsi="Cambria" w:cs="Cambria"/>
        <w:color w:val="000000"/>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940CD5"/>
    <w:multiLevelType w:val="hybridMultilevel"/>
    <w:tmpl w:val="FDBE0A98"/>
    <w:lvl w:ilvl="0" w:tplc="DDE8A6D8">
      <w:start w:val="1"/>
      <w:numFmt w:val="bullet"/>
      <w:lvlText w:val="•"/>
      <w:lvlJc w:val="left"/>
      <w:pPr>
        <w:ind w:left="72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1" w:tplc="29AE5416">
      <w:start w:val="1"/>
      <w:numFmt w:val="bullet"/>
      <w:lvlText w:val="o"/>
      <w:lvlJc w:val="left"/>
      <w:pPr>
        <w:ind w:left="144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2" w:tplc="3FEA63A0">
      <w:start w:val="1"/>
      <w:numFmt w:val="bullet"/>
      <w:lvlText w:val="▪"/>
      <w:lvlJc w:val="left"/>
      <w:pPr>
        <w:ind w:left="21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3" w:tplc="723A794E">
      <w:start w:val="1"/>
      <w:numFmt w:val="bullet"/>
      <w:lvlText w:val="•"/>
      <w:lvlJc w:val="left"/>
      <w:pPr>
        <w:ind w:left="288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4" w:tplc="0DB05C0A">
      <w:start w:val="1"/>
      <w:numFmt w:val="bullet"/>
      <w:lvlText w:val="o"/>
      <w:lvlJc w:val="left"/>
      <w:pPr>
        <w:ind w:left="360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5" w:tplc="6C08DF54">
      <w:start w:val="1"/>
      <w:numFmt w:val="bullet"/>
      <w:lvlText w:val="▪"/>
      <w:lvlJc w:val="left"/>
      <w:pPr>
        <w:ind w:left="432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6" w:tplc="22E2AC50">
      <w:start w:val="1"/>
      <w:numFmt w:val="bullet"/>
      <w:lvlText w:val="•"/>
      <w:lvlJc w:val="left"/>
      <w:pPr>
        <w:ind w:left="5040"/>
      </w:pPr>
      <w:rPr>
        <w:rFonts w:ascii="Arial" w:eastAsia="Arial" w:hAnsi="Arial" w:cs="Arial"/>
        <w:b w:val="0"/>
        <w:i w:val="0"/>
        <w:strike w:val="0"/>
        <w:dstrike w:val="0"/>
        <w:color w:val="404040"/>
        <w:sz w:val="22"/>
        <w:szCs w:val="22"/>
        <w:u w:val="none" w:color="000000"/>
        <w:bdr w:val="none" w:sz="0" w:space="0" w:color="auto"/>
        <w:shd w:val="clear" w:color="auto" w:fill="auto"/>
        <w:vertAlign w:val="baseline"/>
      </w:rPr>
    </w:lvl>
    <w:lvl w:ilvl="7" w:tplc="137E473A">
      <w:start w:val="1"/>
      <w:numFmt w:val="bullet"/>
      <w:lvlText w:val="o"/>
      <w:lvlJc w:val="left"/>
      <w:pPr>
        <w:ind w:left="576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lvl w:ilvl="8" w:tplc="E2600646">
      <w:start w:val="1"/>
      <w:numFmt w:val="bullet"/>
      <w:lvlText w:val="▪"/>
      <w:lvlJc w:val="left"/>
      <w:pPr>
        <w:ind w:left="6480"/>
      </w:pPr>
      <w:rPr>
        <w:rFonts w:ascii="Segoe UI Symbol" w:eastAsia="Segoe UI Symbol" w:hAnsi="Segoe UI Symbol" w:cs="Segoe UI Symbol"/>
        <w:b w:val="0"/>
        <w:i w:val="0"/>
        <w:strike w:val="0"/>
        <w:dstrike w:val="0"/>
        <w:color w:val="404040"/>
        <w:sz w:val="22"/>
        <w:szCs w:val="22"/>
        <w:u w:val="none" w:color="000000"/>
        <w:bdr w:val="none" w:sz="0" w:space="0" w:color="auto"/>
        <w:shd w:val="clear" w:color="auto" w:fill="auto"/>
        <w:vertAlign w:val="baseline"/>
      </w:rPr>
    </w:lvl>
  </w:abstractNum>
  <w:num w:numId="1" w16cid:durableId="1724207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B8"/>
    <w:rsid w:val="000B47FA"/>
    <w:rsid w:val="00152057"/>
    <w:rsid w:val="001569B8"/>
    <w:rsid w:val="00160AF8"/>
    <w:rsid w:val="00210AE0"/>
    <w:rsid w:val="003D6E54"/>
    <w:rsid w:val="003D76F3"/>
    <w:rsid w:val="005C0DCA"/>
    <w:rsid w:val="005E1C02"/>
    <w:rsid w:val="007179ED"/>
    <w:rsid w:val="00820B9B"/>
    <w:rsid w:val="008720BB"/>
    <w:rsid w:val="009C1A2F"/>
    <w:rsid w:val="00BA4915"/>
    <w:rsid w:val="00BD60EB"/>
    <w:rsid w:val="00D56897"/>
    <w:rsid w:val="00E46094"/>
    <w:rsid w:val="00EE2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13A869"/>
  <w15:docId w15:val="{1B3CDB7E-2661-4CF2-A5B2-4E4B22058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Calibri" w:eastAsia="Calibri" w:hAnsi="Calibri" w:cs="Calibri"/>
      <w:color w:val="404040"/>
    </w:rPr>
  </w:style>
  <w:style w:type="paragraph" w:styleId="Heading1">
    <w:name w:val="heading 1"/>
    <w:next w:val="Normal"/>
    <w:link w:val="Heading1Char"/>
    <w:uiPriority w:val="9"/>
    <w:unhideWhenUsed/>
    <w:qFormat/>
    <w:pPr>
      <w:keepNext/>
      <w:keepLines/>
      <w:spacing w:after="0"/>
      <w:ind w:right="4"/>
      <w:jc w:val="center"/>
      <w:outlineLvl w:val="0"/>
    </w:pPr>
    <w:rPr>
      <w:rFonts w:ascii="Calibri" w:eastAsia="Calibri" w:hAnsi="Calibri" w:cs="Calibri"/>
      <w:b/>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40404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E1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C02"/>
    <w:rPr>
      <w:rFonts w:ascii="Segoe UI" w:eastAsia="Calibri" w:hAnsi="Segoe UI" w:cs="Segoe UI"/>
      <w:color w:val="40404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3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Dodd</dc:creator>
  <cp:lastModifiedBy>Rachel MacDonell - Trinity Factors</cp:lastModifiedBy>
  <cp:revision>2</cp:revision>
  <cp:lastPrinted>2017-10-17T10:53:00Z</cp:lastPrinted>
  <dcterms:created xsi:type="dcterms:W3CDTF">2023-08-18T14:54:00Z</dcterms:created>
  <dcterms:modified xsi:type="dcterms:W3CDTF">2023-08-18T14:54:00Z</dcterms:modified>
</cp:coreProperties>
</file>