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A012" w14:textId="77777777" w:rsidR="003D6E54" w:rsidRPr="00BA4915" w:rsidRDefault="003D6E54" w:rsidP="003D6E54">
      <w:pPr>
        <w:spacing w:after="19" w:line="259" w:lineRule="auto"/>
        <w:ind w:left="6528" w:firstLine="0"/>
        <w:jc w:val="right"/>
        <w:rPr>
          <w:rFonts w:asciiTheme="minorHAnsi" w:hAnsiTheme="minorHAnsi" w:cstheme="minorHAnsi"/>
          <w:b/>
          <w:color w:val="auto"/>
          <w:sz w:val="14"/>
          <w:szCs w:val="18"/>
        </w:rPr>
      </w:pPr>
      <w:r w:rsidRPr="00BA4915">
        <w:rPr>
          <w:rFonts w:asciiTheme="minorHAnsi" w:hAnsiTheme="minorHAnsi" w:cstheme="minorHAnsi"/>
          <w:noProof/>
          <w:color w:val="000000"/>
          <w:sz w:val="18"/>
          <w:szCs w:val="18"/>
        </w:rPr>
        <mc:AlternateContent>
          <mc:Choice Requires="wpg">
            <w:drawing>
              <wp:anchor distT="0" distB="0" distL="114300" distR="114300" simplePos="0" relativeHeight="251657728" behindDoc="1" locked="0" layoutInCell="1" allowOverlap="1" wp14:anchorId="11B9C44B" wp14:editId="57532F59">
                <wp:simplePos x="0" y="0"/>
                <wp:positionH relativeFrom="column">
                  <wp:posOffset>2193290</wp:posOffset>
                </wp:positionH>
                <wp:positionV relativeFrom="paragraph">
                  <wp:posOffset>111760</wp:posOffset>
                </wp:positionV>
                <wp:extent cx="2047875" cy="1410970"/>
                <wp:effectExtent l="0" t="0" r="28575" b="0"/>
                <wp:wrapTight wrapText="bothSides">
                  <wp:wrapPolygon edited="0">
                    <wp:start x="8841" y="0"/>
                    <wp:lineTo x="6229" y="292"/>
                    <wp:lineTo x="402" y="3500"/>
                    <wp:lineTo x="0" y="6124"/>
                    <wp:lineTo x="0" y="11665"/>
                    <wp:lineTo x="4019" y="13998"/>
                    <wp:lineTo x="4019" y="14290"/>
                    <wp:lineTo x="7836" y="15456"/>
                    <wp:lineTo x="8841" y="16040"/>
                    <wp:lineTo x="14266" y="16040"/>
                    <wp:lineTo x="15472" y="15456"/>
                    <wp:lineTo x="19289" y="14290"/>
                    <wp:lineTo x="20897" y="13998"/>
                    <wp:lineTo x="20897" y="12832"/>
                    <wp:lineTo x="19088" y="9332"/>
                    <wp:lineTo x="20294" y="5249"/>
                    <wp:lineTo x="19088" y="4958"/>
                    <wp:lineTo x="21700" y="3791"/>
                    <wp:lineTo x="21700" y="583"/>
                    <wp:lineTo x="14668" y="0"/>
                    <wp:lineTo x="8841" y="0"/>
                  </wp:wrapPolygon>
                </wp:wrapTight>
                <wp:docPr id="7570" name="Group 7570"/>
                <wp:cNvGraphicFramePr/>
                <a:graphic xmlns:a="http://schemas.openxmlformats.org/drawingml/2006/main">
                  <a:graphicData uri="http://schemas.microsoft.com/office/word/2010/wordprocessingGroup">
                    <wpg:wgp>
                      <wpg:cNvGrpSpPr/>
                      <wpg:grpSpPr>
                        <a:xfrm>
                          <a:off x="0" y="0"/>
                          <a:ext cx="2047875" cy="1410970"/>
                          <a:chOff x="0" y="0"/>
                          <a:chExt cx="2047860" cy="1459136"/>
                        </a:xfrm>
                      </wpg:grpSpPr>
                      <wps:wsp>
                        <wps:cNvPr id="32" name="Rectangle 32"/>
                        <wps:cNvSpPr/>
                        <wps:spPr>
                          <a:xfrm>
                            <a:off x="1088789" y="1269199"/>
                            <a:ext cx="42143" cy="189937"/>
                          </a:xfrm>
                          <a:prstGeom prst="rect">
                            <a:avLst/>
                          </a:prstGeom>
                          <a:ln>
                            <a:noFill/>
                          </a:ln>
                        </wps:spPr>
                        <wps:txbx>
                          <w:txbxContent>
                            <w:p w14:paraId="516937A0" w14:textId="77777777" w:rsidR="00152057" w:rsidRDefault="00152057" w:rsidP="00152057">
                              <w:pPr>
                                <w:spacing w:after="160" w:line="259" w:lineRule="auto"/>
                                <w:ind w:left="0" w:firstLine="0"/>
                                <w:jc w:val="left"/>
                              </w:pPr>
                              <w:r>
                                <w:rPr>
                                  <w:b/>
                                </w:rPr>
                                <w:t xml:space="preserve"> </w:t>
                              </w:r>
                            </w:p>
                          </w:txbxContent>
                        </wps:txbx>
                        <wps:bodyPr horzOverflow="overflow" vert="horz" lIns="0" tIns="0" rIns="0" bIns="0" rtlCol="0">
                          <a:noAutofit/>
                        </wps:bodyPr>
                      </wps:wsp>
                      <wps:wsp>
                        <wps:cNvPr id="387" name="Shape 387"/>
                        <wps:cNvSpPr/>
                        <wps:spPr>
                          <a:xfrm>
                            <a:off x="30838" y="643136"/>
                            <a:ext cx="190235" cy="190413"/>
                          </a:xfrm>
                          <a:custGeom>
                            <a:avLst/>
                            <a:gdLst/>
                            <a:ahLst/>
                            <a:cxnLst/>
                            <a:rect l="0" t="0" r="0" b="0"/>
                            <a:pathLst>
                              <a:path w="190235" h="190413">
                                <a:moveTo>
                                  <a:pt x="0" y="0"/>
                                </a:moveTo>
                                <a:lnTo>
                                  <a:pt x="190235" y="190413"/>
                                </a:lnTo>
                                <a:lnTo>
                                  <a:pt x="174513" y="181197"/>
                                </a:lnTo>
                                <a:lnTo>
                                  <a:pt x="133817" y="152028"/>
                                </a:lnTo>
                                <a:lnTo>
                                  <a:pt x="96508" y="121310"/>
                                </a:lnTo>
                                <a:lnTo>
                                  <a:pt x="63824" y="89673"/>
                                </a:lnTo>
                                <a:lnTo>
                                  <a:pt x="35767" y="56501"/>
                                </a:lnTo>
                                <a:lnTo>
                                  <a:pt x="12335" y="23340"/>
                                </a:lnTo>
                                <a:lnTo>
                                  <a:pt x="0" y="0"/>
                                </a:lnTo>
                                <a:close/>
                              </a:path>
                            </a:pathLst>
                          </a:custGeom>
                          <a:solidFill>
                            <a:srgbClr val="002AEE"/>
                          </a:solidFill>
                          <a:ln w="1763" cap="flat" cmpd="sng" algn="ctr">
                            <a:solidFill>
                              <a:srgbClr val="002AEE"/>
                            </a:solidFill>
                            <a:prstDash val="solid"/>
                            <a:round/>
                          </a:ln>
                          <a:effectLst/>
                        </wps:spPr>
                        <wps:bodyPr/>
                      </wps:wsp>
                      <wps:wsp>
                        <wps:cNvPr id="388" name="Shape 388"/>
                        <wps:cNvSpPr/>
                        <wps:spPr>
                          <a:xfrm>
                            <a:off x="8329" y="584772"/>
                            <a:ext cx="294452" cy="294539"/>
                          </a:xfrm>
                          <a:custGeom>
                            <a:avLst/>
                            <a:gdLst/>
                            <a:ahLst/>
                            <a:cxnLst/>
                            <a:rect l="0" t="0" r="0" b="0"/>
                            <a:pathLst>
                              <a:path w="294452" h="294539">
                                <a:moveTo>
                                  <a:pt x="0" y="0"/>
                                </a:moveTo>
                                <a:lnTo>
                                  <a:pt x="294452" y="294539"/>
                                </a:lnTo>
                                <a:lnTo>
                                  <a:pt x="291988" y="292701"/>
                                </a:lnTo>
                                <a:lnTo>
                                  <a:pt x="242647" y="267208"/>
                                </a:lnTo>
                                <a:lnTo>
                                  <a:pt x="212744" y="248777"/>
                                </a:lnTo>
                                <a:lnTo>
                                  <a:pt x="22509" y="58364"/>
                                </a:lnTo>
                                <a:lnTo>
                                  <a:pt x="15722" y="46681"/>
                                </a:lnTo>
                                <a:lnTo>
                                  <a:pt x="2464" y="10751"/>
                                </a:lnTo>
                                <a:lnTo>
                                  <a:pt x="0" y="0"/>
                                </a:lnTo>
                                <a:close/>
                              </a:path>
                            </a:pathLst>
                          </a:custGeom>
                          <a:solidFill>
                            <a:srgbClr val="002AEE"/>
                          </a:solidFill>
                          <a:ln w="1763" cap="flat" cmpd="sng" algn="ctr">
                            <a:solidFill>
                              <a:srgbClr val="002AEE"/>
                            </a:solidFill>
                            <a:prstDash val="solid"/>
                            <a:round/>
                          </a:ln>
                          <a:effectLst/>
                        </wps:spPr>
                        <wps:bodyPr/>
                      </wps:wsp>
                      <wps:wsp>
                        <wps:cNvPr id="389" name="Shape 389"/>
                        <wps:cNvSpPr/>
                        <wps:spPr>
                          <a:xfrm>
                            <a:off x="1542" y="541465"/>
                            <a:ext cx="366909" cy="367645"/>
                          </a:xfrm>
                          <a:custGeom>
                            <a:avLst/>
                            <a:gdLst/>
                            <a:ahLst/>
                            <a:cxnLst/>
                            <a:rect l="0" t="0" r="0" b="0"/>
                            <a:pathLst>
                              <a:path w="366909" h="367645">
                                <a:moveTo>
                                  <a:pt x="0" y="0"/>
                                </a:moveTo>
                                <a:lnTo>
                                  <a:pt x="133197" y="133912"/>
                                </a:lnTo>
                                <a:lnTo>
                                  <a:pt x="143991" y="148037"/>
                                </a:lnTo>
                                <a:lnTo>
                                  <a:pt x="172352" y="178138"/>
                                </a:lnTo>
                                <a:lnTo>
                                  <a:pt x="204732" y="206401"/>
                                </a:lnTo>
                                <a:lnTo>
                                  <a:pt x="209661" y="209775"/>
                                </a:lnTo>
                                <a:lnTo>
                                  <a:pt x="366909" y="367645"/>
                                </a:lnTo>
                                <a:lnTo>
                                  <a:pt x="350884" y="361187"/>
                                </a:lnTo>
                                <a:lnTo>
                                  <a:pt x="301239" y="337846"/>
                                </a:lnTo>
                                <a:lnTo>
                                  <a:pt x="6787" y="43307"/>
                                </a:lnTo>
                                <a:lnTo>
                                  <a:pt x="935" y="17512"/>
                                </a:lnTo>
                                <a:lnTo>
                                  <a:pt x="0" y="0"/>
                                </a:lnTo>
                                <a:close/>
                              </a:path>
                            </a:pathLst>
                          </a:custGeom>
                          <a:solidFill>
                            <a:srgbClr val="002AEE"/>
                          </a:solidFill>
                          <a:ln w="1763" cap="flat" cmpd="sng" algn="ctr">
                            <a:solidFill>
                              <a:srgbClr val="002AEE"/>
                            </a:solidFill>
                            <a:prstDash val="solid"/>
                            <a:round/>
                          </a:ln>
                          <a:effectLst/>
                        </wps:spPr>
                        <wps:bodyPr/>
                      </wps:wsp>
                      <wps:wsp>
                        <wps:cNvPr id="390" name="Shape 390"/>
                        <wps:cNvSpPr/>
                        <wps:spPr>
                          <a:xfrm>
                            <a:off x="211202" y="751241"/>
                            <a:ext cx="217067" cy="181210"/>
                          </a:xfrm>
                          <a:custGeom>
                            <a:avLst/>
                            <a:gdLst/>
                            <a:ahLst/>
                            <a:cxnLst/>
                            <a:rect l="0" t="0" r="0" b="0"/>
                            <a:pathLst>
                              <a:path w="217067" h="181210">
                                <a:moveTo>
                                  <a:pt x="0" y="0"/>
                                </a:moveTo>
                                <a:lnTo>
                                  <a:pt x="31457" y="23957"/>
                                </a:lnTo>
                                <a:lnTo>
                                  <a:pt x="72457" y="50672"/>
                                </a:lnTo>
                                <a:lnTo>
                                  <a:pt x="102372" y="67265"/>
                                </a:lnTo>
                                <a:lnTo>
                                  <a:pt x="217067" y="181210"/>
                                </a:lnTo>
                                <a:lnTo>
                                  <a:pt x="197022" y="174752"/>
                                </a:lnTo>
                                <a:lnTo>
                                  <a:pt x="157249" y="157870"/>
                                </a:lnTo>
                                <a:lnTo>
                                  <a:pt x="0" y="0"/>
                                </a:lnTo>
                                <a:close/>
                              </a:path>
                            </a:pathLst>
                          </a:custGeom>
                          <a:solidFill>
                            <a:srgbClr val="002AEE"/>
                          </a:solidFill>
                          <a:ln w="1763" cap="flat" cmpd="sng" algn="ctr">
                            <a:solidFill>
                              <a:srgbClr val="002AEE"/>
                            </a:solidFill>
                            <a:prstDash val="solid"/>
                            <a:round/>
                          </a:ln>
                          <a:effectLst/>
                        </wps:spPr>
                        <wps:bodyPr/>
                      </wps:wsp>
                      <wps:wsp>
                        <wps:cNvPr id="391" name="Shape 391"/>
                        <wps:cNvSpPr/>
                        <wps:spPr>
                          <a:xfrm>
                            <a:off x="0" y="505838"/>
                            <a:ext cx="134739" cy="169540"/>
                          </a:xfrm>
                          <a:custGeom>
                            <a:avLst/>
                            <a:gdLst/>
                            <a:ahLst/>
                            <a:cxnLst/>
                            <a:rect l="0" t="0" r="0" b="0"/>
                            <a:pathLst>
                              <a:path w="134739" h="169540">
                                <a:moveTo>
                                  <a:pt x="935" y="0"/>
                                </a:moveTo>
                                <a:lnTo>
                                  <a:pt x="90656" y="89069"/>
                                </a:lnTo>
                                <a:lnTo>
                                  <a:pt x="90656" y="89686"/>
                                </a:lnTo>
                                <a:lnTo>
                                  <a:pt x="103914" y="122242"/>
                                </a:lnTo>
                                <a:lnTo>
                                  <a:pt x="122101" y="152960"/>
                                </a:lnTo>
                                <a:lnTo>
                                  <a:pt x="134739" y="169540"/>
                                </a:lnTo>
                                <a:lnTo>
                                  <a:pt x="1542" y="35628"/>
                                </a:lnTo>
                                <a:lnTo>
                                  <a:pt x="0" y="15674"/>
                                </a:lnTo>
                                <a:lnTo>
                                  <a:pt x="935" y="0"/>
                                </a:lnTo>
                                <a:close/>
                              </a:path>
                            </a:pathLst>
                          </a:custGeom>
                          <a:solidFill>
                            <a:srgbClr val="002AEE"/>
                          </a:solidFill>
                          <a:ln w="1763" cap="flat" cmpd="sng" algn="ctr">
                            <a:solidFill>
                              <a:srgbClr val="002AEE"/>
                            </a:solidFill>
                            <a:prstDash val="solid"/>
                            <a:round/>
                          </a:ln>
                          <a:effectLst/>
                        </wps:spPr>
                        <wps:bodyPr/>
                      </wps:wsp>
                      <wps:wsp>
                        <wps:cNvPr id="392" name="Shape 392"/>
                        <wps:cNvSpPr/>
                        <wps:spPr>
                          <a:xfrm>
                            <a:off x="313574" y="818505"/>
                            <a:ext cx="169571" cy="133295"/>
                          </a:xfrm>
                          <a:custGeom>
                            <a:avLst/>
                            <a:gdLst/>
                            <a:ahLst/>
                            <a:cxnLst/>
                            <a:rect l="0" t="0" r="0" b="0"/>
                            <a:pathLst>
                              <a:path w="169571" h="133295">
                                <a:moveTo>
                                  <a:pt x="0" y="0"/>
                                </a:moveTo>
                                <a:lnTo>
                                  <a:pt x="14800" y="8284"/>
                                </a:lnTo>
                                <a:lnTo>
                                  <a:pt x="63205" y="31637"/>
                                </a:lnTo>
                                <a:lnTo>
                                  <a:pt x="71521" y="35011"/>
                                </a:lnTo>
                                <a:lnTo>
                                  <a:pt x="169571" y="133295"/>
                                </a:lnTo>
                                <a:lnTo>
                                  <a:pt x="153849" y="128071"/>
                                </a:lnTo>
                                <a:lnTo>
                                  <a:pt x="114695" y="113946"/>
                                </a:lnTo>
                                <a:lnTo>
                                  <a:pt x="0" y="0"/>
                                </a:lnTo>
                                <a:close/>
                              </a:path>
                            </a:pathLst>
                          </a:custGeom>
                          <a:solidFill>
                            <a:srgbClr val="002AEE"/>
                          </a:solidFill>
                          <a:ln w="1763" cap="flat" cmpd="sng" algn="ctr">
                            <a:solidFill>
                              <a:srgbClr val="002AEE"/>
                            </a:solidFill>
                            <a:prstDash val="solid"/>
                            <a:round/>
                          </a:ln>
                          <a:effectLst/>
                        </wps:spPr>
                        <wps:bodyPr/>
                      </wps:wsp>
                      <wps:wsp>
                        <wps:cNvPr id="393" name="Shape 393"/>
                        <wps:cNvSpPr/>
                        <wps:spPr>
                          <a:xfrm>
                            <a:off x="935" y="473282"/>
                            <a:ext cx="89721" cy="121625"/>
                          </a:xfrm>
                          <a:custGeom>
                            <a:avLst/>
                            <a:gdLst/>
                            <a:ahLst/>
                            <a:cxnLst/>
                            <a:rect l="0" t="0" r="0" b="0"/>
                            <a:pathLst>
                              <a:path w="89721" h="121625">
                                <a:moveTo>
                                  <a:pt x="4006" y="0"/>
                                </a:moveTo>
                                <a:lnTo>
                                  <a:pt x="80470" y="76480"/>
                                </a:lnTo>
                                <a:lnTo>
                                  <a:pt x="81392" y="89069"/>
                                </a:lnTo>
                                <a:lnTo>
                                  <a:pt x="89721" y="121625"/>
                                </a:lnTo>
                                <a:lnTo>
                                  <a:pt x="0" y="32556"/>
                                </a:lnTo>
                                <a:lnTo>
                                  <a:pt x="1542" y="11066"/>
                                </a:lnTo>
                                <a:lnTo>
                                  <a:pt x="4006" y="0"/>
                                </a:lnTo>
                                <a:close/>
                              </a:path>
                            </a:pathLst>
                          </a:custGeom>
                          <a:solidFill>
                            <a:srgbClr val="002AEE"/>
                          </a:solidFill>
                          <a:ln w="1763" cap="flat" cmpd="sng" algn="ctr">
                            <a:solidFill>
                              <a:srgbClr val="002AEE"/>
                            </a:solidFill>
                            <a:prstDash val="solid"/>
                            <a:round/>
                          </a:ln>
                          <a:effectLst/>
                        </wps:spPr>
                        <wps:bodyPr/>
                      </wps:wsp>
                      <wps:wsp>
                        <wps:cNvPr id="394" name="Shape 394"/>
                        <wps:cNvSpPr/>
                        <wps:spPr>
                          <a:xfrm>
                            <a:off x="385096" y="853516"/>
                            <a:ext cx="149539" cy="113946"/>
                          </a:xfrm>
                          <a:custGeom>
                            <a:avLst/>
                            <a:gdLst/>
                            <a:ahLst/>
                            <a:cxnLst/>
                            <a:rect l="0" t="0" r="0" b="0"/>
                            <a:pathLst>
                              <a:path w="149539" h="113946">
                                <a:moveTo>
                                  <a:pt x="0" y="0"/>
                                </a:moveTo>
                                <a:lnTo>
                                  <a:pt x="44096" y="19047"/>
                                </a:lnTo>
                                <a:lnTo>
                                  <a:pt x="60438" y="24876"/>
                                </a:lnTo>
                                <a:lnTo>
                                  <a:pt x="149539" y="113946"/>
                                </a:lnTo>
                                <a:lnTo>
                                  <a:pt x="144610" y="112410"/>
                                </a:lnTo>
                                <a:lnTo>
                                  <a:pt x="98050" y="98285"/>
                                </a:lnTo>
                                <a:lnTo>
                                  <a:pt x="0" y="0"/>
                                </a:lnTo>
                                <a:close/>
                              </a:path>
                            </a:pathLst>
                          </a:custGeom>
                          <a:solidFill>
                            <a:srgbClr val="002AEE"/>
                          </a:solidFill>
                          <a:ln w="1763" cap="flat" cmpd="sng" algn="ctr">
                            <a:solidFill>
                              <a:srgbClr val="002AEE"/>
                            </a:solidFill>
                            <a:prstDash val="solid"/>
                            <a:round/>
                          </a:ln>
                          <a:effectLst/>
                        </wps:spPr>
                        <wps:bodyPr/>
                      </wps:wsp>
                      <wps:wsp>
                        <wps:cNvPr id="395" name="Shape 395"/>
                        <wps:cNvSpPr/>
                        <wps:spPr>
                          <a:xfrm>
                            <a:off x="4942" y="445031"/>
                            <a:ext cx="76463" cy="104730"/>
                          </a:xfrm>
                          <a:custGeom>
                            <a:avLst/>
                            <a:gdLst/>
                            <a:ahLst/>
                            <a:cxnLst/>
                            <a:rect l="0" t="0" r="0" b="0"/>
                            <a:pathLst>
                              <a:path w="76463" h="104730">
                                <a:moveTo>
                                  <a:pt x="6774" y="0"/>
                                </a:moveTo>
                                <a:lnTo>
                                  <a:pt x="75844" y="69103"/>
                                </a:lnTo>
                                <a:lnTo>
                                  <a:pt x="74921" y="84159"/>
                                </a:lnTo>
                                <a:lnTo>
                                  <a:pt x="76463" y="104730"/>
                                </a:lnTo>
                                <a:lnTo>
                                  <a:pt x="0" y="28250"/>
                                </a:lnTo>
                                <a:lnTo>
                                  <a:pt x="5852" y="2455"/>
                                </a:lnTo>
                                <a:lnTo>
                                  <a:pt x="6774" y="0"/>
                                </a:lnTo>
                                <a:close/>
                              </a:path>
                            </a:pathLst>
                          </a:custGeom>
                          <a:solidFill>
                            <a:srgbClr val="002AEE"/>
                          </a:solidFill>
                          <a:ln w="1763" cap="flat" cmpd="sng" algn="ctr">
                            <a:solidFill>
                              <a:srgbClr val="002AEE"/>
                            </a:solidFill>
                            <a:prstDash val="solid"/>
                            <a:round/>
                          </a:ln>
                          <a:effectLst/>
                        </wps:spPr>
                        <wps:bodyPr/>
                      </wps:wsp>
                      <wps:wsp>
                        <wps:cNvPr id="396" name="Shape 396"/>
                        <wps:cNvSpPr/>
                        <wps:spPr>
                          <a:xfrm>
                            <a:off x="445533" y="878392"/>
                            <a:ext cx="138127" cy="102275"/>
                          </a:xfrm>
                          <a:custGeom>
                            <a:avLst/>
                            <a:gdLst/>
                            <a:ahLst/>
                            <a:cxnLst/>
                            <a:rect l="0" t="0" r="0" b="0"/>
                            <a:pathLst>
                              <a:path w="138127" h="102275">
                                <a:moveTo>
                                  <a:pt x="0" y="0"/>
                                </a:moveTo>
                                <a:lnTo>
                                  <a:pt x="38535" y="15044"/>
                                </a:lnTo>
                                <a:lnTo>
                                  <a:pt x="56734" y="20886"/>
                                </a:lnTo>
                                <a:lnTo>
                                  <a:pt x="138127" y="102275"/>
                                </a:lnTo>
                                <a:lnTo>
                                  <a:pt x="89102" y="89069"/>
                                </a:lnTo>
                                <a:lnTo>
                                  <a:pt x="0" y="0"/>
                                </a:lnTo>
                                <a:close/>
                              </a:path>
                            </a:pathLst>
                          </a:custGeom>
                          <a:solidFill>
                            <a:srgbClr val="002AEE"/>
                          </a:solidFill>
                          <a:ln w="1763" cap="flat" cmpd="sng" algn="ctr">
                            <a:solidFill>
                              <a:srgbClr val="002AEE"/>
                            </a:solidFill>
                            <a:prstDash val="solid"/>
                            <a:round/>
                          </a:ln>
                          <a:effectLst/>
                        </wps:spPr>
                        <wps:bodyPr/>
                      </wps:wsp>
                      <wps:wsp>
                        <wps:cNvPr id="397" name="Shape 397"/>
                        <wps:cNvSpPr/>
                        <wps:spPr>
                          <a:xfrm>
                            <a:off x="11716" y="418619"/>
                            <a:ext cx="73999" cy="95515"/>
                          </a:xfrm>
                          <a:custGeom>
                            <a:avLst/>
                            <a:gdLst/>
                            <a:ahLst/>
                            <a:cxnLst/>
                            <a:rect l="0" t="0" r="0" b="0"/>
                            <a:pathLst>
                              <a:path w="73999" h="95515">
                                <a:moveTo>
                                  <a:pt x="9871" y="0"/>
                                </a:moveTo>
                                <a:lnTo>
                                  <a:pt x="73999" y="63878"/>
                                </a:lnTo>
                                <a:lnTo>
                                  <a:pt x="70611" y="77084"/>
                                </a:lnTo>
                                <a:lnTo>
                                  <a:pt x="69069" y="95515"/>
                                </a:lnTo>
                                <a:lnTo>
                                  <a:pt x="0" y="26412"/>
                                </a:lnTo>
                                <a:lnTo>
                                  <a:pt x="9871" y="0"/>
                                </a:lnTo>
                                <a:close/>
                              </a:path>
                            </a:pathLst>
                          </a:custGeom>
                          <a:solidFill>
                            <a:srgbClr val="002AEE"/>
                          </a:solidFill>
                          <a:ln w="1763" cap="flat" cmpd="sng" algn="ctr">
                            <a:solidFill>
                              <a:srgbClr val="002AEE"/>
                            </a:solidFill>
                            <a:prstDash val="solid"/>
                            <a:round/>
                          </a:ln>
                          <a:effectLst/>
                        </wps:spPr>
                        <wps:bodyPr/>
                      </wps:wsp>
                      <wps:wsp>
                        <wps:cNvPr id="398" name="Shape 398"/>
                        <wps:cNvSpPr/>
                        <wps:spPr>
                          <a:xfrm>
                            <a:off x="502268" y="899278"/>
                            <a:ext cx="127953" cy="92443"/>
                          </a:xfrm>
                          <a:custGeom>
                            <a:avLst/>
                            <a:gdLst/>
                            <a:ahLst/>
                            <a:cxnLst/>
                            <a:rect l="0" t="0" r="0" b="0"/>
                            <a:pathLst>
                              <a:path w="127953" h="92443">
                                <a:moveTo>
                                  <a:pt x="0" y="0"/>
                                </a:moveTo>
                                <a:lnTo>
                                  <a:pt x="40696" y="13206"/>
                                </a:lnTo>
                                <a:lnTo>
                                  <a:pt x="52412" y="16580"/>
                                </a:lnTo>
                                <a:lnTo>
                                  <a:pt x="127953" y="92443"/>
                                </a:lnTo>
                                <a:lnTo>
                                  <a:pt x="92185" y="83845"/>
                                </a:lnTo>
                                <a:lnTo>
                                  <a:pt x="81392" y="81390"/>
                                </a:lnTo>
                                <a:lnTo>
                                  <a:pt x="0" y="0"/>
                                </a:lnTo>
                                <a:close/>
                              </a:path>
                            </a:pathLst>
                          </a:custGeom>
                          <a:solidFill>
                            <a:srgbClr val="002AEE"/>
                          </a:solidFill>
                          <a:ln w="1763" cap="flat" cmpd="sng" algn="ctr">
                            <a:solidFill>
                              <a:srgbClr val="002AEE"/>
                            </a:solidFill>
                            <a:prstDash val="solid"/>
                            <a:round/>
                          </a:ln>
                          <a:effectLst/>
                        </wps:spPr>
                        <wps:bodyPr/>
                      </wps:wsp>
                      <wps:wsp>
                        <wps:cNvPr id="399" name="Shape 399"/>
                        <wps:cNvSpPr/>
                        <wps:spPr>
                          <a:xfrm>
                            <a:off x="21586" y="394359"/>
                            <a:ext cx="72457" cy="88138"/>
                          </a:xfrm>
                          <a:custGeom>
                            <a:avLst/>
                            <a:gdLst/>
                            <a:ahLst/>
                            <a:cxnLst/>
                            <a:rect l="0" t="0" r="0" b="0"/>
                            <a:pathLst>
                              <a:path w="72457" h="88138">
                                <a:moveTo>
                                  <a:pt x="12639" y="0"/>
                                </a:moveTo>
                                <a:lnTo>
                                  <a:pt x="72457" y="60806"/>
                                </a:lnTo>
                                <a:lnTo>
                                  <a:pt x="69070" y="68184"/>
                                </a:lnTo>
                                <a:lnTo>
                                  <a:pt x="64128" y="88138"/>
                                </a:lnTo>
                                <a:lnTo>
                                  <a:pt x="0" y="24260"/>
                                </a:lnTo>
                                <a:lnTo>
                                  <a:pt x="2465" y="17499"/>
                                </a:lnTo>
                                <a:lnTo>
                                  <a:pt x="12639" y="0"/>
                                </a:lnTo>
                                <a:close/>
                              </a:path>
                            </a:pathLst>
                          </a:custGeom>
                          <a:solidFill>
                            <a:srgbClr val="002AEE"/>
                          </a:solidFill>
                          <a:ln w="1763" cap="flat" cmpd="sng" algn="ctr">
                            <a:solidFill>
                              <a:srgbClr val="002AEE"/>
                            </a:solidFill>
                            <a:prstDash val="solid"/>
                            <a:round/>
                          </a:ln>
                          <a:effectLst/>
                        </wps:spPr>
                        <wps:bodyPr/>
                      </wps:wsp>
                      <wps:wsp>
                        <wps:cNvPr id="400" name="Shape 400"/>
                        <wps:cNvSpPr/>
                        <wps:spPr>
                          <a:xfrm>
                            <a:off x="554680" y="915858"/>
                            <a:ext cx="121166" cy="85695"/>
                          </a:xfrm>
                          <a:custGeom>
                            <a:avLst/>
                            <a:gdLst/>
                            <a:ahLst/>
                            <a:cxnLst/>
                            <a:rect l="0" t="0" r="0" b="0"/>
                            <a:pathLst>
                              <a:path w="121166" h="85695">
                                <a:moveTo>
                                  <a:pt x="0" y="0"/>
                                </a:moveTo>
                                <a:lnTo>
                                  <a:pt x="49947" y="13206"/>
                                </a:lnTo>
                                <a:lnTo>
                                  <a:pt x="49947" y="14138"/>
                                </a:lnTo>
                                <a:lnTo>
                                  <a:pt x="121166" y="85695"/>
                                </a:lnTo>
                                <a:lnTo>
                                  <a:pt x="107301" y="83240"/>
                                </a:lnTo>
                                <a:lnTo>
                                  <a:pt x="75541" y="75863"/>
                                </a:lnTo>
                                <a:lnTo>
                                  <a:pt x="0" y="0"/>
                                </a:lnTo>
                                <a:close/>
                              </a:path>
                            </a:pathLst>
                          </a:custGeom>
                          <a:solidFill>
                            <a:srgbClr val="002AEE"/>
                          </a:solidFill>
                          <a:ln w="1763" cap="flat" cmpd="sng" algn="ctr">
                            <a:solidFill>
                              <a:srgbClr val="002AEE"/>
                            </a:solidFill>
                            <a:prstDash val="solid"/>
                            <a:round/>
                          </a:ln>
                          <a:effectLst/>
                        </wps:spPr>
                        <wps:bodyPr/>
                      </wps:wsp>
                      <wps:wsp>
                        <wps:cNvPr id="401" name="Shape 401"/>
                        <wps:cNvSpPr/>
                        <wps:spPr>
                          <a:xfrm>
                            <a:off x="34225" y="371938"/>
                            <a:ext cx="70612" cy="83228"/>
                          </a:xfrm>
                          <a:custGeom>
                            <a:avLst/>
                            <a:gdLst/>
                            <a:ahLst/>
                            <a:cxnLst/>
                            <a:rect l="0" t="0" r="0" b="0"/>
                            <a:pathLst>
                              <a:path w="70612" h="83228">
                                <a:moveTo>
                                  <a:pt x="12335" y="0"/>
                                </a:moveTo>
                                <a:lnTo>
                                  <a:pt x="70612" y="57432"/>
                                </a:lnTo>
                                <a:lnTo>
                                  <a:pt x="69689" y="58049"/>
                                </a:lnTo>
                                <a:lnTo>
                                  <a:pt x="59818" y="83228"/>
                                </a:lnTo>
                                <a:lnTo>
                                  <a:pt x="0" y="22422"/>
                                </a:lnTo>
                                <a:lnTo>
                                  <a:pt x="8948" y="4910"/>
                                </a:lnTo>
                                <a:lnTo>
                                  <a:pt x="12335" y="0"/>
                                </a:lnTo>
                                <a:close/>
                              </a:path>
                            </a:pathLst>
                          </a:custGeom>
                          <a:solidFill>
                            <a:srgbClr val="002AEE"/>
                          </a:solidFill>
                          <a:ln w="1763" cap="flat" cmpd="sng" algn="ctr">
                            <a:solidFill>
                              <a:srgbClr val="002AEE"/>
                            </a:solidFill>
                            <a:prstDash val="solid"/>
                            <a:round/>
                          </a:ln>
                          <a:effectLst/>
                        </wps:spPr>
                        <wps:bodyPr/>
                      </wps:wsp>
                      <wps:wsp>
                        <wps:cNvPr id="402" name="Shape 402"/>
                        <wps:cNvSpPr/>
                        <wps:spPr>
                          <a:xfrm>
                            <a:off x="604627" y="929996"/>
                            <a:ext cx="116237" cy="79854"/>
                          </a:xfrm>
                          <a:custGeom>
                            <a:avLst/>
                            <a:gdLst/>
                            <a:ahLst/>
                            <a:cxnLst/>
                            <a:rect l="0" t="0" r="0" b="0"/>
                            <a:pathLst>
                              <a:path w="116237" h="79854">
                                <a:moveTo>
                                  <a:pt x="0" y="0"/>
                                </a:moveTo>
                                <a:lnTo>
                                  <a:pt x="47180" y="11670"/>
                                </a:lnTo>
                                <a:lnTo>
                                  <a:pt x="116237" y="79854"/>
                                </a:lnTo>
                                <a:lnTo>
                                  <a:pt x="71219" y="71557"/>
                                </a:lnTo>
                                <a:lnTo>
                                  <a:pt x="0" y="0"/>
                                </a:lnTo>
                                <a:close/>
                              </a:path>
                            </a:pathLst>
                          </a:custGeom>
                          <a:solidFill>
                            <a:srgbClr val="002AEE"/>
                          </a:solidFill>
                          <a:ln w="1763" cap="flat" cmpd="sng" algn="ctr">
                            <a:solidFill>
                              <a:srgbClr val="002AEE"/>
                            </a:solidFill>
                            <a:prstDash val="solid"/>
                            <a:round/>
                          </a:ln>
                          <a:effectLst/>
                        </wps:spPr>
                        <wps:bodyPr/>
                      </wps:wsp>
                      <wps:wsp>
                        <wps:cNvPr id="403" name="Shape 403"/>
                        <wps:cNvSpPr/>
                        <wps:spPr>
                          <a:xfrm>
                            <a:off x="46560" y="350121"/>
                            <a:ext cx="71534" cy="79250"/>
                          </a:xfrm>
                          <a:custGeom>
                            <a:avLst/>
                            <a:gdLst/>
                            <a:ahLst/>
                            <a:cxnLst/>
                            <a:rect l="0" t="0" r="0" b="0"/>
                            <a:pathLst>
                              <a:path w="71534" h="79250">
                                <a:moveTo>
                                  <a:pt x="15103" y="0"/>
                                </a:moveTo>
                                <a:lnTo>
                                  <a:pt x="71534" y="56828"/>
                                </a:lnTo>
                                <a:lnTo>
                                  <a:pt x="58276" y="79250"/>
                                </a:lnTo>
                                <a:lnTo>
                                  <a:pt x="0" y="21817"/>
                                </a:lnTo>
                                <a:lnTo>
                                  <a:pt x="15103" y="0"/>
                                </a:lnTo>
                                <a:close/>
                              </a:path>
                            </a:pathLst>
                          </a:custGeom>
                          <a:solidFill>
                            <a:srgbClr val="002AEE"/>
                          </a:solidFill>
                          <a:ln w="1763" cap="flat" cmpd="sng" algn="ctr">
                            <a:solidFill>
                              <a:srgbClr val="002AEE"/>
                            </a:solidFill>
                            <a:prstDash val="solid"/>
                            <a:round/>
                          </a:ln>
                          <a:effectLst/>
                        </wps:spPr>
                        <wps:bodyPr/>
                      </wps:wsp>
                      <wps:wsp>
                        <wps:cNvPr id="404" name="Shape 404"/>
                        <wps:cNvSpPr/>
                        <wps:spPr>
                          <a:xfrm>
                            <a:off x="651807" y="941666"/>
                            <a:ext cx="111611" cy="74931"/>
                          </a:xfrm>
                          <a:custGeom>
                            <a:avLst/>
                            <a:gdLst/>
                            <a:ahLst/>
                            <a:cxnLst/>
                            <a:rect l="0" t="0" r="0" b="0"/>
                            <a:pathLst>
                              <a:path w="111611" h="74931">
                                <a:moveTo>
                                  <a:pt x="0" y="0"/>
                                </a:moveTo>
                                <a:lnTo>
                                  <a:pt x="16645" y="3374"/>
                                </a:lnTo>
                                <a:lnTo>
                                  <a:pt x="46548" y="10134"/>
                                </a:lnTo>
                                <a:lnTo>
                                  <a:pt x="111611" y="74931"/>
                                </a:lnTo>
                                <a:lnTo>
                                  <a:pt x="80773" y="70639"/>
                                </a:lnTo>
                                <a:lnTo>
                                  <a:pt x="69057" y="68184"/>
                                </a:lnTo>
                                <a:lnTo>
                                  <a:pt x="0" y="0"/>
                                </a:lnTo>
                                <a:close/>
                              </a:path>
                            </a:pathLst>
                          </a:custGeom>
                          <a:solidFill>
                            <a:srgbClr val="002AEE"/>
                          </a:solidFill>
                          <a:ln w="1763" cap="flat" cmpd="sng" algn="ctr">
                            <a:solidFill>
                              <a:srgbClr val="002AEE"/>
                            </a:solidFill>
                            <a:prstDash val="solid"/>
                            <a:round/>
                          </a:ln>
                          <a:effectLst/>
                        </wps:spPr>
                        <wps:bodyPr/>
                      </wps:wsp>
                      <wps:wsp>
                        <wps:cNvPr id="405" name="Shape 405"/>
                        <wps:cNvSpPr/>
                        <wps:spPr>
                          <a:xfrm>
                            <a:off x="61663" y="330167"/>
                            <a:ext cx="70612" cy="76782"/>
                          </a:xfrm>
                          <a:custGeom>
                            <a:avLst/>
                            <a:gdLst/>
                            <a:ahLst/>
                            <a:cxnLst/>
                            <a:rect l="0" t="0" r="0" b="0"/>
                            <a:pathLst>
                              <a:path w="70612" h="76782">
                                <a:moveTo>
                                  <a:pt x="15735" y="0"/>
                                </a:moveTo>
                                <a:lnTo>
                                  <a:pt x="70612" y="55896"/>
                                </a:lnTo>
                                <a:lnTo>
                                  <a:pt x="60437" y="68486"/>
                                </a:lnTo>
                                <a:lnTo>
                                  <a:pt x="56431" y="76782"/>
                                </a:lnTo>
                                <a:lnTo>
                                  <a:pt x="0" y="19954"/>
                                </a:lnTo>
                                <a:lnTo>
                                  <a:pt x="4942" y="13508"/>
                                </a:lnTo>
                                <a:lnTo>
                                  <a:pt x="15735" y="0"/>
                                </a:lnTo>
                                <a:close/>
                              </a:path>
                            </a:pathLst>
                          </a:custGeom>
                          <a:solidFill>
                            <a:srgbClr val="002AEE"/>
                          </a:solidFill>
                          <a:ln w="1763" cap="flat" cmpd="sng" algn="ctr">
                            <a:solidFill>
                              <a:srgbClr val="002AEE"/>
                            </a:solidFill>
                            <a:prstDash val="solid"/>
                            <a:round/>
                          </a:ln>
                          <a:effectLst/>
                        </wps:spPr>
                        <wps:bodyPr/>
                      </wps:wsp>
                      <wps:wsp>
                        <wps:cNvPr id="406" name="Shape 406"/>
                        <wps:cNvSpPr/>
                        <wps:spPr>
                          <a:xfrm>
                            <a:off x="698355" y="951800"/>
                            <a:ext cx="107301" cy="71255"/>
                          </a:xfrm>
                          <a:custGeom>
                            <a:avLst/>
                            <a:gdLst/>
                            <a:ahLst/>
                            <a:cxnLst/>
                            <a:rect l="0" t="0" r="0" b="0"/>
                            <a:pathLst>
                              <a:path w="107301" h="71255">
                                <a:moveTo>
                                  <a:pt x="0" y="0"/>
                                </a:moveTo>
                                <a:lnTo>
                                  <a:pt x="36690" y="7365"/>
                                </a:lnTo>
                                <a:lnTo>
                                  <a:pt x="45018" y="8901"/>
                                </a:lnTo>
                                <a:lnTo>
                                  <a:pt x="107301" y="71255"/>
                                </a:lnTo>
                                <a:lnTo>
                                  <a:pt x="106378" y="71255"/>
                                </a:lnTo>
                                <a:lnTo>
                                  <a:pt x="65063" y="64797"/>
                                </a:lnTo>
                                <a:lnTo>
                                  <a:pt x="0" y="0"/>
                                </a:lnTo>
                                <a:close/>
                              </a:path>
                            </a:pathLst>
                          </a:custGeom>
                          <a:solidFill>
                            <a:srgbClr val="002AEE"/>
                          </a:solidFill>
                          <a:ln w="1763" cap="flat" cmpd="sng" algn="ctr">
                            <a:solidFill>
                              <a:srgbClr val="002AEE"/>
                            </a:solidFill>
                            <a:prstDash val="solid"/>
                            <a:round/>
                          </a:ln>
                          <a:effectLst/>
                        </wps:spPr>
                        <wps:bodyPr/>
                      </wps:wsp>
                      <wps:wsp>
                        <wps:cNvPr id="407" name="Shape 407"/>
                        <wps:cNvSpPr/>
                        <wps:spPr>
                          <a:xfrm>
                            <a:off x="77398" y="311119"/>
                            <a:ext cx="71521" cy="74944"/>
                          </a:xfrm>
                          <a:custGeom>
                            <a:avLst/>
                            <a:gdLst/>
                            <a:ahLst/>
                            <a:cxnLst/>
                            <a:rect l="0" t="0" r="0" b="0"/>
                            <a:pathLst>
                              <a:path w="71521" h="74944">
                                <a:moveTo>
                                  <a:pt x="16645" y="0"/>
                                </a:moveTo>
                                <a:lnTo>
                                  <a:pt x="71521" y="54058"/>
                                </a:lnTo>
                                <a:lnTo>
                                  <a:pt x="68134" y="57432"/>
                                </a:lnTo>
                                <a:lnTo>
                                  <a:pt x="54876" y="74944"/>
                                </a:lnTo>
                                <a:lnTo>
                                  <a:pt x="0" y="19048"/>
                                </a:lnTo>
                                <a:lnTo>
                                  <a:pt x="16645" y="0"/>
                                </a:lnTo>
                                <a:close/>
                              </a:path>
                            </a:pathLst>
                          </a:custGeom>
                          <a:solidFill>
                            <a:srgbClr val="002AEE"/>
                          </a:solidFill>
                          <a:ln w="1763" cap="flat" cmpd="sng" algn="ctr">
                            <a:solidFill>
                              <a:srgbClr val="002AEE"/>
                            </a:solidFill>
                            <a:prstDash val="solid"/>
                            <a:round/>
                          </a:ln>
                          <a:effectLst/>
                        </wps:spPr>
                        <wps:bodyPr/>
                      </wps:wsp>
                      <wps:wsp>
                        <wps:cNvPr id="408" name="Shape 408"/>
                        <wps:cNvSpPr/>
                        <wps:spPr>
                          <a:xfrm>
                            <a:off x="743373" y="960701"/>
                            <a:ext cx="102979" cy="67567"/>
                          </a:xfrm>
                          <a:custGeom>
                            <a:avLst/>
                            <a:gdLst/>
                            <a:ahLst/>
                            <a:cxnLst/>
                            <a:rect l="0" t="0" r="0" b="0"/>
                            <a:pathLst>
                              <a:path w="102979" h="67567">
                                <a:moveTo>
                                  <a:pt x="0" y="0"/>
                                </a:moveTo>
                                <a:lnTo>
                                  <a:pt x="43173" y="7679"/>
                                </a:lnTo>
                                <a:lnTo>
                                  <a:pt x="102979" y="67567"/>
                                </a:lnTo>
                                <a:lnTo>
                                  <a:pt x="62283" y="62355"/>
                                </a:lnTo>
                                <a:lnTo>
                                  <a:pt x="0" y="0"/>
                                </a:lnTo>
                                <a:close/>
                              </a:path>
                            </a:pathLst>
                          </a:custGeom>
                          <a:solidFill>
                            <a:srgbClr val="002AEE"/>
                          </a:solidFill>
                          <a:ln w="1763" cap="flat" cmpd="sng" algn="ctr">
                            <a:solidFill>
                              <a:srgbClr val="002AEE"/>
                            </a:solidFill>
                            <a:prstDash val="solid"/>
                            <a:round/>
                          </a:ln>
                          <a:effectLst/>
                        </wps:spPr>
                        <wps:bodyPr/>
                      </wps:wsp>
                      <wps:wsp>
                        <wps:cNvPr id="409" name="Shape 409"/>
                        <wps:cNvSpPr/>
                        <wps:spPr>
                          <a:xfrm>
                            <a:off x="94043" y="293620"/>
                            <a:ext cx="71534" cy="71558"/>
                          </a:xfrm>
                          <a:custGeom>
                            <a:avLst/>
                            <a:gdLst/>
                            <a:ahLst/>
                            <a:cxnLst/>
                            <a:rect l="0" t="0" r="0" b="0"/>
                            <a:pathLst>
                              <a:path w="71534" h="71558">
                                <a:moveTo>
                                  <a:pt x="18187" y="0"/>
                                </a:moveTo>
                                <a:lnTo>
                                  <a:pt x="71534" y="53442"/>
                                </a:lnTo>
                                <a:lnTo>
                                  <a:pt x="54876" y="71558"/>
                                </a:lnTo>
                                <a:lnTo>
                                  <a:pt x="0" y="17499"/>
                                </a:lnTo>
                                <a:lnTo>
                                  <a:pt x="619" y="16580"/>
                                </a:lnTo>
                                <a:lnTo>
                                  <a:pt x="18187" y="0"/>
                                </a:lnTo>
                                <a:close/>
                              </a:path>
                            </a:pathLst>
                          </a:custGeom>
                          <a:solidFill>
                            <a:srgbClr val="002AEE"/>
                          </a:solidFill>
                          <a:ln w="1763" cap="flat" cmpd="sng" algn="ctr">
                            <a:solidFill>
                              <a:srgbClr val="002AEE"/>
                            </a:solidFill>
                            <a:prstDash val="solid"/>
                            <a:round/>
                          </a:ln>
                          <a:effectLst/>
                        </wps:spPr>
                        <wps:bodyPr/>
                      </wps:wsp>
                      <wps:wsp>
                        <wps:cNvPr id="410" name="Shape 410"/>
                        <wps:cNvSpPr/>
                        <wps:spPr>
                          <a:xfrm>
                            <a:off x="786546" y="968380"/>
                            <a:ext cx="100502" cy="63891"/>
                          </a:xfrm>
                          <a:custGeom>
                            <a:avLst/>
                            <a:gdLst/>
                            <a:ahLst/>
                            <a:cxnLst/>
                            <a:rect l="0" t="0" r="0" b="0"/>
                            <a:pathLst>
                              <a:path w="100502" h="63891">
                                <a:moveTo>
                                  <a:pt x="0" y="0"/>
                                </a:moveTo>
                                <a:lnTo>
                                  <a:pt x="18187" y="2455"/>
                                </a:lnTo>
                                <a:lnTo>
                                  <a:pt x="42542" y="5842"/>
                                </a:lnTo>
                                <a:lnTo>
                                  <a:pt x="100502" y="63891"/>
                                </a:lnTo>
                                <a:lnTo>
                                  <a:pt x="92185" y="63274"/>
                                </a:lnTo>
                                <a:lnTo>
                                  <a:pt x="59806" y="59887"/>
                                </a:lnTo>
                                <a:lnTo>
                                  <a:pt x="0" y="0"/>
                                </a:lnTo>
                                <a:close/>
                              </a:path>
                            </a:pathLst>
                          </a:custGeom>
                          <a:solidFill>
                            <a:srgbClr val="002AEE"/>
                          </a:solidFill>
                          <a:ln w="1763" cap="flat" cmpd="sng" algn="ctr">
                            <a:solidFill>
                              <a:srgbClr val="002AEE"/>
                            </a:solidFill>
                            <a:prstDash val="solid"/>
                            <a:round/>
                          </a:ln>
                          <a:effectLst/>
                        </wps:spPr>
                        <wps:bodyPr/>
                      </wps:wsp>
                      <wps:wsp>
                        <wps:cNvPr id="411" name="Shape 411"/>
                        <wps:cNvSpPr/>
                        <wps:spPr>
                          <a:xfrm>
                            <a:off x="112230" y="276108"/>
                            <a:ext cx="72457" cy="70953"/>
                          </a:xfrm>
                          <a:custGeom>
                            <a:avLst/>
                            <a:gdLst/>
                            <a:ahLst/>
                            <a:cxnLst/>
                            <a:rect l="0" t="0" r="0" b="0"/>
                            <a:pathLst>
                              <a:path w="72457" h="70953">
                                <a:moveTo>
                                  <a:pt x="18199" y="0"/>
                                </a:moveTo>
                                <a:lnTo>
                                  <a:pt x="72457" y="53441"/>
                                </a:lnTo>
                                <a:lnTo>
                                  <a:pt x="61663" y="62657"/>
                                </a:lnTo>
                                <a:lnTo>
                                  <a:pt x="53347" y="70953"/>
                                </a:lnTo>
                                <a:lnTo>
                                  <a:pt x="0" y="17512"/>
                                </a:lnTo>
                                <a:lnTo>
                                  <a:pt x="15116" y="2770"/>
                                </a:lnTo>
                                <a:lnTo>
                                  <a:pt x="18199" y="0"/>
                                </a:lnTo>
                                <a:close/>
                              </a:path>
                            </a:pathLst>
                          </a:custGeom>
                          <a:solidFill>
                            <a:srgbClr val="002AEE"/>
                          </a:solidFill>
                          <a:ln w="1763" cap="flat" cmpd="sng" algn="ctr">
                            <a:solidFill>
                              <a:srgbClr val="002AEE"/>
                            </a:solidFill>
                            <a:prstDash val="solid"/>
                            <a:round/>
                          </a:ln>
                          <a:effectLst/>
                        </wps:spPr>
                        <wps:bodyPr/>
                      </wps:wsp>
                      <wps:wsp>
                        <wps:cNvPr id="412" name="Shape 412"/>
                        <wps:cNvSpPr/>
                        <wps:spPr>
                          <a:xfrm>
                            <a:off x="829088" y="974222"/>
                            <a:ext cx="97127" cy="61423"/>
                          </a:xfrm>
                          <a:custGeom>
                            <a:avLst/>
                            <a:gdLst/>
                            <a:ahLst/>
                            <a:cxnLst/>
                            <a:rect l="0" t="0" r="0" b="0"/>
                            <a:pathLst>
                              <a:path w="97127" h="61423">
                                <a:moveTo>
                                  <a:pt x="0" y="0"/>
                                </a:moveTo>
                                <a:lnTo>
                                  <a:pt x="41315" y="5829"/>
                                </a:lnTo>
                                <a:lnTo>
                                  <a:pt x="97127" y="61423"/>
                                </a:lnTo>
                                <a:lnTo>
                                  <a:pt x="57960" y="58049"/>
                                </a:lnTo>
                                <a:lnTo>
                                  <a:pt x="0" y="0"/>
                                </a:lnTo>
                                <a:close/>
                              </a:path>
                            </a:pathLst>
                          </a:custGeom>
                          <a:solidFill>
                            <a:srgbClr val="002AEE"/>
                          </a:solidFill>
                          <a:ln w="1763" cap="flat" cmpd="sng" algn="ctr">
                            <a:solidFill>
                              <a:srgbClr val="002AEE"/>
                            </a:solidFill>
                            <a:prstDash val="solid"/>
                            <a:round/>
                          </a:ln>
                          <a:effectLst/>
                        </wps:spPr>
                        <wps:bodyPr/>
                      </wps:wsp>
                      <wps:wsp>
                        <wps:cNvPr id="413" name="Shape 413"/>
                        <wps:cNvSpPr/>
                        <wps:spPr>
                          <a:xfrm>
                            <a:off x="130430" y="259528"/>
                            <a:ext cx="73379" cy="70022"/>
                          </a:xfrm>
                          <a:custGeom>
                            <a:avLst/>
                            <a:gdLst/>
                            <a:ahLst/>
                            <a:cxnLst/>
                            <a:rect l="0" t="0" r="0" b="0"/>
                            <a:pathLst>
                              <a:path w="73379" h="70022">
                                <a:moveTo>
                                  <a:pt x="20032" y="0"/>
                                </a:moveTo>
                                <a:lnTo>
                                  <a:pt x="73379" y="53442"/>
                                </a:lnTo>
                                <a:lnTo>
                                  <a:pt x="54257" y="70022"/>
                                </a:lnTo>
                                <a:lnTo>
                                  <a:pt x="0" y="16580"/>
                                </a:lnTo>
                                <a:lnTo>
                                  <a:pt x="20032" y="0"/>
                                </a:lnTo>
                                <a:close/>
                              </a:path>
                            </a:pathLst>
                          </a:custGeom>
                          <a:solidFill>
                            <a:srgbClr val="002AEE"/>
                          </a:solidFill>
                          <a:ln w="1763" cap="flat" cmpd="sng" algn="ctr">
                            <a:solidFill>
                              <a:srgbClr val="002AEE"/>
                            </a:solidFill>
                            <a:prstDash val="solid"/>
                            <a:round/>
                          </a:ln>
                          <a:effectLst/>
                        </wps:spPr>
                        <wps:bodyPr/>
                      </wps:wsp>
                      <wps:wsp>
                        <wps:cNvPr id="414" name="Shape 414"/>
                        <wps:cNvSpPr/>
                        <wps:spPr>
                          <a:xfrm>
                            <a:off x="870403" y="980051"/>
                            <a:ext cx="94043" cy="58968"/>
                          </a:xfrm>
                          <a:custGeom>
                            <a:avLst/>
                            <a:gdLst/>
                            <a:ahLst/>
                            <a:cxnLst/>
                            <a:rect l="0" t="0" r="0" b="0"/>
                            <a:pathLst>
                              <a:path w="94043" h="58968">
                                <a:moveTo>
                                  <a:pt x="0" y="0"/>
                                </a:moveTo>
                                <a:lnTo>
                                  <a:pt x="5864" y="617"/>
                                </a:lnTo>
                                <a:lnTo>
                                  <a:pt x="41012" y="4922"/>
                                </a:lnTo>
                                <a:lnTo>
                                  <a:pt x="94043" y="58968"/>
                                </a:lnTo>
                                <a:lnTo>
                                  <a:pt x="85095" y="58049"/>
                                </a:lnTo>
                                <a:lnTo>
                                  <a:pt x="55812" y="55594"/>
                                </a:lnTo>
                                <a:lnTo>
                                  <a:pt x="0" y="0"/>
                                </a:lnTo>
                                <a:close/>
                              </a:path>
                            </a:pathLst>
                          </a:custGeom>
                          <a:solidFill>
                            <a:srgbClr val="002AEE"/>
                          </a:solidFill>
                          <a:ln w="1763" cap="flat" cmpd="sng" algn="ctr">
                            <a:solidFill>
                              <a:srgbClr val="002AEE"/>
                            </a:solidFill>
                            <a:prstDash val="solid"/>
                            <a:round/>
                          </a:ln>
                          <a:effectLst/>
                        </wps:spPr>
                        <wps:bodyPr/>
                      </wps:wsp>
                      <wps:wsp>
                        <wps:cNvPr id="415" name="Shape 415"/>
                        <wps:cNvSpPr/>
                        <wps:spPr>
                          <a:xfrm>
                            <a:off x="150462" y="243854"/>
                            <a:ext cx="73076" cy="69115"/>
                          </a:xfrm>
                          <a:custGeom>
                            <a:avLst/>
                            <a:gdLst/>
                            <a:ahLst/>
                            <a:cxnLst/>
                            <a:rect l="0" t="0" r="0" b="0"/>
                            <a:pathLst>
                              <a:path w="73076" h="69115">
                                <a:moveTo>
                                  <a:pt x="20045" y="0"/>
                                </a:moveTo>
                                <a:lnTo>
                                  <a:pt x="73076" y="53139"/>
                                </a:lnTo>
                                <a:lnTo>
                                  <a:pt x="55812" y="66346"/>
                                </a:lnTo>
                                <a:lnTo>
                                  <a:pt x="53347" y="69115"/>
                                </a:lnTo>
                                <a:lnTo>
                                  <a:pt x="0" y="15674"/>
                                </a:lnTo>
                                <a:lnTo>
                                  <a:pt x="14193" y="4922"/>
                                </a:lnTo>
                                <a:lnTo>
                                  <a:pt x="20045" y="0"/>
                                </a:lnTo>
                                <a:close/>
                              </a:path>
                            </a:pathLst>
                          </a:custGeom>
                          <a:solidFill>
                            <a:srgbClr val="002AEE"/>
                          </a:solidFill>
                          <a:ln w="1763" cap="flat" cmpd="sng" algn="ctr">
                            <a:solidFill>
                              <a:srgbClr val="002AEE"/>
                            </a:solidFill>
                            <a:prstDash val="solid"/>
                            <a:round/>
                          </a:ln>
                          <a:effectLst/>
                        </wps:spPr>
                        <wps:bodyPr/>
                      </wps:wsp>
                      <wps:wsp>
                        <wps:cNvPr id="416" name="Shape 416"/>
                        <wps:cNvSpPr/>
                        <wps:spPr>
                          <a:xfrm>
                            <a:off x="911415" y="984973"/>
                            <a:ext cx="91237" cy="55582"/>
                          </a:xfrm>
                          <a:custGeom>
                            <a:avLst/>
                            <a:gdLst/>
                            <a:ahLst/>
                            <a:cxnLst/>
                            <a:rect l="0" t="0" r="0" b="0"/>
                            <a:pathLst>
                              <a:path w="91237" h="55582">
                                <a:moveTo>
                                  <a:pt x="0" y="0"/>
                                </a:moveTo>
                                <a:lnTo>
                                  <a:pt x="38231" y="3991"/>
                                </a:lnTo>
                                <a:lnTo>
                                  <a:pt x="39774" y="3991"/>
                                </a:lnTo>
                                <a:lnTo>
                                  <a:pt x="91237" y="55582"/>
                                </a:lnTo>
                                <a:lnTo>
                                  <a:pt x="53031" y="54046"/>
                                </a:lnTo>
                                <a:lnTo>
                                  <a:pt x="0" y="0"/>
                                </a:lnTo>
                                <a:close/>
                              </a:path>
                            </a:pathLst>
                          </a:custGeom>
                          <a:solidFill>
                            <a:srgbClr val="002AEE"/>
                          </a:solidFill>
                          <a:ln w="1763" cap="flat" cmpd="sng" algn="ctr">
                            <a:solidFill>
                              <a:srgbClr val="002AEE"/>
                            </a:solidFill>
                            <a:prstDash val="solid"/>
                            <a:round/>
                          </a:ln>
                          <a:effectLst/>
                        </wps:spPr>
                        <wps:bodyPr/>
                      </wps:wsp>
                      <wps:wsp>
                        <wps:cNvPr id="417" name="Shape 417"/>
                        <wps:cNvSpPr/>
                        <wps:spPr>
                          <a:xfrm>
                            <a:off x="170506" y="228810"/>
                            <a:ext cx="73999" cy="68184"/>
                          </a:xfrm>
                          <a:custGeom>
                            <a:avLst/>
                            <a:gdLst/>
                            <a:ahLst/>
                            <a:cxnLst/>
                            <a:rect l="0" t="0" r="0" b="0"/>
                            <a:pathLst>
                              <a:path w="73999" h="68184">
                                <a:moveTo>
                                  <a:pt x="21587" y="0"/>
                                </a:moveTo>
                                <a:lnTo>
                                  <a:pt x="73999" y="53139"/>
                                </a:lnTo>
                                <a:lnTo>
                                  <a:pt x="72153" y="54058"/>
                                </a:lnTo>
                                <a:lnTo>
                                  <a:pt x="53031" y="68184"/>
                                </a:lnTo>
                                <a:lnTo>
                                  <a:pt x="0" y="15044"/>
                                </a:lnTo>
                                <a:lnTo>
                                  <a:pt x="21587" y="0"/>
                                </a:lnTo>
                                <a:close/>
                              </a:path>
                            </a:pathLst>
                          </a:custGeom>
                          <a:solidFill>
                            <a:srgbClr val="002AEE"/>
                          </a:solidFill>
                          <a:ln w="1763" cap="flat" cmpd="sng" algn="ctr">
                            <a:solidFill>
                              <a:srgbClr val="002AEE"/>
                            </a:solidFill>
                            <a:prstDash val="solid"/>
                            <a:round/>
                          </a:ln>
                          <a:effectLst/>
                        </wps:spPr>
                        <wps:bodyPr/>
                      </wps:wsp>
                      <wps:wsp>
                        <wps:cNvPr id="418" name="Shape 418"/>
                        <wps:cNvSpPr/>
                        <wps:spPr>
                          <a:xfrm>
                            <a:off x="951188" y="988964"/>
                            <a:ext cx="89127" cy="53442"/>
                          </a:xfrm>
                          <a:custGeom>
                            <a:avLst/>
                            <a:gdLst/>
                            <a:ahLst/>
                            <a:cxnLst/>
                            <a:rect l="0" t="0" r="0" b="0"/>
                            <a:pathLst>
                              <a:path w="89127" h="53442">
                                <a:moveTo>
                                  <a:pt x="0" y="0"/>
                                </a:moveTo>
                                <a:lnTo>
                                  <a:pt x="39205" y="2757"/>
                                </a:lnTo>
                                <a:lnTo>
                                  <a:pt x="89127" y="53442"/>
                                </a:lnTo>
                                <a:lnTo>
                                  <a:pt x="82302" y="53442"/>
                                </a:lnTo>
                                <a:lnTo>
                                  <a:pt x="51464" y="51591"/>
                                </a:lnTo>
                                <a:lnTo>
                                  <a:pt x="0" y="0"/>
                                </a:lnTo>
                                <a:close/>
                              </a:path>
                            </a:pathLst>
                          </a:custGeom>
                          <a:solidFill>
                            <a:srgbClr val="002AEE"/>
                          </a:solidFill>
                          <a:ln w="1763" cap="flat" cmpd="sng" algn="ctr">
                            <a:solidFill>
                              <a:srgbClr val="002AEE"/>
                            </a:solidFill>
                            <a:prstDash val="solid"/>
                            <a:round/>
                          </a:ln>
                          <a:effectLst/>
                        </wps:spPr>
                        <wps:bodyPr/>
                      </wps:wsp>
                      <wps:wsp>
                        <wps:cNvPr id="419" name="Shape 419"/>
                        <wps:cNvSpPr/>
                        <wps:spPr>
                          <a:xfrm>
                            <a:off x="192093" y="214685"/>
                            <a:ext cx="73999" cy="67265"/>
                          </a:xfrm>
                          <a:custGeom>
                            <a:avLst/>
                            <a:gdLst/>
                            <a:ahLst/>
                            <a:cxnLst/>
                            <a:rect l="0" t="0" r="0" b="0"/>
                            <a:pathLst>
                              <a:path w="73999" h="67265">
                                <a:moveTo>
                                  <a:pt x="20651" y="0"/>
                                </a:moveTo>
                                <a:lnTo>
                                  <a:pt x="73999" y="53127"/>
                                </a:lnTo>
                                <a:lnTo>
                                  <a:pt x="52412" y="67265"/>
                                </a:lnTo>
                                <a:lnTo>
                                  <a:pt x="0" y="14125"/>
                                </a:lnTo>
                                <a:lnTo>
                                  <a:pt x="13258" y="4910"/>
                                </a:lnTo>
                                <a:lnTo>
                                  <a:pt x="20651" y="0"/>
                                </a:lnTo>
                                <a:close/>
                              </a:path>
                            </a:pathLst>
                          </a:custGeom>
                          <a:solidFill>
                            <a:srgbClr val="002AEE"/>
                          </a:solidFill>
                          <a:ln w="1763" cap="flat" cmpd="sng" algn="ctr">
                            <a:solidFill>
                              <a:srgbClr val="002AEE"/>
                            </a:solidFill>
                            <a:prstDash val="solid"/>
                            <a:round/>
                          </a:ln>
                          <a:effectLst/>
                        </wps:spPr>
                        <wps:bodyPr/>
                      </wps:wsp>
                      <wps:wsp>
                        <wps:cNvPr id="420" name="Shape 420"/>
                        <wps:cNvSpPr/>
                        <wps:spPr>
                          <a:xfrm>
                            <a:off x="990393" y="991721"/>
                            <a:ext cx="86321" cy="50685"/>
                          </a:xfrm>
                          <a:custGeom>
                            <a:avLst/>
                            <a:gdLst/>
                            <a:ahLst/>
                            <a:cxnLst/>
                            <a:rect l="0" t="0" r="0" b="0"/>
                            <a:pathLst>
                              <a:path w="86321" h="50685">
                                <a:moveTo>
                                  <a:pt x="0" y="0"/>
                                </a:moveTo>
                                <a:lnTo>
                                  <a:pt x="34756" y="3072"/>
                                </a:lnTo>
                                <a:lnTo>
                                  <a:pt x="38169" y="3072"/>
                                </a:lnTo>
                                <a:lnTo>
                                  <a:pt x="86321" y="50685"/>
                                </a:lnTo>
                                <a:lnTo>
                                  <a:pt x="49922" y="50685"/>
                                </a:lnTo>
                                <a:lnTo>
                                  <a:pt x="0" y="0"/>
                                </a:lnTo>
                                <a:close/>
                              </a:path>
                            </a:pathLst>
                          </a:custGeom>
                          <a:solidFill>
                            <a:srgbClr val="002AEE"/>
                          </a:solidFill>
                          <a:ln w="1763" cap="flat" cmpd="sng" algn="ctr">
                            <a:solidFill>
                              <a:srgbClr val="002AEE"/>
                            </a:solidFill>
                            <a:prstDash val="solid"/>
                            <a:round/>
                          </a:ln>
                          <a:effectLst/>
                        </wps:spPr>
                        <wps:bodyPr/>
                      </wps:wsp>
                      <wps:wsp>
                        <wps:cNvPr id="421" name="Shape 421"/>
                        <wps:cNvSpPr/>
                        <wps:spPr>
                          <a:xfrm>
                            <a:off x="212744" y="201479"/>
                            <a:ext cx="75856" cy="66333"/>
                          </a:xfrm>
                          <a:custGeom>
                            <a:avLst/>
                            <a:gdLst/>
                            <a:ahLst/>
                            <a:cxnLst/>
                            <a:rect l="0" t="0" r="0" b="0"/>
                            <a:pathLst>
                              <a:path w="75856" h="66333">
                                <a:moveTo>
                                  <a:pt x="22509" y="0"/>
                                </a:moveTo>
                                <a:lnTo>
                                  <a:pt x="75856" y="52208"/>
                                </a:lnTo>
                                <a:lnTo>
                                  <a:pt x="70915" y="54663"/>
                                </a:lnTo>
                                <a:lnTo>
                                  <a:pt x="53347" y="66333"/>
                                </a:lnTo>
                                <a:lnTo>
                                  <a:pt x="0" y="13206"/>
                                </a:lnTo>
                                <a:lnTo>
                                  <a:pt x="22509" y="0"/>
                                </a:lnTo>
                                <a:close/>
                              </a:path>
                            </a:pathLst>
                          </a:custGeom>
                          <a:solidFill>
                            <a:srgbClr val="002AEE"/>
                          </a:solidFill>
                          <a:ln w="1763" cap="flat" cmpd="sng" algn="ctr">
                            <a:solidFill>
                              <a:srgbClr val="002AEE"/>
                            </a:solidFill>
                            <a:prstDash val="solid"/>
                            <a:round/>
                          </a:ln>
                          <a:effectLst/>
                        </wps:spPr>
                        <wps:bodyPr/>
                      </wps:wsp>
                      <wps:wsp>
                        <wps:cNvPr id="422" name="Shape 422"/>
                        <wps:cNvSpPr/>
                        <wps:spPr>
                          <a:xfrm>
                            <a:off x="1028562" y="994793"/>
                            <a:ext cx="84805" cy="48217"/>
                          </a:xfrm>
                          <a:custGeom>
                            <a:avLst/>
                            <a:gdLst/>
                            <a:ahLst/>
                            <a:cxnLst/>
                            <a:rect l="0" t="0" r="0" b="0"/>
                            <a:pathLst>
                              <a:path w="84805" h="48217">
                                <a:moveTo>
                                  <a:pt x="0" y="0"/>
                                </a:moveTo>
                                <a:lnTo>
                                  <a:pt x="37283" y="1851"/>
                                </a:lnTo>
                                <a:lnTo>
                                  <a:pt x="84805" y="48217"/>
                                </a:lnTo>
                                <a:lnTo>
                                  <a:pt x="83920" y="48217"/>
                                </a:lnTo>
                                <a:lnTo>
                                  <a:pt x="48153" y="47613"/>
                                </a:lnTo>
                                <a:lnTo>
                                  <a:pt x="0" y="0"/>
                                </a:lnTo>
                                <a:close/>
                              </a:path>
                            </a:pathLst>
                          </a:custGeom>
                          <a:solidFill>
                            <a:srgbClr val="002AEE"/>
                          </a:solidFill>
                          <a:ln w="1763" cap="flat" cmpd="sng" algn="ctr">
                            <a:solidFill>
                              <a:srgbClr val="002AEE"/>
                            </a:solidFill>
                            <a:prstDash val="solid"/>
                            <a:round/>
                          </a:ln>
                          <a:effectLst/>
                        </wps:spPr>
                        <wps:bodyPr/>
                      </wps:wsp>
                      <wps:wsp>
                        <wps:cNvPr id="423" name="Shape 423"/>
                        <wps:cNvSpPr/>
                        <wps:spPr>
                          <a:xfrm>
                            <a:off x="235253" y="187958"/>
                            <a:ext cx="75844" cy="65729"/>
                          </a:xfrm>
                          <a:custGeom>
                            <a:avLst/>
                            <a:gdLst/>
                            <a:ahLst/>
                            <a:cxnLst/>
                            <a:rect l="0" t="0" r="0" b="0"/>
                            <a:pathLst>
                              <a:path w="75844" h="65729">
                                <a:moveTo>
                                  <a:pt x="22509" y="0"/>
                                </a:moveTo>
                                <a:lnTo>
                                  <a:pt x="75844" y="53442"/>
                                </a:lnTo>
                                <a:lnTo>
                                  <a:pt x="53347" y="65729"/>
                                </a:lnTo>
                                <a:lnTo>
                                  <a:pt x="0" y="13521"/>
                                </a:lnTo>
                                <a:lnTo>
                                  <a:pt x="15722" y="3387"/>
                                </a:lnTo>
                                <a:lnTo>
                                  <a:pt x="22509" y="0"/>
                                </a:lnTo>
                                <a:close/>
                              </a:path>
                            </a:pathLst>
                          </a:custGeom>
                          <a:solidFill>
                            <a:srgbClr val="002AEE"/>
                          </a:solidFill>
                          <a:ln w="1763" cap="flat" cmpd="sng" algn="ctr">
                            <a:solidFill>
                              <a:srgbClr val="002AEE"/>
                            </a:solidFill>
                            <a:prstDash val="solid"/>
                            <a:round/>
                          </a:ln>
                          <a:effectLst/>
                        </wps:spPr>
                        <wps:bodyPr/>
                      </wps:wsp>
                      <wps:wsp>
                        <wps:cNvPr id="424" name="Shape 424"/>
                        <wps:cNvSpPr/>
                        <wps:spPr>
                          <a:xfrm>
                            <a:off x="1065845" y="996643"/>
                            <a:ext cx="82404" cy="46366"/>
                          </a:xfrm>
                          <a:custGeom>
                            <a:avLst/>
                            <a:gdLst/>
                            <a:ahLst/>
                            <a:cxnLst/>
                            <a:rect l="0" t="0" r="0" b="0"/>
                            <a:pathLst>
                              <a:path w="82404" h="46366">
                                <a:moveTo>
                                  <a:pt x="0" y="0"/>
                                </a:moveTo>
                                <a:lnTo>
                                  <a:pt x="36778" y="1536"/>
                                </a:lnTo>
                                <a:lnTo>
                                  <a:pt x="38295" y="1536"/>
                                </a:lnTo>
                                <a:lnTo>
                                  <a:pt x="82404" y="45762"/>
                                </a:lnTo>
                                <a:lnTo>
                                  <a:pt x="47521" y="46366"/>
                                </a:lnTo>
                                <a:lnTo>
                                  <a:pt x="0" y="0"/>
                                </a:lnTo>
                                <a:close/>
                              </a:path>
                            </a:pathLst>
                          </a:custGeom>
                          <a:solidFill>
                            <a:srgbClr val="002AEE"/>
                          </a:solidFill>
                          <a:ln w="1763" cap="flat" cmpd="sng" algn="ctr">
                            <a:solidFill>
                              <a:srgbClr val="002AEE"/>
                            </a:solidFill>
                            <a:prstDash val="solid"/>
                            <a:round/>
                          </a:ln>
                          <a:effectLst/>
                        </wps:spPr>
                        <wps:bodyPr/>
                      </wps:wsp>
                      <wps:wsp>
                        <wps:cNvPr id="425" name="Shape 425"/>
                        <wps:cNvSpPr/>
                        <wps:spPr>
                          <a:xfrm>
                            <a:off x="257763" y="175671"/>
                            <a:ext cx="76463" cy="65729"/>
                          </a:xfrm>
                          <a:custGeom>
                            <a:avLst/>
                            <a:gdLst/>
                            <a:ahLst/>
                            <a:cxnLst/>
                            <a:rect l="0" t="0" r="0" b="0"/>
                            <a:pathLst>
                              <a:path w="76463" h="65729">
                                <a:moveTo>
                                  <a:pt x="23432" y="0"/>
                                </a:moveTo>
                                <a:lnTo>
                                  <a:pt x="76463" y="53139"/>
                                </a:lnTo>
                                <a:lnTo>
                                  <a:pt x="70611" y="55594"/>
                                </a:lnTo>
                                <a:lnTo>
                                  <a:pt x="53335" y="65729"/>
                                </a:lnTo>
                                <a:lnTo>
                                  <a:pt x="0" y="12287"/>
                                </a:lnTo>
                                <a:lnTo>
                                  <a:pt x="23432" y="0"/>
                                </a:lnTo>
                                <a:close/>
                              </a:path>
                            </a:pathLst>
                          </a:custGeom>
                          <a:solidFill>
                            <a:srgbClr val="002AEE"/>
                          </a:solidFill>
                          <a:ln w="1763" cap="flat" cmpd="sng" algn="ctr">
                            <a:solidFill>
                              <a:srgbClr val="002AEE"/>
                            </a:solidFill>
                            <a:prstDash val="solid"/>
                            <a:round/>
                          </a:ln>
                          <a:effectLst/>
                        </wps:spPr>
                        <wps:bodyPr/>
                      </wps:wsp>
                      <wps:wsp>
                        <wps:cNvPr id="426" name="Shape 426"/>
                        <wps:cNvSpPr/>
                        <wps:spPr>
                          <a:xfrm>
                            <a:off x="1104140" y="998179"/>
                            <a:ext cx="79875" cy="44226"/>
                          </a:xfrm>
                          <a:custGeom>
                            <a:avLst/>
                            <a:gdLst/>
                            <a:ahLst/>
                            <a:cxnLst/>
                            <a:rect l="0" t="0" r="0" b="0"/>
                            <a:pathLst>
                              <a:path w="79875" h="44226">
                                <a:moveTo>
                                  <a:pt x="0" y="0"/>
                                </a:moveTo>
                                <a:lnTo>
                                  <a:pt x="36652" y="0"/>
                                </a:lnTo>
                                <a:lnTo>
                                  <a:pt x="79875" y="44226"/>
                                </a:lnTo>
                                <a:lnTo>
                                  <a:pt x="44109" y="44226"/>
                                </a:lnTo>
                                <a:lnTo>
                                  <a:pt x="0" y="0"/>
                                </a:lnTo>
                                <a:close/>
                              </a:path>
                            </a:pathLst>
                          </a:custGeom>
                          <a:solidFill>
                            <a:srgbClr val="002AEE"/>
                          </a:solidFill>
                          <a:ln w="1763" cap="flat" cmpd="sng" algn="ctr">
                            <a:solidFill>
                              <a:srgbClr val="002AEE"/>
                            </a:solidFill>
                            <a:prstDash val="solid"/>
                            <a:round/>
                          </a:ln>
                          <a:effectLst/>
                        </wps:spPr>
                        <wps:bodyPr/>
                      </wps:wsp>
                      <wps:wsp>
                        <wps:cNvPr id="427" name="Shape 427"/>
                        <wps:cNvSpPr/>
                        <wps:spPr>
                          <a:xfrm>
                            <a:off x="281195" y="163082"/>
                            <a:ext cx="77082" cy="65729"/>
                          </a:xfrm>
                          <a:custGeom>
                            <a:avLst/>
                            <a:gdLst/>
                            <a:ahLst/>
                            <a:cxnLst/>
                            <a:rect l="0" t="0" r="0" b="0"/>
                            <a:pathLst>
                              <a:path w="77082" h="65729">
                                <a:moveTo>
                                  <a:pt x="24051" y="0"/>
                                </a:moveTo>
                                <a:lnTo>
                                  <a:pt x="77082" y="53139"/>
                                </a:lnTo>
                                <a:lnTo>
                                  <a:pt x="53031" y="65729"/>
                                </a:lnTo>
                                <a:lnTo>
                                  <a:pt x="0" y="12589"/>
                                </a:lnTo>
                                <a:lnTo>
                                  <a:pt x="19122" y="2455"/>
                                </a:lnTo>
                                <a:lnTo>
                                  <a:pt x="24051" y="0"/>
                                </a:lnTo>
                                <a:close/>
                              </a:path>
                            </a:pathLst>
                          </a:custGeom>
                          <a:solidFill>
                            <a:srgbClr val="002AEE"/>
                          </a:solidFill>
                          <a:ln w="1763" cap="flat" cmpd="sng" algn="ctr">
                            <a:solidFill>
                              <a:srgbClr val="002AEE"/>
                            </a:solidFill>
                            <a:prstDash val="solid"/>
                            <a:round/>
                          </a:ln>
                          <a:effectLst/>
                        </wps:spPr>
                        <wps:bodyPr/>
                      </wps:wsp>
                      <wps:wsp>
                        <wps:cNvPr id="428" name="Shape 428"/>
                        <wps:cNvSpPr/>
                        <wps:spPr>
                          <a:xfrm>
                            <a:off x="1140792" y="998179"/>
                            <a:ext cx="77348" cy="44226"/>
                          </a:xfrm>
                          <a:custGeom>
                            <a:avLst/>
                            <a:gdLst/>
                            <a:ahLst/>
                            <a:cxnLst/>
                            <a:rect l="0" t="0" r="0" b="0"/>
                            <a:pathLst>
                              <a:path w="77348" h="44226">
                                <a:moveTo>
                                  <a:pt x="0" y="0"/>
                                </a:moveTo>
                                <a:lnTo>
                                  <a:pt x="35767" y="919"/>
                                </a:lnTo>
                                <a:lnTo>
                                  <a:pt x="77348" y="42376"/>
                                </a:lnTo>
                                <a:lnTo>
                                  <a:pt x="61423" y="43294"/>
                                </a:lnTo>
                                <a:lnTo>
                                  <a:pt x="43224" y="44226"/>
                                </a:lnTo>
                                <a:lnTo>
                                  <a:pt x="0" y="0"/>
                                </a:lnTo>
                                <a:close/>
                              </a:path>
                            </a:pathLst>
                          </a:custGeom>
                          <a:solidFill>
                            <a:srgbClr val="002AEE"/>
                          </a:solidFill>
                          <a:ln w="1763" cap="flat" cmpd="sng" algn="ctr">
                            <a:solidFill>
                              <a:srgbClr val="002AEE"/>
                            </a:solidFill>
                            <a:prstDash val="solid"/>
                            <a:round/>
                          </a:ln>
                          <a:effectLst/>
                        </wps:spPr>
                        <wps:bodyPr/>
                      </wps:wsp>
                      <wps:wsp>
                        <wps:cNvPr id="429" name="Shape 429"/>
                        <wps:cNvSpPr/>
                        <wps:spPr>
                          <a:xfrm>
                            <a:off x="305246" y="151411"/>
                            <a:ext cx="78005" cy="64810"/>
                          </a:xfrm>
                          <a:custGeom>
                            <a:avLst/>
                            <a:gdLst/>
                            <a:ahLst/>
                            <a:cxnLst/>
                            <a:rect l="0" t="0" r="0" b="0"/>
                            <a:pathLst>
                              <a:path w="78005" h="64810">
                                <a:moveTo>
                                  <a:pt x="24051" y="0"/>
                                </a:moveTo>
                                <a:lnTo>
                                  <a:pt x="78005" y="54058"/>
                                </a:lnTo>
                                <a:lnTo>
                                  <a:pt x="71534" y="56513"/>
                                </a:lnTo>
                                <a:lnTo>
                                  <a:pt x="53031" y="64810"/>
                                </a:lnTo>
                                <a:lnTo>
                                  <a:pt x="0" y="11670"/>
                                </a:lnTo>
                                <a:lnTo>
                                  <a:pt x="24051" y="0"/>
                                </a:lnTo>
                                <a:close/>
                              </a:path>
                            </a:pathLst>
                          </a:custGeom>
                          <a:solidFill>
                            <a:srgbClr val="002AEE"/>
                          </a:solidFill>
                          <a:ln w="1763" cap="flat" cmpd="sng" algn="ctr">
                            <a:solidFill>
                              <a:srgbClr val="002AEE"/>
                            </a:solidFill>
                            <a:prstDash val="solid"/>
                            <a:round/>
                          </a:ln>
                          <a:effectLst/>
                        </wps:spPr>
                        <wps:bodyPr/>
                      </wps:wsp>
                      <wps:wsp>
                        <wps:cNvPr id="430" name="Shape 430"/>
                        <wps:cNvSpPr/>
                        <wps:spPr>
                          <a:xfrm>
                            <a:off x="1176559" y="999098"/>
                            <a:ext cx="75578" cy="41457"/>
                          </a:xfrm>
                          <a:custGeom>
                            <a:avLst/>
                            <a:gdLst/>
                            <a:ahLst/>
                            <a:cxnLst/>
                            <a:rect l="0" t="0" r="0" b="0"/>
                            <a:pathLst>
                              <a:path w="75578" h="41457">
                                <a:moveTo>
                                  <a:pt x="0" y="0"/>
                                </a:moveTo>
                                <a:lnTo>
                                  <a:pt x="4044" y="0"/>
                                </a:lnTo>
                                <a:lnTo>
                                  <a:pt x="35767" y="0"/>
                                </a:lnTo>
                                <a:lnTo>
                                  <a:pt x="75578" y="39921"/>
                                </a:lnTo>
                                <a:lnTo>
                                  <a:pt x="41581" y="41457"/>
                                </a:lnTo>
                                <a:lnTo>
                                  <a:pt x="0" y="0"/>
                                </a:lnTo>
                                <a:close/>
                              </a:path>
                            </a:pathLst>
                          </a:custGeom>
                          <a:solidFill>
                            <a:srgbClr val="002AEE"/>
                          </a:solidFill>
                          <a:ln w="1763" cap="flat" cmpd="sng" algn="ctr">
                            <a:solidFill>
                              <a:srgbClr val="002AEE"/>
                            </a:solidFill>
                            <a:prstDash val="solid"/>
                            <a:round/>
                          </a:ln>
                          <a:effectLst/>
                        </wps:spPr>
                        <wps:bodyPr/>
                      </wps:wsp>
                      <wps:wsp>
                        <wps:cNvPr id="431" name="Shape 431"/>
                        <wps:cNvSpPr/>
                        <wps:spPr>
                          <a:xfrm>
                            <a:off x="329297" y="139741"/>
                            <a:ext cx="78928" cy="65729"/>
                          </a:xfrm>
                          <a:custGeom>
                            <a:avLst/>
                            <a:gdLst/>
                            <a:ahLst/>
                            <a:cxnLst/>
                            <a:rect l="0" t="0" r="0" b="0"/>
                            <a:pathLst>
                              <a:path w="78928" h="65729">
                                <a:moveTo>
                                  <a:pt x="24974" y="0"/>
                                </a:moveTo>
                                <a:lnTo>
                                  <a:pt x="78928" y="54977"/>
                                </a:lnTo>
                                <a:lnTo>
                                  <a:pt x="53954" y="65729"/>
                                </a:lnTo>
                                <a:lnTo>
                                  <a:pt x="0" y="11670"/>
                                </a:lnTo>
                                <a:lnTo>
                                  <a:pt x="23128" y="919"/>
                                </a:lnTo>
                                <a:lnTo>
                                  <a:pt x="24974" y="0"/>
                                </a:lnTo>
                                <a:close/>
                              </a:path>
                            </a:pathLst>
                          </a:custGeom>
                          <a:solidFill>
                            <a:srgbClr val="002AEE"/>
                          </a:solidFill>
                          <a:ln w="1763" cap="flat" cmpd="sng" algn="ctr">
                            <a:solidFill>
                              <a:srgbClr val="002AEE"/>
                            </a:solidFill>
                            <a:prstDash val="solid"/>
                            <a:round/>
                          </a:ln>
                          <a:effectLst/>
                        </wps:spPr>
                        <wps:bodyPr/>
                      </wps:wsp>
                      <wps:wsp>
                        <wps:cNvPr id="432" name="Shape 432"/>
                        <wps:cNvSpPr/>
                        <wps:spPr>
                          <a:xfrm>
                            <a:off x="1212326" y="998179"/>
                            <a:ext cx="74062" cy="40840"/>
                          </a:xfrm>
                          <a:custGeom>
                            <a:avLst/>
                            <a:gdLst/>
                            <a:ahLst/>
                            <a:cxnLst/>
                            <a:rect l="0" t="0" r="0" b="0"/>
                            <a:pathLst>
                              <a:path w="74062" h="40840">
                                <a:moveTo>
                                  <a:pt x="34882" y="0"/>
                                </a:moveTo>
                                <a:lnTo>
                                  <a:pt x="74062" y="38385"/>
                                </a:lnTo>
                                <a:lnTo>
                                  <a:pt x="39812" y="40840"/>
                                </a:lnTo>
                                <a:lnTo>
                                  <a:pt x="0" y="919"/>
                                </a:lnTo>
                                <a:lnTo>
                                  <a:pt x="34882" y="0"/>
                                </a:lnTo>
                                <a:close/>
                              </a:path>
                            </a:pathLst>
                          </a:custGeom>
                          <a:solidFill>
                            <a:srgbClr val="002AEE"/>
                          </a:solidFill>
                          <a:ln w="1763" cap="flat" cmpd="sng" algn="ctr">
                            <a:solidFill>
                              <a:srgbClr val="002AEE"/>
                            </a:solidFill>
                            <a:prstDash val="solid"/>
                            <a:round/>
                          </a:ln>
                          <a:effectLst/>
                        </wps:spPr>
                        <wps:bodyPr/>
                      </wps:wsp>
                      <wps:wsp>
                        <wps:cNvPr id="433" name="Shape 433"/>
                        <wps:cNvSpPr/>
                        <wps:spPr>
                          <a:xfrm>
                            <a:off x="354271" y="129909"/>
                            <a:ext cx="79850" cy="64810"/>
                          </a:xfrm>
                          <a:custGeom>
                            <a:avLst/>
                            <a:gdLst/>
                            <a:ahLst/>
                            <a:cxnLst/>
                            <a:rect l="0" t="0" r="0" b="0"/>
                            <a:pathLst>
                              <a:path w="79850" h="64810">
                                <a:moveTo>
                                  <a:pt x="24974" y="0"/>
                                </a:moveTo>
                                <a:lnTo>
                                  <a:pt x="79850" y="54058"/>
                                </a:lnTo>
                                <a:lnTo>
                                  <a:pt x="74921" y="55594"/>
                                </a:lnTo>
                                <a:lnTo>
                                  <a:pt x="53954" y="64810"/>
                                </a:lnTo>
                                <a:lnTo>
                                  <a:pt x="0" y="9832"/>
                                </a:lnTo>
                                <a:lnTo>
                                  <a:pt x="24974" y="0"/>
                                </a:lnTo>
                                <a:close/>
                              </a:path>
                            </a:pathLst>
                          </a:custGeom>
                          <a:solidFill>
                            <a:srgbClr val="002AEE"/>
                          </a:solidFill>
                          <a:ln w="1763" cap="flat" cmpd="sng" algn="ctr">
                            <a:solidFill>
                              <a:srgbClr val="002AEE"/>
                            </a:solidFill>
                            <a:prstDash val="solid"/>
                            <a:round/>
                          </a:ln>
                          <a:effectLst/>
                        </wps:spPr>
                        <wps:bodyPr/>
                      </wps:wsp>
                      <wps:wsp>
                        <wps:cNvPr id="434" name="Shape 434"/>
                        <wps:cNvSpPr/>
                        <wps:spPr>
                          <a:xfrm>
                            <a:off x="1247208" y="997248"/>
                            <a:ext cx="72419" cy="39316"/>
                          </a:xfrm>
                          <a:custGeom>
                            <a:avLst/>
                            <a:gdLst/>
                            <a:ahLst/>
                            <a:cxnLst/>
                            <a:rect l="0" t="0" r="0" b="0"/>
                            <a:pathLst>
                              <a:path w="72419" h="39316">
                                <a:moveTo>
                                  <a:pt x="22497" y="0"/>
                                </a:moveTo>
                                <a:lnTo>
                                  <a:pt x="34756" y="0"/>
                                </a:lnTo>
                                <a:lnTo>
                                  <a:pt x="72419" y="36862"/>
                                </a:lnTo>
                                <a:lnTo>
                                  <a:pt x="42466" y="39316"/>
                                </a:lnTo>
                                <a:lnTo>
                                  <a:pt x="39180" y="39316"/>
                                </a:lnTo>
                                <a:lnTo>
                                  <a:pt x="0" y="932"/>
                                </a:lnTo>
                                <a:lnTo>
                                  <a:pt x="22497" y="0"/>
                                </a:lnTo>
                                <a:close/>
                              </a:path>
                            </a:pathLst>
                          </a:custGeom>
                          <a:solidFill>
                            <a:srgbClr val="002AEE"/>
                          </a:solidFill>
                          <a:ln w="1763" cap="flat" cmpd="sng" algn="ctr">
                            <a:solidFill>
                              <a:srgbClr val="002AEE"/>
                            </a:solidFill>
                            <a:prstDash val="solid"/>
                            <a:round/>
                          </a:ln>
                          <a:effectLst/>
                        </wps:spPr>
                        <wps:bodyPr/>
                      </wps:wsp>
                      <wps:wsp>
                        <wps:cNvPr id="435" name="Shape 435"/>
                        <wps:cNvSpPr/>
                        <wps:spPr>
                          <a:xfrm>
                            <a:off x="379244" y="119170"/>
                            <a:ext cx="80470" cy="64797"/>
                          </a:xfrm>
                          <a:custGeom>
                            <a:avLst/>
                            <a:gdLst/>
                            <a:ahLst/>
                            <a:cxnLst/>
                            <a:rect l="0" t="0" r="0" b="0"/>
                            <a:pathLst>
                              <a:path w="80470" h="64797">
                                <a:moveTo>
                                  <a:pt x="25593" y="0"/>
                                </a:moveTo>
                                <a:lnTo>
                                  <a:pt x="80470" y="54663"/>
                                </a:lnTo>
                                <a:lnTo>
                                  <a:pt x="54876" y="64797"/>
                                </a:lnTo>
                                <a:lnTo>
                                  <a:pt x="0" y="10739"/>
                                </a:lnTo>
                                <a:lnTo>
                                  <a:pt x="25593" y="0"/>
                                </a:lnTo>
                                <a:close/>
                              </a:path>
                            </a:pathLst>
                          </a:custGeom>
                          <a:solidFill>
                            <a:srgbClr val="002AEE"/>
                          </a:solidFill>
                          <a:ln w="1763" cap="flat" cmpd="sng" algn="ctr">
                            <a:solidFill>
                              <a:srgbClr val="002AEE"/>
                            </a:solidFill>
                            <a:prstDash val="solid"/>
                            <a:round/>
                          </a:ln>
                          <a:effectLst/>
                        </wps:spPr>
                        <wps:bodyPr/>
                      </wps:wsp>
                      <wps:wsp>
                        <wps:cNvPr id="436" name="Shape 436"/>
                        <wps:cNvSpPr/>
                        <wps:spPr>
                          <a:xfrm>
                            <a:off x="1281964" y="994793"/>
                            <a:ext cx="70017" cy="39316"/>
                          </a:xfrm>
                          <a:custGeom>
                            <a:avLst/>
                            <a:gdLst/>
                            <a:ahLst/>
                            <a:cxnLst/>
                            <a:rect l="0" t="0" r="0" b="0"/>
                            <a:pathLst>
                              <a:path w="70017" h="39316">
                                <a:moveTo>
                                  <a:pt x="35261" y="0"/>
                                </a:moveTo>
                                <a:lnTo>
                                  <a:pt x="70017" y="35943"/>
                                </a:lnTo>
                                <a:lnTo>
                                  <a:pt x="37663" y="39316"/>
                                </a:lnTo>
                                <a:lnTo>
                                  <a:pt x="0" y="2455"/>
                                </a:lnTo>
                                <a:lnTo>
                                  <a:pt x="35261" y="0"/>
                                </a:lnTo>
                                <a:close/>
                              </a:path>
                            </a:pathLst>
                          </a:custGeom>
                          <a:solidFill>
                            <a:srgbClr val="002AEE"/>
                          </a:solidFill>
                          <a:ln w="1763" cap="flat" cmpd="sng" algn="ctr">
                            <a:solidFill>
                              <a:srgbClr val="002AEE"/>
                            </a:solidFill>
                            <a:prstDash val="solid"/>
                            <a:round/>
                          </a:ln>
                          <a:effectLst/>
                        </wps:spPr>
                        <wps:bodyPr/>
                      </wps:wsp>
                      <wps:wsp>
                        <wps:cNvPr id="437" name="Shape 437"/>
                        <wps:cNvSpPr/>
                        <wps:spPr>
                          <a:xfrm>
                            <a:off x="404837" y="109955"/>
                            <a:ext cx="81708" cy="63878"/>
                          </a:xfrm>
                          <a:custGeom>
                            <a:avLst/>
                            <a:gdLst/>
                            <a:ahLst/>
                            <a:cxnLst/>
                            <a:rect l="0" t="0" r="0" b="0"/>
                            <a:pathLst>
                              <a:path w="81708" h="63878">
                                <a:moveTo>
                                  <a:pt x="26819" y="0"/>
                                </a:moveTo>
                                <a:lnTo>
                                  <a:pt x="81708" y="54046"/>
                                </a:lnTo>
                                <a:lnTo>
                                  <a:pt x="79231" y="54977"/>
                                </a:lnTo>
                                <a:lnTo>
                                  <a:pt x="54876" y="63878"/>
                                </a:lnTo>
                                <a:lnTo>
                                  <a:pt x="0" y="9215"/>
                                </a:lnTo>
                                <a:lnTo>
                                  <a:pt x="3387" y="8284"/>
                                </a:lnTo>
                                <a:lnTo>
                                  <a:pt x="26819" y="0"/>
                                </a:lnTo>
                                <a:close/>
                              </a:path>
                            </a:pathLst>
                          </a:custGeom>
                          <a:solidFill>
                            <a:srgbClr val="002AEE"/>
                          </a:solidFill>
                          <a:ln w="1763" cap="flat" cmpd="sng" algn="ctr">
                            <a:solidFill>
                              <a:srgbClr val="002AEE"/>
                            </a:solidFill>
                            <a:prstDash val="solid"/>
                            <a:round/>
                          </a:ln>
                          <a:effectLst/>
                        </wps:spPr>
                        <wps:bodyPr/>
                      </wps:wsp>
                      <wps:wsp>
                        <wps:cNvPr id="438" name="Shape 438"/>
                        <wps:cNvSpPr/>
                        <wps:spPr>
                          <a:xfrm>
                            <a:off x="1317225" y="993257"/>
                            <a:ext cx="67111" cy="37478"/>
                          </a:xfrm>
                          <a:custGeom>
                            <a:avLst/>
                            <a:gdLst/>
                            <a:ahLst/>
                            <a:cxnLst/>
                            <a:rect l="0" t="0" r="0" b="0"/>
                            <a:pathLst>
                              <a:path w="67111" h="37478">
                                <a:moveTo>
                                  <a:pt x="33872" y="0"/>
                                </a:moveTo>
                                <a:lnTo>
                                  <a:pt x="67111" y="34092"/>
                                </a:lnTo>
                                <a:lnTo>
                                  <a:pt x="57885" y="35628"/>
                                </a:lnTo>
                                <a:lnTo>
                                  <a:pt x="34756" y="37478"/>
                                </a:lnTo>
                                <a:lnTo>
                                  <a:pt x="0" y="1536"/>
                                </a:lnTo>
                                <a:lnTo>
                                  <a:pt x="33872" y="0"/>
                                </a:lnTo>
                                <a:close/>
                              </a:path>
                            </a:pathLst>
                          </a:custGeom>
                          <a:solidFill>
                            <a:srgbClr val="002AEE"/>
                          </a:solidFill>
                          <a:ln w="1763" cap="flat" cmpd="sng" algn="ctr">
                            <a:solidFill>
                              <a:srgbClr val="002AEE"/>
                            </a:solidFill>
                            <a:prstDash val="solid"/>
                            <a:round/>
                          </a:ln>
                          <a:effectLst/>
                        </wps:spPr>
                        <wps:bodyPr/>
                      </wps:wsp>
                      <wps:wsp>
                        <wps:cNvPr id="439" name="Shape 439"/>
                        <wps:cNvSpPr/>
                        <wps:spPr>
                          <a:xfrm>
                            <a:off x="431656" y="99820"/>
                            <a:ext cx="81405" cy="64180"/>
                          </a:xfrm>
                          <a:custGeom>
                            <a:avLst/>
                            <a:gdLst/>
                            <a:ahLst/>
                            <a:cxnLst/>
                            <a:rect l="0" t="0" r="0" b="0"/>
                            <a:pathLst>
                              <a:path w="81405" h="64180">
                                <a:moveTo>
                                  <a:pt x="26516" y="0"/>
                                </a:moveTo>
                                <a:lnTo>
                                  <a:pt x="81405" y="55896"/>
                                </a:lnTo>
                                <a:lnTo>
                                  <a:pt x="54889" y="64180"/>
                                </a:lnTo>
                                <a:lnTo>
                                  <a:pt x="0" y="10134"/>
                                </a:lnTo>
                                <a:lnTo>
                                  <a:pt x="26516" y="0"/>
                                </a:lnTo>
                                <a:close/>
                              </a:path>
                            </a:pathLst>
                          </a:custGeom>
                          <a:solidFill>
                            <a:srgbClr val="002AEE"/>
                          </a:solidFill>
                          <a:ln w="1763" cap="flat" cmpd="sng" algn="ctr">
                            <a:solidFill>
                              <a:srgbClr val="002AEE"/>
                            </a:solidFill>
                            <a:prstDash val="solid"/>
                            <a:round/>
                          </a:ln>
                          <a:effectLst/>
                        </wps:spPr>
                        <wps:bodyPr/>
                      </wps:wsp>
                      <wps:wsp>
                        <wps:cNvPr id="440" name="Shape 440"/>
                        <wps:cNvSpPr/>
                        <wps:spPr>
                          <a:xfrm>
                            <a:off x="1351097" y="990802"/>
                            <a:ext cx="64709" cy="36547"/>
                          </a:xfrm>
                          <a:custGeom>
                            <a:avLst/>
                            <a:gdLst/>
                            <a:ahLst/>
                            <a:cxnLst/>
                            <a:rect l="0" t="0" r="0" b="0"/>
                            <a:pathLst>
                              <a:path w="64709" h="36547">
                                <a:moveTo>
                                  <a:pt x="33239" y="0"/>
                                </a:moveTo>
                                <a:lnTo>
                                  <a:pt x="64709" y="32254"/>
                                </a:lnTo>
                                <a:lnTo>
                                  <a:pt x="33239" y="36547"/>
                                </a:lnTo>
                                <a:lnTo>
                                  <a:pt x="0" y="2455"/>
                                </a:lnTo>
                                <a:lnTo>
                                  <a:pt x="4929" y="2455"/>
                                </a:lnTo>
                                <a:lnTo>
                                  <a:pt x="33239" y="0"/>
                                </a:lnTo>
                                <a:close/>
                              </a:path>
                            </a:pathLst>
                          </a:custGeom>
                          <a:solidFill>
                            <a:srgbClr val="002AEE"/>
                          </a:solidFill>
                          <a:ln w="1763" cap="flat" cmpd="sng" algn="ctr">
                            <a:solidFill>
                              <a:srgbClr val="002AEE"/>
                            </a:solidFill>
                            <a:prstDash val="solid"/>
                            <a:round/>
                          </a:ln>
                          <a:effectLst/>
                        </wps:spPr>
                        <wps:bodyPr/>
                      </wps:wsp>
                      <wps:wsp>
                        <wps:cNvPr id="441" name="Shape 441"/>
                        <wps:cNvSpPr/>
                        <wps:spPr>
                          <a:xfrm>
                            <a:off x="458172" y="91524"/>
                            <a:ext cx="82327" cy="64193"/>
                          </a:xfrm>
                          <a:custGeom>
                            <a:avLst/>
                            <a:gdLst/>
                            <a:ahLst/>
                            <a:cxnLst/>
                            <a:rect l="0" t="0" r="0" b="0"/>
                            <a:pathLst>
                              <a:path w="82327" h="64193">
                                <a:moveTo>
                                  <a:pt x="26516" y="0"/>
                                </a:moveTo>
                                <a:lnTo>
                                  <a:pt x="82327" y="54977"/>
                                </a:lnTo>
                                <a:lnTo>
                                  <a:pt x="54889" y="64193"/>
                                </a:lnTo>
                                <a:lnTo>
                                  <a:pt x="0" y="8296"/>
                                </a:lnTo>
                                <a:lnTo>
                                  <a:pt x="9251" y="4910"/>
                                </a:lnTo>
                                <a:lnTo>
                                  <a:pt x="26516" y="0"/>
                                </a:lnTo>
                                <a:close/>
                              </a:path>
                            </a:pathLst>
                          </a:custGeom>
                          <a:solidFill>
                            <a:srgbClr val="002AEE"/>
                          </a:solidFill>
                          <a:ln w="1763" cap="flat" cmpd="sng" algn="ctr">
                            <a:solidFill>
                              <a:srgbClr val="002AEE"/>
                            </a:solidFill>
                            <a:prstDash val="solid"/>
                            <a:round/>
                          </a:ln>
                          <a:effectLst/>
                        </wps:spPr>
                        <wps:bodyPr/>
                      </wps:wsp>
                      <wps:wsp>
                        <wps:cNvPr id="442" name="Shape 442"/>
                        <wps:cNvSpPr/>
                        <wps:spPr>
                          <a:xfrm>
                            <a:off x="1384336" y="988347"/>
                            <a:ext cx="64204" cy="34709"/>
                          </a:xfrm>
                          <a:custGeom>
                            <a:avLst/>
                            <a:gdLst/>
                            <a:ahLst/>
                            <a:cxnLst/>
                            <a:rect l="0" t="0" r="0" b="0"/>
                            <a:pathLst>
                              <a:path w="64204" h="34709">
                                <a:moveTo>
                                  <a:pt x="32481" y="0"/>
                                </a:moveTo>
                                <a:lnTo>
                                  <a:pt x="64204" y="30718"/>
                                </a:lnTo>
                                <a:lnTo>
                                  <a:pt x="31470" y="34709"/>
                                </a:lnTo>
                                <a:lnTo>
                                  <a:pt x="0" y="2455"/>
                                </a:lnTo>
                                <a:lnTo>
                                  <a:pt x="32481" y="0"/>
                                </a:lnTo>
                                <a:close/>
                              </a:path>
                            </a:pathLst>
                          </a:custGeom>
                          <a:solidFill>
                            <a:srgbClr val="002AEE"/>
                          </a:solidFill>
                          <a:ln w="1763" cap="flat" cmpd="sng" algn="ctr">
                            <a:solidFill>
                              <a:srgbClr val="002AEE"/>
                            </a:solidFill>
                            <a:prstDash val="solid"/>
                            <a:round/>
                          </a:ln>
                          <a:effectLst/>
                        </wps:spPr>
                        <wps:bodyPr/>
                      </wps:wsp>
                      <wps:wsp>
                        <wps:cNvPr id="443" name="Shape 443"/>
                        <wps:cNvSpPr/>
                        <wps:spPr>
                          <a:xfrm>
                            <a:off x="484688" y="82309"/>
                            <a:ext cx="83250" cy="64193"/>
                          </a:xfrm>
                          <a:custGeom>
                            <a:avLst/>
                            <a:gdLst/>
                            <a:ahLst/>
                            <a:cxnLst/>
                            <a:rect l="0" t="0" r="0" b="0"/>
                            <a:pathLst>
                              <a:path w="83250" h="64193">
                                <a:moveTo>
                                  <a:pt x="27438" y="0"/>
                                </a:moveTo>
                                <a:lnTo>
                                  <a:pt x="83250" y="56816"/>
                                </a:lnTo>
                                <a:lnTo>
                                  <a:pt x="58276" y="63274"/>
                                </a:lnTo>
                                <a:lnTo>
                                  <a:pt x="55812" y="64193"/>
                                </a:lnTo>
                                <a:lnTo>
                                  <a:pt x="0" y="9215"/>
                                </a:lnTo>
                                <a:lnTo>
                                  <a:pt x="27438" y="0"/>
                                </a:lnTo>
                                <a:close/>
                              </a:path>
                            </a:pathLst>
                          </a:custGeom>
                          <a:solidFill>
                            <a:srgbClr val="002AEE"/>
                          </a:solidFill>
                          <a:ln w="1763" cap="flat" cmpd="sng" algn="ctr">
                            <a:solidFill>
                              <a:srgbClr val="002AEE"/>
                            </a:solidFill>
                            <a:prstDash val="solid"/>
                            <a:round/>
                          </a:ln>
                          <a:effectLst/>
                        </wps:spPr>
                        <wps:bodyPr/>
                      </wps:wsp>
                      <wps:wsp>
                        <wps:cNvPr id="444" name="Shape 444"/>
                        <wps:cNvSpPr/>
                        <wps:spPr>
                          <a:xfrm>
                            <a:off x="1416817" y="984973"/>
                            <a:ext cx="62181" cy="34092"/>
                          </a:xfrm>
                          <a:custGeom>
                            <a:avLst/>
                            <a:gdLst/>
                            <a:ahLst/>
                            <a:cxnLst/>
                            <a:rect l="0" t="0" r="0" b="0"/>
                            <a:pathLst>
                              <a:path w="62181" h="34092">
                                <a:moveTo>
                                  <a:pt x="33239" y="0"/>
                                </a:moveTo>
                                <a:lnTo>
                                  <a:pt x="62181" y="29169"/>
                                </a:lnTo>
                                <a:lnTo>
                                  <a:pt x="41581" y="32241"/>
                                </a:lnTo>
                                <a:lnTo>
                                  <a:pt x="31723" y="34092"/>
                                </a:lnTo>
                                <a:lnTo>
                                  <a:pt x="0" y="3374"/>
                                </a:lnTo>
                                <a:lnTo>
                                  <a:pt x="23382" y="919"/>
                                </a:lnTo>
                                <a:lnTo>
                                  <a:pt x="33239" y="0"/>
                                </a:lnTo>
                                <a:close/>
                              </a:path>
                            </a:pathLst>
                          </a:custGeom>
                          <a:solidFill>
                            <a:srgbClr val="002AEE"/>
                          </a:solidFill>
                          <a:ln w="1763" cap="flat" cmpd="sng" algn="ctr">
                            <a:solidFill>
                              <a:srgbClr val="002AEE"/>
                            </a:solidFill>
                            <a:prstDash val="solid"/>
                            <a:round/>
                          </a:ln>
                          <a:effectLst/>
                        </wps:spPr>
                        <wps:bodyPr/>
                      </wps:wsp>
                      <wps:wsp>
                        <wps:cNvPr id="445" name="Shape 445"/>
                        <wps:cNvSpPr/>
                        <wps:spPr>
                          <a:xfrm>
                            <a:off x="512126" y="74931"/>
                            <a:ext cx="84173" cy="64193"/>
                          </a:xfrm>
                          <a:custGeom>
                            <a:avLst/>
                            <a:gdLst/>
                            <a:ahLst/>
                            <a:cxnLst/>
                            <a:rect l="0" t="0" r="0" b="0"/>
                            <a:pathLst>
                              <a:path w="84173" h="64193">
                                <a:moveTo>
                                  <a:pt x="27451" y="0"/>
                                </a:moveTo>
                                <a:lnTo>
                                  <a:pt x="84173" y="55594"/>
                                </a:lnTo>
                                <a:lnTo>
                                  <a:pt x="55812" y="64193"/>
                                </a:lnTo>
                                <a:lnTo>
                                  <a:pt x="0" y="7377"/>
                                </a:lnTo>
                                <a:lnTo>
                                  <a:pt x="17580" y="2467"/>
                                </a:lnTo>
                                <a:lnTo>
                                  <a:pt x="27451" y="0"/>
                                </a:lnTo>
                                <a:close/>
                              </a:path>
                            </a:pathLst>
                          </a:custGeom>
                          <a:solidFill>
                            <a:srgbClr val="002AEE"/>
                          </a:solidFill>
                          <a:ln w="1763" cap="flat" cmpd="sng" algn="ctr">
                            <a:solidFill>
                              <a:srgbClr val="002AEE"/>
                            </a:solidFill>
                            <a:prstDash val="solid"/>
                            <a:round/>
                          </a:ln>
                          <a:effectLst/>
                        </wps:spPr>
                        <wps:bodyPr/>
                      </wps:wsp>
                      <wps:wsp>
                        <wps:cNvPr id="446" name="Shape 446"/>
                        <wps:cNvSpPr/>
                        <wps:spPr>
                          <a:xfrm>
                            <a:off x="1450057" y="980668"/>
                            <a:ext cx="59780" cy="33475"/>
                          </a:xfrm>
                          <a:custGeom>
                            <a:avLst/>
                            <a:gdLst/>
                            <a:ahLst/>
                            <a:cxnLst/>
                            <a:rect l="0" t="0" r="0" b="0"/>
                            <a:pathLst>
                              <a:path w="59780" h="33475">
                                <a:moveTo>
                                  <a:pt x="31470" y="0"/>
                                </a:moveTo>
                                <a:lnTo>
                                  <a:pt x="59780" y="28250"/>
                                </a:lnTo>
                                <a:lnTo>
                                  <a:pt x="28942" y="33475"/>
                                </a:lnTo>
                                <a:lnTo>
                                  <a:pt x="0" y="4306"/>
                                </a:lnTo>
                                <a:lnTo>
                                  <a:pt x="31470" y="0"/>
                                </a:lnTo>
                                <a:close/>
                              </a:path>
                            </a:pathLst>
                          </a:custGeom>
                          <a:solidFill>
                            <a:srgbClr val="002AEE"/>
                          </a:solidFill>
                          <a:ln w="1763" cap="flat" cmpd="sng" algn="ctr">
                            <a:solidFill>
                              <a:srgbClr val="002AEE"/>
                            </a:solidFill>
                            <a:prstDash val="solid"/>
                            <a:round/>
                          </a:ln>
                          <a:effectLst/>
                        </wps:spPr>
                        <wps:bodyPr/>
                      </wps:wsp>
                      <wps:wsp>
                        <wps:cNvPr id="447" name="Shape 447"/>
                        <wps:cNvSpPr/>
                        <wps:spPr>
                          <a:xfrm>
                            <a:off x="539577" y="66648"/>
                            <a:ext cx="84779" cy="63878"/>
                          </a:xfrm>
                          <a:custGeom>
                            <a:avLst/>
                            <a:gdLst/>
                            <a:ahLst/>
                            <a:cxnLst/>
                            <a:rect l="0" t="0" r="0" b="0"/>
                            <a:pathLst>
                              <a:path w="84779" h="63878">
                                <a:moveTo>
                                  <a:pt x="28361" y="0"/>
                                </a:moveTo>
                                <a:lnTo>
                                  <a:pt x="84779" y="56513"/>
                                </a:lnTo>
                                <a:lnTo>
                                  <a:pt x="65050" y="61423"/>
                                </a:lnTo>
                                <a:lnTo>
                                  <a:pt x="56722" y="63878"/>
                                </a:lnTo>
                                <a:lnTo>
                                  <a:pt x="0" y="8284"/>
                                </a:lnTo>
                                <a:lnTo>
                                  <a:pt x="28361" y="0"/>
                                </a:lnTo>
                                <a:close/>
                              </a:path>
                            </a:pathLst>
                          </a:custGeom>
                          <a:solidFill>
                            <a:srgbClr val="002AEE"/>
                          </a:solidFill>
                          <a:ln w="1763" cap="flat" cmpd="sng" algn="ctr">
                            <a:solidFill>
                              <a:srgbClr val="002AEE"/>
                            </a:solidFill>
                            <a:prstDash val="solid"/>
                            <a:round/>
                          </a:ln>
                          <a:effectLst/>
                        </wps:spPr>
                        <wps:bodyPr/>
                      </wps:wsp>
                      <wps:wsp>
                        <wps:cNvPr id="448" name="Shape 448"/>
                        <wps:cNvSpPr/>
                        <wps:spPr>
                          <a:xfrm>
                            <a:off x="1481526" y="977294"/>
                            <a:ext cx="58264" cy="31624"/>
                          </a:xfrm>
                          <a:custGeom>
                            <a:avLst/>
                            <a:gdLst/>
                            <a:ahLst/>
                            <a:cxnLst/>
                            <a:rect l="0" t="0" r="0" b="0"/>
                            <a:pathLst>
                              <a:path w="58264" h="31624">
                                <a:moveTo>
                                  <a:pt x="32608" y="0"/>
                                </a:moveTo>
                                <a:lnTo>
                                  <a:pt x="58264" y="25795"/>
                                </a:lnTo>
                                <a:lnTo>
                                  <a:pt x="56747" y="26714"/>
                                </a:lnTo>
                                <a:lnTo>
                                  <a:pt x="28311" y="31624"/>
                                </a:lnTo>
                                <a:lnTo>
                                  <a:pt x="0" y="3374"/>
                                </a:lnTo>
                                <a:lnTo>
                                  <a:pt x="32608" y="0"/>
                                </a:lnTo>
                                <a:close/>
                              </a:path>
                            </a:pathLst>
                          </a:custGeom>
                          <a:solidFill>
                            <a:srgbClr val="002AEE"/>
                          </a:solidFill>
                          <a:ln w="1763" cap="flat" cmpd="sng" algn="ctr">
                            <a:solidFill>
                              <a:srgbClr val="002AEE"/>
                            </a:solidFill>
                            <a:prstDash val="solid"/>
                            <a:round/>
                          </a:ln>
                          <a:effectLst/>
                        </wps:spPr>
                        <wps:bodyPr/>
                      </wps:wsp>
                      <wps:wsp>
                        <wps:cNvPr id="449" name="Shape 449"/>
                        <wps:cNvSpPr/>
                        <wps:spPr>
                          <a:xfrm>
                            <a:off x="567938" y="59270"/>
                            <a:ext cx="85714" cy="63891"/>
                          </a:xfrm>
                          <a:custGeom>
                            <a:avLst/>
                            <a:gdLst/>
                            <a:ahLst/>
                            <a:cxnLst/>
                            <a:rect l="0" t="0" r="0" b="0"/>
                            <a:pathLst>
                              <a:path w="85714" h="63891">
                                <a:moveTo>
                                  <a:pt x="28980" y="0"/>
                                </a:moveTo>
                                <a:lnTo>
                                  <a:pt x="85714" y="57130"/>
                                </a:lnTo>
                                <a:lnTo>
                                  <a:pt x="56418" y="63891"/>
                                </a:lnTo>
                                <a:lnTo>
                                  <a:pt x="0" y="7377"/>
                                </a:lnTo>
                                <a:lnTo>
                                  <a:pt x="26515" y="617"/>
                                </a:lnTo>
                                <a:lnTo>
                                  <a:pt x="28980" y="0"/>
                                </a:lnTo>
                                <a:close/>
                              </a:path>
                            </a:pathLst>
                          </a:custGeom>
                          <a:solidFill>
                            <a:srgbClr val="002AEE"/>
                          </a:solidFill>
                          <a:ln w="1763" cap="flat" cmpd="sng" algn="ctr">
                            <a:solidFill>
                              <a:srgbClr val="002AEE"/>
                            </a:solidFill>
                            <a:prstDash val="solid"/>
                            <a:round/>
                          </a:ln>
                          <a:effectLst/>
                        </wps:spPr>
                        <wps:bodyPr/>
                      </wps:wsp>
                      <wps:wsp>
                        <wps:cNvPr id="450" name="Shape 450"/>
                        <wps:cNvSpPr/>
                        <wps:spPr>
                          <a:xfrm>
                            <a:off x="1514134" y="972371"/>
                            <a:ext cx="55609" cy="30718"/>
                          </a:xfrm>
                          <a:custGeom>
                            <a:avLst/>
                            <a:gdLst/>
                            <a:ahLst/>
                            <a:cxnLst/>
                            <a:rect l="0" t="0" r="0" b="0"/>
                            <a:pathLst>
                              <a:path w="55609" h="30718">
                                <a:moveTo>
                                  <a:pt x="31470" y="0"/>
                                </a:moveTo>
                                <a:lnTo>
                                  <a:pt x="55609" y="24272"/>
                                </a:lnTo>
                                <a:lnTo>
                                  <a:pt x="25656" y="30718"/>
                                </a:lnTo>
                                <a:lnTo>
                                  <a:pt x="0" y="4923"/>
                                </a:lnTo>
                                <a:lnTo>
                                  <a:pt x="7457" y="4306"/>
                                </a:lnTo>
                                <a:lnTo>
                                  <a:pt x="31470" y="0"/>
                                </a:lnTo>
                                <a:close/>
                              </a:path>
                            </a:pathLst>
                          </a:custGeom>
                          <a:solidFill>
                            <a:srgbClr val="002AEE"/>
                          </a:solidFill>
                          <a:ln w="1763" cap="flat" cmpd="sng" algn="ctr">
                            <a:solidFill>
                              <a:srgbClr val="002AEE"/>
                            </a:solidFill>
                            <a:prstDash val="solid"/>
                            <a:round/>
                          </a:ln>
                          <a:effectLst/>
                        </wps:spPr>
                        <wps:bodyPr/>
                      </wps:wsp>
                      <wps:wsp>
                        <wps:cNvPr id="451" name="Shape 451"/>
                        <wps:cNvSpPr/>
                        <wps:spPr>
                          <a:xfrm>
                            <a:off x="596918" y="52522"/>
                            <a:ext cx="85715" cy="63878"/>
                          </a:xfrm>
                          <a:custGeom>
                            <a:avLst/>
                            <a:gdLst/>
                            <a:ahLst/>
                            <a:cxnLst/>
                            <a:rect l="0" t="0" r="0" b="0"/>
                            <a:pathLst>
                              <a:path w="85715" h="63878">
                                <a:moveTo>
                                  <a:pt x="29296" y="0"/>
                                </a:moveTo>
                                <a:lnTo>
                                  <a:pt x="85715" y="57432"/>
                                </a:lnTo>
                                <a:lnTo>
                                  <a:pt x="71534" y="60806"/>
                                </a:lnTo>
                                <a:lnTo>
                                  <a:pt x="56734" y="63878"/>
                                </a:lnTo>
                                <a:lnTo>
                                  <a:pt x="0" y="6748"/>
                                </a:lnTo>
                                <a:lnTo>
                                  <a:pt x="29296" y="0"/>
                                </a:lnTo>
                                <a:close/>
                              </a:path>
                            </a:pathLst>
                          </a:custGeom>
                          <a:solidFill>
                            <a:srgbClr val="002AEE"/>
                          </a:solidFill>
                          <a:ln w="1763" cap="flat" cmpd="sng" algn="ctr">
                            <a:solidFill>
                              <a:srgbClr val="002AEE"/>
                            </a:solidFill>
                            <a:prstDash val="solid"/>
                            <a:round/>
                          </a:ln>
                          <a:effectLst/>
                        </wps:spPr>
                        <wps:bodyPr/>
                      </wps:wsp>
                      <wps:wsp>
                        <wps:cNvPr id="452" name="Shape 452"/>
                        <wps:cNvSpPr/>
                        <wps:spPr>
                          <a:xfrm>
                            <a:off x="1545604" y="967462"/>
                            <a:ext cx="53335" cy="29182"/>
                          </a:xfrm>
                          <a:custGeom>
                            <a:avLst/>
                            <a:gdLst/>
                            <a:ahLst/>
                            <a:cxnLst/>
                            <a:rect l="0" t="0" r="0" b="0"/>
                            <a:pathLst>
                              <a:path w="53335" h="29182">
                                <a:moveTo>
                                  <a:pt x="30838" y="0"/>
                                </a:moveTo>
                                <a:lnTo>
                                  <a:pt x="53335" y="23341"/>
                                </a:lnTo>
                                <a:lnTo>
                                  <a:pt x="24140" y="29182"/>
                                </a:lnTo>
                                <a:lnTo>
                                  <a:pt x="0" y="4910"/>
                                </a:lnTo>
                                <a:lnTo>
                                  <a:pt x="30838" y="0"/>
                                </a:lnTo>
                                <a:close/>
                              </a:path>
                            </a:pathLst>
                          </a:custGeom>
                          <a:solidFill>
                            <a:srgbClr val="002AEE"/>
                          </a:solidFill>
                          <a:ln w="1763" cap="flat" cmpd="sng" algn="ctr">
                            <a:solidFill>
                              <a:srgbClr val="002AEE"/>
                            </a:solidFill>
                            <a:prstDash val="solid"/>
                            <a:round/>
                          </a:ln>
                          <a:effectLst/>
                        </wps:spPr>
                        <wps:bodyPr/>
                      </wps:wsp>
                      <wps:wsp>
                        <wps:cNvPr id="453" name="Shape 453"/>
                        <wps:cNvSpPr/>
                        <wps:spPr>
                          <a:xfrm>
                            <a:off x="626214" y="45762"/>
                            <a:ext cx="86333" cy="64193"/>
                          </a:xfrm>
                          <a:custGeom>
                            <a:avLst/>
                            <a:gdLst/>
                            <a:ahLst/>
                            <a:cxnLst/>
                            <a:rect l="0" t="0" r="0" b="0"/>
                            <a:pathLst>
                              <a:path w="86333" h="64193">
                                <a:moveTo>
                                  <a:pt x="28980" y="0"/>
                                </a:moveTo>
                                <a:lnTo>
                                  <a:pt x="86333" y="58351"/>
                                </a:lnTo>
                                <a:lnTo>
                                  <a:pt x="56418" y="64193"/>
                                </a:lnTo>
                                <a:lnTo>
                                  <a:pt x="0" y="6761"/>
                                </a:lnTo>
                                <a:lnTo>
                                  <a:pt x="28980" y="0"/>
                                </a:lnTo>
                                <a:close/>
                              </a:path>
                            </a:pathLst>
                          </a:custGeom>
                          <a:solidFill>
                            <a:srgbClr val="002AEE"/>
                          </a:solidFill>
                          <a:ln w="1763" cap="flat" cmpd="sng" algn="ctr">
                            <a:solidFill>
                              <a:srgbClr val="002AEE"/>
                            </a:solidFill>
                            <a:prstDash val="solid"/>
                            <a:round/>
                          </a:ln>
                          <a:effectLst/>
                        </wps:spPr>
                        <wps:bodyPr/>
                      </wps:wsp>
                      <wps:wsp>
                        <wps:cNvPr id="454" name="Shape 454"/>
                        <wps:cNvSpPr/>
                        <wps:spPr>
                          <a:xfrm>
                            <a:off x="1576442" y="962552"/>
                            <a:ext cx="51565" cy="28250"/>
                          </a:xfrm>
                          <a:custGeom>
                            <a:avLst/>
                            <a:gdLst/>
                            <a:ahLst/>
                            <a:cxnLst/>
                            <a:rect l="0" t="0" r="0" b="0"/>
                            <a:pathLst>
                              <a:path w="51565" h="28250">
                                <a:moveTo>
                                  <a:pt x="30838" y="0"/>
                                </a:moveTo>
                                <a:lnTo>
                                  <a:pt x="51565" y="21490"/>
                                </a:lnTo>
                                <a:lnTo>
                                  <a:pt x="39179" y="24876"/>
                                </a:lnTo>
                                <a:lnTo>
                                  <a:pt x="22497" y="28250"/>
                                </a:lnTo>
                                <a:lnTo>
                                  <a:pt x="0" y="4910"/>
                                </a:lnTo>
                                <a:lnTo>
                                  <a:pt x="24013" y="1536"/>
                                </a:lnTo>
                                <a:lnTo>
                                  <a:pt x="30838" y="0"/>
                                </a:lnTo>
                                <a:close/>
                              </a:path>
                            </a:pathLst>
                          </a:custGeom>
                          <a:solidFill>
                            <a:srgbClr val="002AEE"/>
                          </a:solidFill>
                          <a:ln w="1763" cap="flat" cmpd="sng" algn="ctr">
                            <a:solidFill>
                              <a:srgbClr val="002AEE"/>
                            </a:solidFill>
                            <a:prstDash val="solid"/>
                            <a:round/>
                          </a:ln>
                          <a:effectLst/>
                        </wps:spPr>
                        <wps:bodyPr/>
                      </wps:wsp>
                      <wps:wsp>
                        <wps:cNvPr id="455" name="Shape 455"/>
                        <wps:cNvSpPr/>
                        <wps:spPr>
                          <a:xfrm>
                            <a:off x="655194" y="39921"/>
                            <a:ext cx="87256" cy="64193"/>
                          </a:xfrm>
                          <a:custGeom>
                            <a:avLst/>
                            <a:gdLst/>
                            <a:ahLst/>
                            <a:cxnLst/>
                            <a:rect l="0" t="0" r="0" b="0"/>
                            <a:pathLst>
                              <a:path w="87256" h="64193">
                                <a:moveTo>
                                  <a:pt x="29902" y="0"/>
                                </a:moveTo>
                                <a:lnTo>
                                  <a:pt x="87256" y="57432"/>
                                </a:lnTo>
                                <a:lnTo>
                                  <a:pt x="79850" y="59283"/>
                                </a:lnTo>
                                <a:lnTo>
                                  <a:pt x="57353" y="64193"/>
                                </a:lnTo>
                                <a:lnTo>
                                  <a:pt x="0" y="5841"/>
                                </a:lnTo>
                                <a:lnTo>
                                  <a:pt x="6787" y="5224"/>
                                </a:lnTo>
                                <a:lnTo>
                                  <a:pt x="29902" y="0"/>
                                </a:lnTo>
                                <a:close/>
                              </a:path>
                            </a:pathLst>
                          </a:custGeom>
                          <a:solidFill>
                            <a:srgbClr val="002AEE"/>
                          </a:solidFill>
                          <a:ln w="1763" cap="flat" cmpd="sng" algn="ctr">
                            <a:solidFill>
                              <a:srgbClr val="002AEE"/>
                            </a:solidFill>
                            <a:prstDash val="solid"/>
                            <a:round/>
                          </a:ln>
                          <a:effectLst/>
                        </wps:spPr>
                        <wps:bodyPr/>
                      </wps:wsp>
                      <wps:wsp>
                        <wps:cNvPr id="456" name="Shape 456"/>
                        <wps:cNvSpPr/>
                        <wps:spPr>
                          <a:xfrm>
                            <a:off x="1607280" y="956710"/>
                            <a:ext cx="49669" cy="27331"/>
                          </a:xfrm>
                          <a:custGeom>
                            <a:avLst/>
                            <a:gdLst/>
                            <a:ahLst/>
                            <a:cxnLst/>
                            <a:rect l="0" t="0" r="0" b="0"/>
                            <a:pathLst>
                              <a:path w="49669" h="27331">
                                <a:moveTo>
                                  <a:pt x="29953" y="0"/>
                                </a:moveTo>
                                <a:lnTo>
                                  <a:pt x="49669" y="19967"/>
                                </a:lnTo>
                                <a:lnTo>
                                  <a:pt x="20727" y="27331"/>
                                </a:lnTo>
                                <a:lnTo>
                                  <a:pt x="0" y="5842"/>
                                </a:lnTo>
                                <a:lnTo>
                                  <a:pt x="29953" y="0"/>
                                </a:lnTo>
                                <a:close/>
                              </a:path>
                            </a:pathLst>
                          </a:custGeom>
                          <a:solidFill>
                            <a:srgbClr val="002AEE"/>
                          </a:solidFill>
                          <a:ln w="1763" cap="flat" cmpd="sng" algn="ctr">
                            <a:solidFill>
                              <a:srgbClr val="002AEE"/>
                            </a:solidFill>
                            <a:prstDash val="solid"/>
                            <a:round/>
                          </a:ln>
                          <a:effectLst/>
                        </wps:spPr>
                        <wps:bodyPr/>
                      </wps:wsp>
                      <wps:wsp>
                        <wps:cNvPr id="457" name="Shape 457"/>
                        <wps:cNvSpPr/>
                        <wps:spPr>
                          <a:xfrm>
                            <a:off x="685097" y="34092"/>
                            <a:ext cx="88179" cy="63261"/>
                          </a:xfrm>
                          <a:custGeom>
                            <a:avLst/>
                            <a:gdLst/>
                            <a:ahLst/>
                            <a:cxnLst/>
                            <a:rect l="0" t="0" r="0" b="0"/>
                            <a:pathLst>
                              <a:path w="88179" h="63261">
                                <a:moveTo>
                                  <a:pt x="29916" y="0"/>
                                </a:moveTo>
                                <a:lnTo>
                                  <a:pt x="88179" y="58351"/>
                                </a:lnTo>
                                <a:lnTo>
                                  <a:pt x="57354" y="63261"/>
                                </a:lnTo>
                                <a:lnTo>
                                  <a:pt x="0" y="5829"/>
                                </a:lnTo>
                                <a:lnTo>
                                  <a:pt x="29916" y="0"/>
                                </a:lnTo>
                                <a:close/>
                              </a:path>
                            </a:pathLst>
                          </a:custGeom>
                          <a:solidFill>
                            <a:srgbClr val="002AEE"/>
                          </a:solidFill>
                          <a:ln w="1763" cap="flat" cmpd="sng" algn="ctr">
                            <a:solidFill>
                              <a:srgbClr val="002AEE"/>
                            </a:solidFill>
                            <a:prstDash val="solid"/>
                            <a:round/>
                          </a:ln>
                          <a:effectLst/>
                        </wps:spPr>
                        <wps:bodyPr/>
                      </wps:wsp>
                      <wps:wsp>
                        <wps:cNvPr id="458" name="Shape 458"/>
                        <wps:cNvSpPr/>
                        <wps:spPr>
                          <a:xfrm>
                            <a:off x="1637233" y="950882"/>
                            <a:ext cx="48027" cy="25795"/>
                          </a:xfrm>
                          <a:custGeom>
                            <a:avLst/>
                            <a:gdLst/>
                            <a:ahLst/>
                            <a:cxnLst/>
                            <a:rect l="0" t="0" r="0" b="0"/>
                            <a:pathLst>
                              <a:path w="48027" h="25795">
                                <a:moveTo>
                                  <a:pt x="29827" y="0"/>
                                </a:moveTo>
                                <a:lnTo>
                                  <a:pt x="48027" y="18116"/>
                                </a:lnTo>
                                <a:lnTo>
                                  <a:pt x="19716" y="25795"/>
                                </a:lnTo>
                                <a:lnTo>
                                  <a:pt x="0" y="5829"/>
                                </a:lnTo>
                                <a:lnTo>
                                  <a:pt x="29827" y="0"/>
                                </a:lnTo>
                                <a:close/>
                              </a:path>
                            </a:pathLst>
                          </a:custGeom>
                          <a:solidFill>
                            <a:srgbClr val="002AEE"/>
                          </a:solidFill>
                          <a:ln w="1763" cap="flat" cmpd="sng" algn="ctr">
                            <a:solidFill>
                              <a:srgbClr val="002AEE"/>
                            </a:solidFill>
                            <a:prstDash val="solid"/>
                            <a:round/>
                          </a:ln>
                          <a:effectLst/>
                        </wps:spPr>
                        <wps:bodyPr/>
                      </wps:wsp>
                      <wps:wsp>
                        <wps:cNvPr id="459" name="Shape 459"/>
                        <wps:cNvSpPr/>
                        <wps:spPr>
                          <a:xfrm>
                            <a:off x="715012" y="29169"/>
                            <a:ext cx="89102" cy="63274"/>
                          </a:xfrm>
                          <a:custGeom>
                            <a:avLst/>
                            <a:gdLst/>
                            <a:ahLst/>
                            <a:cxnLst/>
                            <a:rect l="0" t="0" r="0" b="0"/>
                            <a:pathLst>
                              <a:path w="89102" h="63274">
                                <a:moveTo>
                                  <a:pt x="30825" y="0"/>
                                </a:moveTo>
                                <a:lnTo>
                                  <a:pt x="89102" y="58364"/>
                                </a:lnTo>
                                <a:lnTo>
                                  <a:pt x="58263" y="63274"/>
                                </a:lnTo>
                                <a:lnTo>
                                  <a:pt x="0" y="4922"/>
                                </a:lnTo>
                                <a:lnTo>
                                  <a:pt x="17568" y="2467"/>
                                </a:lnTo>
                                <a:lnTo>
                                  <a:pt x="30825" y="0"/>
                                </a:lnTo>
                                <a:close/>
                              </a:path>
                            </a:pathLst>
                          </a:custGeom>
                          <a:solidFill>
                            <a:srgbClr val="002AEE"/>
                          </a:solidFill>
                          <a:ln w="1763" cap="flat" cmpd="sng" algn="ctr">
                            <a:solidFill>
                              <a:srgbClr val="002AEE"/>
                            </a:solidFill>
                            <a:prstDash val="solid"/>
                            <a:round/>
                          </a:ln>
                          <a:effectLst/>
                        </wps:spPr>
                        <wps:bodyPr/>
                      </wps:wsp>
                      <wps:wsp>
                        <wps:cNvPr id="460" name="Shape 460"/>
                        <wps:cNvSpPr/>
                        <wps:spPr>
                          <a:xfrm>
                            <a:off x="1667060" y="944121"/>
                            <a:ext cx="45625" cy="24876"/>
                          </a:xfrm>
                          <a:custGeom>
                            <a:avLst/>
                            <a:gdLst/>
                            <a:ahLst/>
                            <a:cxnLst/>
                            <a:rect l="0" t="0" r="0" b="0"/>
                            <a:pathLst>
                              <a:path w="45625" h="24876">
                                <a:moveTo>
                                  <a:pt x="29069" y="0"/>
                                </a:moveTo>
                                <a:lnTo>
                                  <a:pt x="45625" y="16580"/>
                                </a:lnTo>
                                <a:lnTo>
                                  <a:pt x="22623" y="23340"/>
                                </a:lnTo>
                                <a:lnTo>
                                  <a:pt x="18200" y="24876"/>
                                </a:lnTo>
                                <a:lnTo>
                                  <a:pt x="0" y="6760"/>
                                </a:lnTo>
                                <a:lnTo>
                                  <a:pt x="9858" y="4910"/>
                                </a:lnTo>
                                <a:lnTo>
                                  <a:pt x="29069" y="0"/>
                                </a:lnTo>
                                <a:close/>
                              </a:path>
                            </a:pathLst>
                          </a:custGeom>
                          <a:solidFill>
                            <a:srgbClr val="002AEE"/>
                          </a:solidFill>
                          <a:ln w="1763" cap="flat" cmpd="sng" algn="ctr">
                            <a:solidFill>
                              <a:srgbClr val="002AEE"/>
                            </a:solidFill>
                            <a:prstDash val="solid"/>
                            <a:round/>
                          </a:ln>
                          <a:effectLst/>
                        </wps:spPr>
                        <wps:bodyPr/>
                      </wps:wsp>
                      <wps:wsp>
                        <wps:cNvPr id="461" name="Shape 461"/>
                        <wps:cNvSpPr/>
                        <wps:spPr>
                          <a:xfrm>
                            <a:off x="745837" y="24259"/>
                            <a:ext cx="89721" cy="63274"/>
                          </a:xfrm>
                          <a:custGeom>
                            <a:avLst/>
                            <a:gdLst/>
                            <a:ahLst/>
                            <a:cxnLst/>
                            <a:rect l="0" t="0" r="0" b="0"/>
                            <a:pathLst>
                              <a:path w="89721" h="63274">
                                <a:moveTo>
                                  <a:pt x="31457" y="0"/>
                                </a:moveTo>
                                <a:lnTo>
                                  <a:pt x="89721" y="58049"/>
                                </a:lnTo>
                                <a:lnTo>
                                  <a:pt x="58896" y="63274"/>
                                </a:lnTo>
                                <a:lnTo>
                                  <a:pt x="58276" y="63274"/>
                                </a:lnTo>
                                <a:lnTo>
                                  <a:pt x="0" y="4910"/>
                                </a:lnTo>
                                <a:lnTo>
                                  <a:pt x="31457" y="0"/>
                                </a:lnTo>
                                <a:close/>
                              </a:path>
                            </a:pathLst>
                          </a:custGeom>
                          <a:solidFill>
                            <a:srgbClr val="002AEE"/>
                          </a:solidFill>
                          <a:ln w="1763" cap="flat" cmpd="sng" algn="ctr">
                            <a:solidFill>
                              <a:srgbClr val="002AEE"/>
                            </a:solidFill>
                            <a:prstDash val="solid"/>
                            <a:round/>
                          </a:ln>
                          <a:effectLst/>
                        </wps:spPr>
                        <wps:bodyPr/>
                      </wps:wsp>
                      <wps:wsp>
                        <wps:cNvPr id="462" name="Shape 462"/>
                        <wps:cNvSpPr/>
                        <wps:spPr>
                          <a:xfrm>
                            <a:off x="1696129" y="937360"/>
                            <a:ext cx="44109" cy="23341"/>
                          </a:xfrm>
                          <a:custGeom>
                            <a:avLst/>
                            <a:gdLst/>
                            <a:ahLst/>
                            <a:cxnLst/>
                            <a:rect l="0" t="0" r="0" b="0"/>
                            <a:pathLst>
                              <a:path w="44109" h="23341">
                                <a:moveTo>
                                  <a:pt x="29321" y="0"/>
                                </a:moveTo>
                                <a:lnTo>
                                  <a:pt x="44109" y="14440"/>
                                </a:lnTo>
                                <a:lnTo>
                                  <a:pt x="16556" y="23341"/>
                                </a:lnTo>
                                <a:lnTo>
                                  <a:pt x="0" y="6761"/>
                                </a:lnTo>
                                <a:lnTo>
                                  <a:pt x="29321" y="0"/>
                                </a:lnTo>
                                <a:close/>
                              </a:path>
                            </a:pathLst>
                          </a:custGeom>
                          <a:solidFill>
                            <a:srgbClr val="022FEE"/>
                          </a:solidFill>
                          <a:ln w="1763" cap="flat" cmpd="sng" algn="ctr">
                            <a:solidFill>
                              <a:srgbClr val="022FEE"/>
                            </a:solidFill>
                            <a:prstDash val="solid"/>
                            <a:round/>
                          </a:ln>
                          <a:effectLst/>
                        </wps:spPr>
                        <wps:bodyPr/>
                      </wps:wsp>
                      <wps:wsp>
                        <wps:cNvPr id="463" name="Shape 463"/>
                        <wps:cNvSpPr/>
                        <wps:spPr>
                          <a:xfrm>
                            <a:off x="777295" y="19967"/>
                            <a:ext cx="90024" cy="62342"/>
                          </a:xfrm>
                          <a:custGeom>
                            <a:avLst/>
                            <a:gdLst/>
                            <a:ahLst/>
                            <a:cxnLst/>
                            <a:rect l="0" t="0" r="0" b="0"/>
                            <a:pathLst>
                              <a:path w="90024" h="62342">
                                <a:moveTo>
                                  <a:pt x="27438" y="0"/>
                                </a:moveTo>
                                <a:lnTo>
                                  <a:pt x="30825" y="0"/>
                                </a:lnTo>
                                <a:lnTo>
                                  <a:pt x="90024" y="58351"/>
                                </a:lnTo>
                                <a:lnTo>
                                  <a:pt x="58264" y="62342"/>
                                </a:lnTo>
                                <a:lnTo>
                                  <a:pt x="0" y="4293"/>
                                </a:lnTo>
                                <a:lnTo>
                                  <a:pt x="27438" y="0"/>
                                </a:lnTo>
                                <a:close/>
                              </a:path>
                            </a:pathLst>
                          </a:custGeom>
                          <a:solidFill>
                            <a:srgbClr val="022FEE"/>
                          </a:solidFill>
                          <a:ln w="1763" cap="flat" cmpd="sng" algn="ctr">
                            <a:solidFill>
                              <a:srgbClr val="022FEE"/>
                            </a:solidFill>
                            <a:prstDash val="solid"/>
                            <a:round/>
                          </a:ln>
                          <a:effectLst/>
                        </wps:spPr>
                        <wps:bodyPr/>
                      </wps:wsp>
                      <wps:wsp>
                        <wps:cNvPr id="464" name="Shape 464"/>
                        <wps:cNvSpPr/>
                        <wps:spPr>
                          <a:xfrm>
                            <a:off x="1725450" y="929996"/>
                            <a:ext cx="42213" cy="21805"/>
                          </a:xfrm>
                          <a:custGeom>
                            <a:avLst/>
                            <a:gdLst/>
                            <a:ahLst/>
                            <a:cxnLst/>
                            <a:rect l="0" t="0" r="0" b="0"/>
                            <a:pathLst>
                              <a:path w="42213" h="21805">
                                <a:moveTo>
                                  <a:pt x="28942" y="0"/>
                                </a:moveTo>
                                <a:lnTo>
                                  <a:pt x="42213" y="13206"/>
                                </a:lnTo>
                                <a:lnTo>
                                  <a:pt x="33871" y="15963"/>
                                </a:lnTo>
                                <a:lnTo>
                                  <a:pt x="14787" y="21805"/>
                                </a:lnTo>
                                <a:lnTo>
                                  <a:pt x="0" y="7365"/>
                                </a:lnTo>
                                <a:lnTo>
                                  <a:pt x="24013" y="1838"/>
                                </a:lnTo>
                                <a:lnTo>
                                  <a:pt x="28942" y="0"/>
                                </a:lnTo>
                                <a:close/>
                              </a:path>
                            </a:pathLst>
                          </a:custGeom>
                          <a:solidFill>
                            <a:srgbClr val="0336EF"/>
                          </a:solidFill>
                          <a:ln w="1763" cap="flat" cmpd="sng" algn="ctr">
                            <a:solidFill>
                              <a:srgbClr val="0336EF"/>
                            </a:solidFill>
                            <a:prstDash val="solid"/>
                            <a:round/>
                          </a:ln>
                          <a:effectLst/>
                        </wps:spPr>
                        <wps:bodyPr/>
                      </wps:wsp>
                      <wps:wsp>
                        <wps:cNvPr id="465" name="Shape 465"/>
                        <wps:cNvSpPr/>
                        <wps:spPr>
                          <a:xfrm>
                            <a:off x="808120" y="15963"/>
                            <a:ext cx="90656" cy="62355"/>
                          </a:xfrm>
                          <a:custGeom>
                            <a:avLst/>
                            <a:gdLst/>
                            <a:ahLst/>
                            <a:cxnLst/>
                            <a:rect l="0" t="0" r="0" b="0"/>
                            <a:pathLst>
                              <a:path w="90656" h="62355">
                                <a:moveTo>
                                  <a:pt x="32380" y="0"/>
                                </a:moveTo>
                                <a:lnTo>
                                  <a:pt x="90656" y="58968"/>
                                </a:lnTo>
                                <a:lnTo>
                                  <a:pt x="68147" y="61436"/>
                                </a:lnTo>
                                <a:lnTo>
                                  <a:pt x="59199" y="62355"/>
                                </a:lnTo>
                                <a:lnTo>
                                  <a:pt x="0" y="4003"/>
                                </a:lnTo>
                                <a:lnTo>
                                  <a:pt x="32380" y="0"/>
                                </a:lnTo>
                                <a:close/>
                              </a:path>
                            </a:pathLst>
                          </a:custGeom>
                          <a:solidFill>
                            <a:srgbClr val="0336EF"/>
                          </a:solidFill>
                          <a:ln w="1763" cap="flat" cmpd="sng" algn="ctr">
                            <a:solidFill>
                              <a:srgbClr val="0336EF"/>
                            </a:solidFill>
                            <a:prstDash val="solid"/>
                            <a:round/>
                          </a:ln>
                          <a:effectLst/>
                        </wps:spPr>
                        <wps:bodyPr/>
                      </wps:wsp>
                      <wps:wsp>
                        <wps:cNvPr id="466" name="Shape 466"/>
                        <wps:cNvSpPr/>
                        <wps:spPr>
                          <a:xfrm>
                            <a:off x="1754393" y="922619"/>
                            <a:ext cx="39179" cy="20583"/>
                          </a:xfrm>
                          <a:custGeom>
                            <a:avLst/>
                            <a:gdLst/>
                            <a:ahLst/>
                            <a:cxnLst/>
                            <a:rect l="0" t="0" r="0" b="0"/>
                            <a:pathLst>
                              <a:path w="39179" h="20583">
                                <a:moveTo>
                                  <a:pt x="28310" y="0"/>
                                </a:moveTo>
                                <a:lnTo>
                                  <a:pt x="39179" y="10751"/>
                                </a:lnTo>
                                <a:lnTo>
                                  <a:pt x="13271" y="20583"/>
                                </a:lnTo>
                                <a:lnTo>
                                  <a:pt x="0" y="7377"/>
                                </a:lnTo>
                                <a:lnTo>
                                  <a:pt x="28310" y="0"/>
                                </a:lnTo>
                                <a:close/>
                              </a:path>
                            </a:pathLst>
                          </a:custGeom>
                          <a:solidFill>
                            <a:srgbClr val="053DF0"/>
                          </a:solidFill>
                          <a:ln w="1763" cap="flat" cmpd="sng" algn="ctr">
                            <a:solidFill>
                              <a:srgbClr val="053DF0"/>
                            </a:solidFill>
                            <a:prstDash val="solid"/>
                            <a:round/>
                          </a:ln>
                          <a:effectLst/>
                        </wps:spPr>
                        <wps:bodyPr/>
                      </wps:wsp>
                      <wps:wsp>
                        <wps:cNvPr id="467" name="Shape 467"/>
                        <wps:cNvSpPr/>
                        <wps:spPr>
                          <a:xfrm>
                            <a:off x="840500" y="12589"/>
                            <a:ext cx="90643" cy="62342"/>
                          </a:xfrm>
                          <a:custGeom>
                            <a:avLst/>
                            <a:gdLst/>
                            <a:ahLst/>
                            <a:cxnLst/>
                            <a:rect l="0" t="0" r="0" b="0"/>
                            <a:pathLst>
                              <a:path w="90643" h="62342">
                                <a:moveTo>
                                  <a:pt x="32683" y="0"/>
                                </a:moveTo>
                                <a:lnTo>
                                  <a:pt x="90643" y="58049"/>
                                </a:lnTo>
                                <a:lnTo>
                                  <a:pt x="58276" y="62342"/>
                                </a:lnTo>
                                <a:lnTo>
                                  <a:pt x="0" y="3374"/>
                                </a:lnTo>
                                <a:lnTo>
                                  <a:pt x="32683" y="0"/>
                                </a:lnTo>
                                <a:close/>
                              </a:path>
                            </a:pathLst>
                          </a:custGeom>
                          <a:solidFill>
                            <a:srgbClr val="053DF0"/>
                          </a:solidFill>
                          <a:ln w="1763" cap="flat" cmpd="sng" algn="ctr">
                            <a:solidFill>
                              <a:srgbClr val="053DF0"/>
                            </a:solidFill>
                            <a:prstDash val="solid"/>
                            <a:round/>
                          </a:ln>
                          <a:effectLst/>
                        </wps:spPr>
                        <wps:bodyPr/>
                      </wps:wsp>
                      <wps:wsp>
                        <wps:cNvPr id="468" name="Shape 468"/>
                        <wps:cNvSpPr/>
                        <wps:spPr>
                          <a:xfrm>
                            <a:off x="1782703" y="914322"/>
                            <a:ext cx="37283" cy="19048"/>
                          </a:xfrm>
                          <a:custGeom>
                            <a:avLst/>
                            <a:gdLst/>
                            <a:ahLst/>
                            <a:cxnLst/>
                            <a:rect l="0" t="0" r="0" b="0"/>
                            <a:pathLst>
                              <a:path w="37283" h="19048">
                                <a:moveTo>
                                  <a:pt x="28057" y="0"/>
                                </a:moveTo>
                                <a:lnTo>
                                  <a:pt x="37283" y="9832"/>
                                </a:lnTo>
                                <a:lnTo>
                                  <a:pt x="10869" y="19048"/>
                                </a:lnTo>
                                <a:lnTo>
                                  <a:pt x="0" y="8296"/>
                                </a:lnTo>
                                <a:lnTo>
                                  <a:pt x="28057" y="0"/>
                                </a:lnTo>
                                <a:close/>
                              </a:path>
                            </a:pathLst>
                          </a:custGeom>
                          <a:solidFill>
                            <a:srgbClr val="0745F0"/>
                          </a:solidFill>
                          <a:ln w="1763" cap="flat" cmpd="sng" algn="ctr">
                            <a:solidFill>
                              <a:srgbClr val="0745F0"/>
                            </a:solidFill>
                            <a:prstDash val="solid"/>
                            <a:round/>
                          </a:ln>
                          <a:effectLst/>
                        </wps:spPr>
                        <wps:bodyPr/>
                      </wps:wsp>
                      <wps:wsp>
                        <wps:cNvPr id="469" name="Shape 469"/>
                        <wps:cNvSpPr/>
                        <wps:spPr>
                          <a:xfrm>
                            <a:off x="873184" y="9215"/>
                            <a:ext cx="91263" cy="61423"/>
                          </a:xfrm>
                          <a:custGeom>
                            <a:avLst/>
                            <a:gdLst/>
                            <a:ahLst/>
                            <a:cxnLst/>
                            <a:rect l="0" t="0" r="0" b="0"/>
                            <a:pathLst>
                              <a:path w="91263" h="61423">
                                <a:moveTo>
                                  <a:pt x="32367" y="0"/>
                                </a:moveTo>
                                <a:lnTo>
                                  <a:pt x="91263" y="58968"/>
                                </a:lnTo>
                                <a:lnTo>
                                  <a:pt x="76463" y="59887"/>
                                </a:lnTo>
                                <a:lnTo>
                                  <a:pt x="57960" y="61423"/>
                                </a:lnTo>
                                <a:lnTo>
                                  <a:pt x="0" y="3374"/>
                                </a:lnTo>
                                <a:lnTo>
                                  <a:pt x="5548" y="2455"/>
                                </a:lnTo>
                                <a:lnTo>
                                  <a:pt x="32367" y="0"/>
                                </a:lnTo>
                                <a:close/>
                              </a:path>
                            </a:pathLst>
                          </a:custGeom>
                          <a:solidFill>
                            <a:srgbClr val="0745F0"/>
                          </a:solidFill>
                          <a:ln w="1763" cap="flat" cmpd="sng" algn="ctr">
                            <a:solidFill>
                              <a:srgbClr val="0745F0"/>
                            </a:solidFill>
                            <a:prstDash val="solid"/>
                            <a:round/>
                          </a:ln>
                          <a:effectLst/>
                        </wps:spPr>
                        <wps:bodyPr/>
                      </wps:wsp>
                      <wps:wsp>
                        <wps:cNvPr id="470" name="Shape 470"/>
                        <wps:cNvSpPr/>
                        <wps:spPr>
                          <a:xfrm>
                            <a:off x="1810760" y="906038"/>
                            <a:ext cx="35135" cy="18116"/>
                          </a:xfrm>
                          <a:custGeom>
                            <a:avLst/>
                            <a:gdLst/>
                            <a:ahLst/>
                            <a:cxnLst/>
                            <a:rect l="0" t="0" r="0" b="0"/>
                            <a:pathLst>
                              <a:path w="35135" h="18116">
                                <a:moveTo>
                                  <a:pt x="26920" y="0"/>
                                </a:moveTo>
                                <a:lnTo>
                                  <a:pt x="35135" y="7365"/>
                                </a:lnTo>
                                <a:lnTo>
                                  <a:pt x="15167" y="15661"/>
                                </a:lnTo>
                                <a:lnTo>
                                  <a:pt x="9226" y="18116"/>
                                </a:lnTo>
                                <a:lnTo>
                                  <a:pt x="0" y="8284"/>
                                </a:lnTo>
                                <a:lnTo>
                                  <a:pt x="8342" y="6446"/>
                                </a:lnTo>
                                <a:lnTo>
                                  <a:pt x="26920" y="0"/>
                                </a:lnTo>
                                <a:close/>
                              </a:path>
                            </a:pathLst>
                          </a:custGeom>
                          <a:solidFill>
                            <a:srgbClr val="0849F1"/>
                          </a:solidFill>
                          <a:ln w="1763" cap="flat" cmpd="sng" algn="ctr">
                            <a:solidFill>
                              <a:srgbClr val="0849F1"/>
                            </a:solidFill>
                            <a:prstDash val="solid"/>
                            <a:round/>
                          </a:ln>
                          <a:effectLst/>
                        </wps:spPr>
                        <wps:bodyPr/>
                      </wps:wsp>
                      <wps:wsp>
                        <wps:cNvPr id="471" name="Shape 471"/>
                        <wps:cNvSpPr/>
                        <wps:spPr>
                          <a:xfrm>
                            <a:off x="905551" y="6748"/>
                            <a:ext cx="92173" cy="61436"/>
                          </a:xfrm>
                          <a:custGeom>
                            <a:avLst/>
                            <a:gdLst/>
                            <a:ahLst/>
                            <a:cxnLst/>
                            <a:rect l="0" t="0" r="0" b="0"/>
                            <a:pathLst>
                              <a:path w="92173" h="61436">
                                <a:moveTo>
                                  <a:pt x="33303" y="0"/>
                                </a:moveTo>
                                <a:lnTo>
                                  <a:pt x="92173" y="58981"/>
                                </a:lnTo>
                                <a:lnTo>
                                  <a:pt x="58896" y="61436"/>
                                </a:lnTo>
                                <a:lnTo>
                                  <a:pt x="0" y="2467"/>
                                </a:lnTo>
                                <a:lnTo>
                                  <a:pt x="33303" y="0"/>
                                </a:lnTo>
                                <a:close/>
                              </a:path>
                            </a:pathLst>
                          </a:custGeom>
                          <a:solidFill>
                            <a:srgbClr val="0849F1"/>
                          </a:solidFill>
                          <a:ln w="1763" cap="flat" cmpd="sng" algn="ctr">
                            <a:solidFill>
                              <a:srgbClr val="0849F1"/>
                            </a:solidFill>
                            <a:prstDash val="solid"/>
                            <a:round/>
                          </a:ln>
                          <a:effectLst/>
                        </wps:spPr>
                        <wps:bodyPr/>
                      </wps:wsp>
                      <wps:wsp>
                        <wps:cNvPr id="472" name="Shape 472"/>
                        <wps:cNvSpPr/>
                        <wps:spPr>
                          <a:xfrm>
                            <a:off x="1837681" y="896823"/>
                            <a:ext cx="32986" cy="16580"/>
                          </a:xfrm>
                          <a:custGeom>
                            <a:avLst/>
                            <a:gdLst/>
                            <a:ahLst/>
                            <a:cxnLst/>
                            <a:rect l="0" t="0" r="0" b="0"/>
                            <a:pathLst>
                              <a:path w="32986" h="16580">
                                <a:moveTo>
                                  <a:pt x="27425" y="0"/>
                                </a:moveTo>
                                <a:lnTo>
                                  <a:pt x="32986" y="5829"/>
                                </a:lnTo>
                                <a:lnTo>
                                  <a:pt x="8215" y="16580"/>
                                </a:lnTo>
                                <a:lnTo>
                                  <a:pt x="0" y="9215"/>
                                </a:lnTo>
                                <a:lnTo>
                                  <a:pt x="27425" y="0"/>
                                </a:lnTo>
                                <a:close/>
                              </a:path>
                            </a:pathLst>
                          </a:custGeom>
                          <a:solidFill>
                            <a:srgbClr val="0951F1"/>
                          </a:solidFill>
                          <a:ln w="1763" cap="flat" cmpd="sng" algn="ctr">
                            <a:solidFill>
                              <a:srgbClr val="0951F1"/>
                            </a:solidFill>
                            <a:prstDash val="solid"/>
                            <a:round/>
                          </a:ln>
                          <a:effectLst/>
                        </wps:spPr>
                        <wps:bodyPr/>
                      </wps:wsp>
                      <wps:wsp>
                        <wps:cNvPr id="473" name="Shape 473"/>
                        <wps:cNvSpPr/>
                        <wps:spPr>
                          <a:xfrm>
                            <a:off x="938853" y="4293"/>
                            <a:ext cx="93121" cy="61436"/>
                          </a:xfrm>
                          <a:custGeom>
                            <a:avLst/>
                            <a:gdLst/>
                            <a:ahLst/>
                            <a:cxnLst/>
                            <a:rect l="0" t="0" r="0" b="0"/>
                            <a:pathLst>
                              <a:path w="93121" h="61436">
                                <a:moveTo>
                                  <a:pt x="33909" y="0"/>
                                </a:moveTo>
                                <a:lnTo>
                                  <a:pt x="93121" y="58968"/>
                                </a:lnTo>
                                <a:lnTo>
                                  <a:pt x="86296" y="58968"/>
                                </a:lnTo>
                                <a:lnTo>
                                  <a:pt x="58870" y="61436"/>
                                </a:lnTo>
                                <a:lnTo>
                                  <a:pt x="0" y="2455"/>
                                </a:lnTo>
                                <a:lnTo>
                                  <a:pt x="16645" y="932"/>
                                </a:lnTo>
                                <a:lnTo>
                                  <a:pt x="33909" y="0"/>
                                </a:lnTo>
                                <a:close/>
                              </a:path>
                            </a:pathLst>
                          </a:custGeom>
                          <a:solidFill>
                            <a:srgbClr val="0951F1"/>
                          </a:solidFill>
                          <a:ln w="1763" cap="flat" cmpd="sng" algn="ctr">
                            <a:solidFill>
                              <a:srgbClr val="0951F1"/>
                            </a:solidFill>
                            <a:prstDash val="solid"/>
                            <a:round/>
                          </a:ln>
                          <a:effectLst/>
                        </wps:spPr>
                        <wps:bodyPr/>
                      </wps:wsp>
                      <wps:wsp>
                        <wps:cNvPr id="474" name="Shape 474"/>
                        <wps:cNvSpPr/>
                        <wps:spPr>
                          <a:xfrm>
                            <a:off x="1865106" y="887608"/>
                            <a:ext cx="30459" cy="15044"/>
                          </a:xfrm>
                          <a:custGeom>
                            <a:avLst/>
                            <a:gdLst/>
                            <a:ahLst/>
                            <a:cxnLst/>
                            <a:rect l="0" t="0" r="0" b="0"/>
                            <a:pathLst>
                              <a:path w="30459" h="15044">
                                <a:moveTo>
                                  <a:pt x="26415" y="0"/>
                                </a:moveTo>
                                <a:lnTo>
                                  <a:pt x="30459" y="4293"/>
                                </a:lnTo>
                                <a:lnTo>
                                  <a:pt x="23128" y="7365"/>
                                </a:lnTo>
                                <a:lnTo>
                                  <a:pt x="5561" y="15044"/>
                                </a:lnTo>
                                <a:lnTo>
                                  <a:pt x="0" y="9215"/>
                                </a:lnTo>
                                <a:lnTo>
                                  <a:pt x="19716" y="3374"/>
                                </a:lnTo>
                                <a:lnTo>
                                  <a:pt x="26415" y="0"/>
                                </a:lnTo>
                                <a:close/>
                              </a:path>
                            </a:pathLst>
                          </a:custGeom>
                          <a:solidFill>
                            <a:srgbClr val="0B58F2"/>
                          </a:solidFill>
                          <a:ln w="1763" cap="flat" cmpd="sng" algn="ctr">
                            <a:solidFill>
                              <a:srgbClr val="0B58F2"/>
                            </a:solidFill>
                            <a:prstDash val="solid"/>
                            <a:round/>
                          </a:ln>
                          <a:effectLst/>
                        </wps:spPr>
                        <wps:bodyPr/>
                      </wps:wsp>
                      <wps:wsp>
                        <wps:cNvPr id="475" name="Shape 475"/>
                        <wps:cNvSpPr/>
                        <wps:spPr>
                          <a:xfrm>
                            <a:off x="972762" y="2455"/>
                            <a:ext cx="93083" cy="60806"/>
                          </a:xfrm>
                          <a:custGeom>
                            <a:avLst/>
                            <a:gdLst/>
                            <a:ahLst/>
                            <a:cxnLst/>
                            <a:rect l="0" t="0" r="0" b="0"/>
                            <a:pathLst>
                              <a:path w="93083" h="60806">
                                <a:moveTo>
                                  <a:pt x="34187" y="0"/>
                                </a:moveTo>
                                <a:lnTo>
                                  <a:pt x="93083" y="59270"/>
                                </a:lnTo>
                                <a:lnTo>
                                  <a:pt x="59212" y="60806"/>
                                </a:lnTo>
                                <a:lnTo>
                                  <a:pt x="0" y="1838"/>
                                </a:lnTo>
                                <a:lnTo>
                                  <a:pt x="34187" y="0"/>
                                </a:lnTo>
                                <a:close/>
                              </a:path>
                            </a:pathLst>
                          </a:custGeom>
                          <a:solidFill>
                            <a:srgbClr val="0B58F2"/>
                          </a:solidFill>
                          <a:ln w="1763" cap="flat" cmpd="sng" algn="ctr">
                            <a:solidFill>
                              <a:srgbClr val="0B58F2"/>
                            </a:solidFill>
                            <a:prstDash val="solid"/>
                            <a:round/>
                          </a:ln>
                          <a:effectLst/>
                        </wps:spPr>
                        <wps:bodyPr/>
                      </wps:wsp>
                      <wps:wsp>
                        <wps:cNvPr id="476" name="Shape 476"/>
                        <wps:cNvSpPr/>
                        <wps:spPr>
                          <a:xfrm>
                            <a:off x="1891521" y="877473"/>
                            <a:ext cx="28437" cy="14427"/>
                          </a:xfrm>
                          <a:custGeom>
                            <a:avLst/>
                            <a:gdLst/>
                            <a:ahLst/>
                            <a:cxnLst/>
                            <a:rect l="0" t="0" r="0" b="0"/>
                            <a:pathLst>
                              <a:path w="28437" h="14427">
                                <a:moveTo>
                                  <a:pt x="25656" y="0"/>
                                </a:moveTo>
                                <a:lnTo>
                                  <a:pt x="28437" y="2757"/>
                                </a:lnTo>
                                <a:lnTo>
                                  <a:pt x="4044" y="14427"/>
                                </a:lnTo>
                                <a:lnTo>
                                  <a:pt x="0" y="10134"/>
                                </a:lnTo>
                                <a:lnTo>
                                  <a:pt x="25656" y="0"/>
                                </a:lnTo>
                                <a:close/>
                              </a:path>
                            </a:pathLst>
                          </a:custGeom>
                          <a:solidFill>
                            <a:srgbClr val="0D5FF2"/>
                          </a:solidFill>
                          <a:ln w="1763" cap="flat" cmpd="sng" algn="ctr">
                            <a:solidFill>
                              <a:srgbClr val="0D5FF2"/>
                            </a:solidFill>
                            <a:prstDash val="solid"/>
                            <a:round/>
                          </a:ln>
                          <a:effectLst/>
                        </wps:spPr>
                        <wps:bodyPr/>
                      </wps:wsp>
                      <wps:wsp>
                        <wps:cNvPr id="477" name="Shape 477"/>
                        <wps:cNvSpPr/>
                        <wps:spPr>
                          <a:xfrm>
                            <a:off x="1006950" y="919"/>
                            <a:ext cx="93146" cy="60806"/>
                          </a:xfrm>
                          <a:custGeom>
                            <a:avLst/>
                            <a:gdLst/>
                            <a:ahLst/>
                            <a:cxnLst/>
                            <a:rect l="0" t="0" r="0" b="0"/>
                            <a:pathLst>
                              <a:path w="93146" h="60806">
                                <a:moveTo>
                                  <a:pt x="33998" y="0"/>
                                </a:moveTo>
                                <a:lnTo>
                                  <a:pt x="93146" y="58968"/>
                                </a:lnTo>
                                <a:lnTo>
                                  <a:pt x="58895" y="60806"/>
                                </a:lnTo>
                                <a:lnTo>
                                  <a:pt x="0" y="1536"/>
                                </a:lnTo>
                                <a:lnTo>
                                  <a:pt x="26541" y="919"/>
                                </a:lnTo>
                                <a:lnTo>
                                  <a:pt x="33998" y="0"/>
                                </a:lnTo>
                                <a:close/>
                              </a:path>
                            </a:pathLst>
                          </a:custGeom>
                          <a:solidFill>
                            <a:srgbClr val="0D5FF2"/>
                          </a:solidFill>
                          <a:ln w="1763" cap="flat" cmpd="sng" algn="ctr">
                            <a:solidFill>
                              <a:srgbClr val="0D5FF2"/>
                            </a:solidFill>
                            <a:prstDash val="solid"/>
                            <a:round/>
                          </a:ln>
                          <a:effectLst/>
                        </wps:spPr>
                        <wps:bodyPr/>
                      </wps:wsp>
                      <wps:wsp>
                        <wps:cNvPr id="478" name="Shape 478"/>
                        <wps:cNvSpPr/>
                        <wps:spPr>
                          <a:xfrm>
                            <a:off x="1917177" y="867641"/>
                            <a:ext cx="26793" cy="12589"/>
                          </a:xfrm>
                          <a:custGeom>
                            <a:avLst/>
                            <a:gdLst/>
                            <a:ahLst/>
                            <a:cxnLst/>
                            <a:rect l="0" t="0" r="0" b="0"/>
                            <a:pathLst>
                              <a:path w="26793" h="12589">
                                <a:moveTo>
                                  <a:pt x="26793" y="0"/>
                                </a:moveTo>
                                <a:lnTo>
                                  <a:pt x="26793" y="919"/>
                                </a:lnTo>
                                <a:lnTo>
                                  <a:pt x="2780" y="12589"/>
                                </a:lnTo>
                                <a:lnTo>
                                  <a:pt x="0" y="9832"/>
                                </a:lnTo>
                                <a:lnTo>
                                  <a:pt x="26793" y="0"/>
                                </a:lnTo>
                                <a:close/>
                              </a:path>
                            </a:pathLst>
                          </a:custGeom>
                          <a:solidFill>
                            <a:srgbClr val="0F67F3"/>
                          </a:solidFill>
                          <a:ln w="1763" cap="flat" cmpd="sng" algn="ctr">
                            <a:solidFill>
                              <a:srgbClr val="0F67F3"/>
                            </a:solidFill>
                            <a:prstDash val="solid"/>
                            <a:round/>
                          </a:ln>
                          <a:effectLst/>
                        </wps:spPr>
                        <wps:bodyPr/>
                      </wps:wsp>
                      <wps:wsp>
                        <wps:cNvPr id="479" name="Shape 479"/>
                        <wps:cNvSpPr/>
                        <wps:spPr>
                          <a:xfrm>
                            <a:off x="1040947" y="919"/>
                            <a:ext cx="94916" cy="58968"/>
                          </a:xfrm>
                          <a:custGeom>
                            <a:avLst/>
                            <a:gdLst/>
                            <a:ahLst/>
                            <a:cxnLst/>
                            <a:rect l="0" t="0" r="0" b="0"/>
                            <a:pathLst>
                              <a:path w="94916" h="58968">
                                <a:moveTo>
                                  <a:pt x="0" y="0"/>
                                </a:moveTo>
                                <a:lnTo>
                                  <a:pt x="35767" y="0"/>
                                </a:lnTo>
                                <a:lnTo>
                                  <a:pt x="94916" y="58351"/>
                                </a:lnTo>
                                <a:lnTo>
                                  <a:pt x="61676" y="58968"/>
                                </a:lnTo>
                                <a:lnTo>
                                  <a:pt x="59148" y="58968"/>
                                </a:lnTo>
                                <a:lnTo>
                                  <a:pt x="0" y="0"/>
                                </a:lnTo>
                                <a:close/>
                              </a:path>
                            </a:pathLst>
                          </a:custGeom>
                          <a:solidFill>
                            <a:srgbClr val="0F67F3"/>
                          </a:solidFill>
                          <a:ln w="1763" cap="flat" cmpd="sng" algn="ctr">
                            <a:solidFill>
                              <a:srgbClr val="0F67F3"/>
                            </a:solidFill>
                            <a:prstDash val="solid"/>
                            <a:round/>
                          </a:ln>
                          <a:effectLst/>
                        </wps:spPr>
                        <wps:bodyPr/>
                      </wps:wsp>
                      <wps:wsp>
                        <wps:cNvPr id="480" name="Shape 480"/>
                        <wps:cNvSpPr/>
                        <wps:spPr>
                          <a:xfrm>
                            <a:off x="1943970" y="866722"/>
                            <a:ext cx="2528" cy="1838"/>
                          </a:xfrm>
                          <a:custGeom>
                            <a:avLst/>
                            <a:gdLst/>
                            <a:ahLst/>
                            <a:cxnLst/>
                            <a:rect l="0" t="0" r="0" b="0"/>
                            <a:pathLst>
                              <a:path w="2528" h="1838">
                                <a:moveTo>
                                  <a:pt x="2528" y="0"/>
                                </a:moveTo>
                                <a:lnTo>
                                  <a:pt x="0" y="1838"/>
                                </a:lnTo>
                                <a:lnTo>
                                  <a:pt x="0" y="919"/>
                                </a:lnTo>
                                <a:lnTo>
                                  <a:pt x="2528" y="0"/>
                                </a:lnTo>
                                <a:close/>
                              </a:path>
                            </a:pathLst>
                          </a:custGeom>
                          <a:solidFill>
                            <a:srgbClr val="106CF4"/>
                          </a:solidFill>
                          <a:ln w="1763" cap="flat" cmpd="sng" algn="ctr">
                            <a:solidFill>
                              <a:srgbClr val="106CF4"/>
                            </a:solidFill>
                            <a:prstDash val="solid"/>
                            <a:round/>
                          </a:ln>
                          <a:effectLst/>
                        </wps:spPr>
                        <wps:bodyPr/>
                      </wps:wsp>
                      <wps:wsp>
                        <wps:cNvPr id="481" name="Shape 481"/>
                        <wps:cNvSpPr/>
                        <wps:spPr>
                          <a:xfrm>
                            <a:off x="1076715" y="0"/>
                            <a:ext cx="94031" cy="59270"/>
                          </a:xfrm>
                          <a:custGeom>
                            <a:avLst/>
                            <a:gdLst/>
                            <a:ahLst/>
                            <a:cxnLst/>
                            <a:rect l="0" t="0" r="0" b="0"/>
                            <a:pathLst>
                              <a:path w="94031" h="59270">
                                <a:moveTo>
                                  <a:pt x="34756" y="0"/>
                                </a:moveTo>
                                <a:lnTo>
                                  <a:pt x="94031" y="59270"/>
                                </a:lnTo>
                                <a:lnTo>
                                  <a:pt x="59148" y="59270"/>
                                </a:lnTo>
                                <a:lnTo>
                                  <a:pt x="0" y="919"/>
                                </a:lnTo>
                                <a:lnTo>
                                  <a:pt x="34756" y="0"/>
                                </a:lnTo>
                                <a:close/>
                              </a:path>
                            </a:pathLst>
                          </a:custGeom>
                          <a:solidFill>
                            <a:srgbClr val="106CF4"/>
                          </a:solidFill>
                          <a:ln w="1763" cap="flat" cmpd="sng" algn="ctr">
                            <a:solidFill>
                              <a:srgbClr val="106CF4"/>
                            </a:solidFill>
                            <a:prstDash val="solid"/>
                            <a:round/>
                          </a:ln>
                          <a:effectLst/>
                        </wps:spPr>
                        <wps:bodyPr/>
                      </wps:wsp>
                      <wps:wsp>
                        <wps:cNvPr id="482" name="Shape 482"/>
                        <wps:cNvSpPr/>
                        <wps:spPr>
                          <a:xfrm>
                            <a:off x="1111470" y="0"/>
                            <a:ext cx="95927" cy="59270"/>
                          </a:xfrm>
                          <a:custGeom>
                            <a:avLst/>
                            <a:gdLst/>
                            <a:ahLst/>
                            <a:cxnLst/>
                            <a:rect l="0" t="0" r="0" b="0"/>
                            <a:pathLst>
                              <a:path w="95927" h="59270">
                                <a:moveTo>
                                  <a:pt x="0" y="0"/>
                                </a:moveTo>
                                <a:lnTo>
                                  <a:pt x="1011" y="0"/>
                                </a:lnTo>
                                <a:lnTo>
                                  <a:pt x="36778" y="919"/>
                                </a:lnTo>
                                <a:lnTo>
                                  <a:pt x="95927" y="59270"/>
                                </a:lnTo>
                                <a:lnTo>
                                  <a:pt x="69133" y="59270"/>
                                </a:lnTo>
                                <a:lnTo>
                                  <a:pt x="59275" y="59270"/>
                                </a:lnTo>
                                <a:lnTo>
                                  <a:pt x="0" y="0"/>
                                </a:lnTo>
                                <a:close/>
                              </a:path>
                            </a:pathLst>
                          </a:custGeom>
                          <a:solidFill>
                            <a:srgbClr val="1173F4"/>
                          </a:solidFill>
                          <a:ln w="1763" cap="flat" cmpd="sng" algn="ctr">
                            <a:solidFill>
                              <a:srgbClr val="1173F4"/>
                            </a:solidFill>
                            <a:prstDash val="solid"/>
                            <a:round/>
                          </a:ln>
                          <a:effectLst/>
                        </wps:spPr>
                        <wps:bodyPr/>
                      </wps:wsp>
                      <wps:wsp>
                        <wps:cNvPr id="483" name="Shape 483"/>
                        <wps:cNvSpPr/>
                        <wps:spPr>
                          <a:xfrm>
                            <a:off x="1148249" y="919"/>
                            <a:ext cx="95547" cy="58968"/>
                          </a:xfrm>
                          <a:custGeom>
                            <a:avLst/>
                            <a:gdLst/>
                            <a:ahLst/>
                            <a:cxnLst/>
                            <a:rect l="0" t="0" r="0" b="0"/>
                            <a:pathLst>
                              <a:path w="95547" h="58968">
                                <a:moveTo>
                                  <a:pt x="0" y="0"/>
                                </a:moveTo>
                                <a:lnTo>
                                  <a:pt x="36652" y="919"/>
                                </a:lnTo>
                                <a:lnTo>
                                  <a:pt x="95547" y="58968"/>
                                </a:lnTo>
                                <a:lnTo>
                                  <a:pt x="59148" y="58351"/>
                                </a:lnTo>
                                <a:lnTo>
                                  <a:pt x="0" y="0"/>
                                </a:lnTo>
                                <a:close/>
                              </a:path>
                            </a:pathLst>
                          </a:custGeom>
                          <a:solidFill>
                            <a:srgbClr val="137AF5"/>
                          </a:solidFill>
                          <a:ln w="1763" cap="flat" cmpd="sng" algn="ctr">
                            <a:solidFill>
                              <a:srgbClr val="137AF5"/>
                            </a:solidFill>
                            <a:prstDash val="solid"/>
                            <a:round/>
                          </a:ln>
                          <a:effectLst/>
                        </wps:spPr>
                        <wps:bodyPr/>
                      </wps:wsp>
                      <wps:wsp>
                        <wps:cNvPr id="484" name="Shape 484"/>
                        <wps:cNvSpPr/>
                        <wps:spPr>
                          <a:xfrm>
                            <a:off x="1184900" y="1838"/>
                            <a:ext cx="95547" cy="58968"/>
                          </a:xfrm>
                          <a:custGeom>
                            <a:avLst/>
                            <a:gdLst/>
                            <a:ahLst/>
                            <a:cxnLst/>
                            <a:rect l="0" t="0" r="0" b="0"/>
                            <a:pathLst>
                              <a:path w="95547" h="58968">
                                <a:moveTo>
                                  <a:pt x="0" y="0"/>
                                </a:moveTo>
                                <a:lnTo>
                                  <a:pt x="10743" y="0"/>
                                </a:lnTo>
                                <a:lnTo>
                                  <a:pt x="37284" y="617"/>
                                </a:lnTo>
                                <a:lnTo>
                                  <a:pt x="95547" y="58968"/>
                                </a:lnTo>
                                <a:lnTo>
                                  <a:pt x="82909" y="58049"/>
                                </a:lnTo>
                                <a:lnTo>
                                  <a:pt x="58896" y="58049"/>
                                </a:lnTo>
                                <a:lnTo>
                                  <a:pt x="0" y="0"/>
                                </a:lnTo>
                                <a:close/>
                              </a:path>
                            </a:pathLst>
                          </a:custGeom>
                          <a:solidFill>
                            <a:srgbClr val="1582F6"/>
                          </a:solidFill>
                          <a:ln w="1763" cap="flat" cmpd="sng" algn="ctr">
                            <a:solidFill>
                              <a:srgbClr val="1582F6"/>
                            </a:solidFill>
                            <a:prstDash val="solid"/>
                            <a:round/>
                          </a:ln>
                          <a:effectLst/>
                        </wps:spPr>
                        <wps:bodyPr/>
                      </wps:wsp>
                      <wps:wsp>
                        <wps:cNvPr id="485" name="Shape 485"/>
                        <wps:cNvSpPr/>
                        <wps:spPr>
                          <a:xfrm>
                            <a:off x="1222184" y="2455"/>
                            <a:ext cx="96558" cy="59887"/>
                          </a:xfrm>
                          <a:custGeom>
                            <a:avLst/>
                            <a:gdLst/>
                            <a:ahLst/>
                            <a:cxnLst/>
                            <a:rect l="0" t="0" r="0" b="0"/>
                            <a:pathLst>
                              <a:path w="96558" h="59887">
                                <a:moveTo>
                                  <a:pt x="0" y="0"/>
                                </a:moveTo>
                                <a:lnTo>
                                  <a:pt x="38295" y="2770"/>
                                </a:lnTo>
                                <a:lnTo>
                                  <a:pt x="96558" y="59887"/>
                                </a:lnTo>
                                <a:lnTo>
                                  <a:pt x="58263" y="58351"/>
                                </a:lnTo>
                                <a:lnTo>
                                  <a:pt x="0" y="0"/>
                                </a:lnTo>
                                <a:close/>
                              </a:path>
                            </a:pathLst>
                          </a:custGeom>
                          <a:solidFill>
                            <a:srgbClr val="1789F6"/>
                          </a:solidFill>
                          <a:ln w="1763" cap="flat" cmpd="sng" algn="ctr">
                            <a:solidFill>
                              <a:srgbClr val="1789F6"/>
                            </a:solidFill>
                            <a:prstDash val="solid"/>
                            <a:round/>
                          </a:ln>
                          <a:effectLst/>
                        </wps:spPr>
                        <wps:bodyPr/>
                      </wps:wsp>
                      <wps:wsp>
                        <wps:cNvPr id="486" name="Shape 486"/>
                        <wps:cNvSpPr/>
                        <wps:spPr>
                          <a:xfrm>
                            <a:off x="1260479" y="5225"/>
                            <a:ext cx="95547" cy="59887"/>
                          </a:xfrm>
                          <a:custGeom>
                            <a:avLst/>
                            <a:gdLst/>
                            <a:ahLst/>
                            <a:cxnLst/>
                            <a:rect l="0" t="0" r="0" b="0"/>
                            <a:pathLst>
                              <a:path w="95547" h="59887">
                                <a:moveTo>
                                  <a:pt x="0" y="0"/>
                                </a:moveTo>
                                <a:lnTo>
                                  <a:pt x="16556" y="604"/>
                                </a:lnTo>
                                <a:lnTo>
                                  <a:pt x="38169" y="2455"/>
                                </a:lnTo>
                                <a:lnTo>
                                  <a:pt x="95547" y="59887"/>
                                </a:lnTo>
                                <a:lnTo>
                                  <a:pt x="93020" y="59887"/>
                                </a:lnTo>
                                <a:lnTo>
                                  <a:pt x="58264" y="57118"/>
                                </a:lnTo>
                                <a:lnTo>
                                  <a:pt x="0" y="0"/>
                                </a:lnTo>
                                <a:close/>
                              </a:path>
                            </a:pathLst>
                          </a:custGeom>
                          <a:solidFill>
                            <a:srgbClr val="178EF6"/>
                          </a:solidFill>
                          <a:ln w="1763" cap="flat" cmpd="sng" algn="ctr">
                            <a:solidFill>
                              <a:srgbClr val="178EF6"/>
                            </a:solidFill>
                            <a:prstDash val="solid"/>
                            <a:round/>
                          </a:ln>
                          <a:effectLst/>
                        </wps:spPr>
                        <wps:bodyPr/>
                      </wps:wsp>
                      <wps:wsp>
                        <wps:cNvPr id="487" name="Shape 487"/>
                        <wps:cNvSpPr/>
                        <wps:spPr>
                          <a:xfrm>
                            <a:off x="1298647" y="7679"/>
                            <a:ext cx="96558" cy="60504"/>
                          </a:xfrm>
                          <a:custGeom>
                            <a:avLst/>
                            <a:gdLst/>
                            <a:ahLst/>
                            <a:cxnLst/>
                            <a:rect l="0" t="0" r="0" b="0"/>
                            <a:pathLst>
                              <a:path w="96558" h="60504">
                                <a:moveTo>
                                  <a:pt x="0" y="0"/>
                                </a:moveTo>
                                <a:lnTo>
                                  <a:pt x="40064" y="3072"/>
                                </a:lnTo>
                                <a:lnTo>
                                  <a:pt x="96558" y="60504"/>
                                </a:lnTo>
                                <a:lnTo>
                                  <a:pt x="57379" y="57432"/>
                                </a:lnTo>
                                <a:lnTo>
                                  <a:pt x="0" y="0"/>
                                </a:lnTo>
                                <a:close/>
                              </a:path>
                            </a:pathLst>
                          </a:custGeom>
                          <a:solidFill>
                            <a:srgbClr val="1996F7"/>
                          </a:solidFill>
                          <a:ln w="1763" cap="flat" cmpd="sng" algn="ctr">
                            <a:solidFill>
                              <a:srgbClr val="1996F7"/>
                            </a:solidFill>
                            <a:prstDash val="solid"/>
                            <a:round/>
                          </a:ln>
                          <a:effectLst/>
                        </wps:spPr>
                        <wps:bodyPr/>
                      </wps:wsp>
                      <wps:wsp>
                        <wps:cNvPr id="488" name="Shape 488"/>
                        <wps:cNvSpPr/>
                        <wps:spPr>
                          <a:xfrm>
                            <a:off x="1338711" y="10751"/>
                            <a:ext cx="95674" cy="60806"/>
                          </a:xfrm>
                          <a:custGeom>
                            <a:avLst/>
                            <a:gdLst/>
                            <a:ahLst/>
                            <a:cxnLst/>
                            <a:rect l="0" t="0" r="0" b="0"/>
                            <a:pathLst>
                              <a:path w="95674" h="60806">
                                <a:moveTo>
                                  <a:pt x="0" y="0"/>
                                </a:moveTo>
                                <a:lnTo>
                                  <a:pt x="18200" y="1838"/>
                                </a:lnTo>
                                <a:lnTo>
                                  <a:pt x="39812" y="4293"/>
                                </a:lnTo>
                                <a:lnTo>
                                  <a:pt x="95674" y="60806"/>
                                </a:lnTo>
                                <a:lnTo>
                                  <a:pt x="56494" y="57432"/>
                                </a:lnTo>
                                <a:lnTo>
                                  <a:pt x="0" y="0"/>
                                </a:lnTo>
                                <a:close/>
                              </a:path>
                            </a:pathLst>
                          </a:custGeom>
                          <a:solidFill>
                            <a:srgbClr val="1B9DF8"/>
                          </a:solidFill>
                          <a:ln w="1763" cap="flat" cmpd="sng" algn="ctr">
                            <a:solidFill>
                              <a:srgbClr val="1B9DF8"/>
                            </a:solidFill>
                            <a:prstDash val="solid"/>
                            <a:round/>
                          </a:ln>
                          <a:effectLst/>
                        </wps:spPr>
                        <wps:bodyPr/>
                      </wps:wsp>
                      <wps:wsp>
                        <wps:cNvPr id="489" name="Shape 489"/>
                        <wps:cNvSpPr/>
                        <wps:spPr>
                          <a:xfrm>
                            <a:off x="1378523" y="15044"/>
                            <a:ext cx="96558" cy="61423"/>
                          </a:xfrm>
                          <a:custGeom>
                            <a:avLst/>
                            <a:gdLst/>
                            <a:ahLst/>
                            <a:cxnLst/>
                            <a:rect l="0" t="0" r="0" b="0"/>
                            <a:pathLst>
                              <a:path w="96558" h="61423">
                                <a:moveTo>
                                  <a:pt x="0" y="0"/>
                                </a:moveTo>
                                <a:lnTo>
                                  <a:pt x="40696" y="4922"/>
                                </a:lnTo>
                                <a:lnTo>
                                  <a:pt x="96558" y="61423"/>
                                </a:lnTo>
                                <a:lnTo>
                                  <a:pt x="58263" y="56513"/>
                                </a:lnTo>
                                <a:lnTo>
                                  <a:pt x="55862" y="56513"/>
                                </a:lnTo>
                                <a:lnTo>
                                  <a:pt x="0" y="0"/>
                                </a:lnTo>
                                <a:close/>
                              </a:path>
                            </a:pathLst>
                          </a:custGeom>
                          <a:solidFill>
                            <a:srgbClr val="1DA4F8"/>
                          </a:solidFill>
                          <a:ln w="1763" cap="flat" cmpd="sng" algn="ctr">
                            <a:solidFill>
                              <a:srgbClr val="1DA4F8"/>
                            </a:solidFill>
                            <a:prstDash val="solid"/>
                            <a:round/>
                          </a:ln>
                          <a:effectLst/>
                        </wps:spPr>
                        <wps:bodyPr/>
                      </wps:wsp>
                      <wps:wsp>
                        <wps:cNvPr id="490" name="Shape 490"/>
                        <wps:cNvSpPr/>
                        <wps:spPr>
                          <a:xfrm>
                            <a:off x="1419218" y="19967"/>
                            <a:ext cx="96558" cy="60806"/>
                          </a:xfrm>
                          <a:custGeom>
                            <a:avLst/>
                            <a:gdLst/>
                            <a:ahLst/>
                            <a:cxnLst/>
                            <a:rect l="0" t="0" r="0" b="0"/>
                            <a:pathLst>
                              <a:path w="96558" h="60806">
                                <a:moveTo>
                                  <a:pt x="0" y="0"/>
                                </a:moveTo>
                                <a:lnTo>
                                  <a:pt x="15672" y="2455"/>
                                </a:lnTo>
                                <a:lnTo>
                                  <a:pt x="42592" y="6748"/>
                                </a:lnTo>
                                <a:lnTo>
                                  <a:pt x="96558" y="60806"/>
                                </a:lnTo>
                                <a:lnTo>
                                  <a:pt x="55862" y="56501"/>
                                </a:lnTo>
                                <a:lnTo>
                                  <a:pt x="0" y="0"/>
                                </a:lnTo>
                                <a:close/>
                              </a:path>
                            </a:pathLst>
                          </a:custGeom>
                          <a:solidFill>
                            <a:srgbClr val="1EACF9"/>
                          </a:solidFill>
                          <a:ln w="1763" cap="flat" cmpd="sng" algn="ctr">
                            <a:solidFill>
                              <a:srgbClr val="1EACF9"/>
                            </a:solidFill>
                            <a:prstDash val="solid"/>
                            <a:round/>
                          </a:ln>
                          <a:effectLst/>
                        </wps:spPr>
                        <wps:bodyPr/>
                      </wps:wsp>
                      <wps:wsp>
                        <wps:cNvPr id="491" name="Shape 491"/>
                        <wps:cNvSpPr/>
                        <wps:spPr>
                          <a:xfrm>
                            <a:off x="1461810" y="26714"/>
                            <a:ext cx="97064" cy="60819"/>
                          </a:xfrm>
                          <a:custGeom>
                            <a:avLst/>
                            <a:gdLst/>
                            <a:ahLst/>
                            <a:cxnLst/>
                            <a:rect l="0" t="0" r="0" b="0"/>
                            <a:pathLst>
                              <a:path w="97064" h="60819">
                                <a:moveTo>
                                  <a:pt x="0" y="0"/>
                                </a:moveTo>
                                <a:lnTo>
                                  <a:pt x="42213" y="6761"/>
                                </a:lnTo>
                                <a:lnTo>
                                  <a:pt x="97064" y="60819"/>
                                </a:lnTo>
                                <a:lnTo>
                                  <a:pt x="55483" y="54977"/>
                                </a:lnTo>
                                <a:lnTo>
                                  <a:pt x="53966" y="54059"/>
                                </a:lnTo>
                                <a:lnTo>
                                  <a:pt x="0" y="0"/>
                                </a:lnTo>
                                <a:close/>
                              </a:path>
                            </a:pathLst>
                          </a:custGeom>
                          <a:solidFill>
                            <a:srgbClr val="1FB1F9"/>
                          </a:solidFill>
                          <a:ln w="1763" cap="flat" cmpd="sng" algn="ctr">
                            <a:solidFill>
                              <a:srgbClr val="1FB1F9"/>
                            </a:solidFill>
                            <a:prstDash val="solid"/>
                            <a:round/>
                          </a:ln>
                          <a:effectLst/>
                        </wps:spPr>
                        <wps:bodyPr/>
                      </wps:wsp>
                      <wps:wsp>
                        <wps:cNvPr id="492" name="Shape 492"/>
                        <wps:cNvSpPr/>
                        <wps:spPr>
                          <a:xfrm>
                            <a:off x="1504023" y="33475"/>
                            <a:ext cx="97443" cy="60504"/>
                          </a:xfrm>
                          <a:custGeom>
                            <a:avLst/>
                            <a:gdLst/>
                            <a:ahLst/>
                            <a:cxnLst/>
                            <a:rect l="0" t="0" r="0" b="0"/>
                            <a:pathLst>
                              <a:path w="97443" h="60504">
                                <a:moveTo>
                                  <a:pt x="0" y="0"/>
                                </a:moveTo>
                                <a:lnTo>
                                  <a:pt x="5814" y="617"/>
                                </a:lnTo>
                                <a:lnTo>
                                  <a:pt x="44993" y="8901"/>
                                </a:lnTo>
                                <a:lnTo>
                                  <a:pt x="97443" y="60504"/>
                                </a:lnTo>
                                <a:lnTo>
                                  <a:pt x="91503" y="59887"/>
                                </a:lnTo>
                                <a:lnTo>
                                  <a:pt x="54851" y="54058"/>
                                </a:lnTo>
                                <a:lnTo>
                                  <a:pt x="0" y="0"/>
                                </a:lnTo>
                                <a:close/>
                              </a:path>
                            </a:pathLst>
                          </a:custGeom>
                          <a:solidFill>
                            <a:srgbClr val="21B8FA"/>
                          </a:solidFill>
                          <a:ln w="1763" cap="flat" cmpd="sng" algn="ctr">
                            <a:solidFill>
                              <a:srgbClr val="21B8FA"/>
                            </a:solidFill>
                            <a:prstDash val="solid"/>
                            <a:round/>
                          </a:ln>
                          <a:effectLst/>
                        </wps:spPr>
                        <wps:bodyPr/>
                      </wps:wsp>
                      <wps:wsp>
                        <wps:cNvPr id="493" name="Shape 493"/>
                        <wps:cNvSpPr/>
                        <wps:spPr>
                          <a:xfrm>
                            <a:off x="1549016" y="42376"/>
                            <a:ext cx="96558" cy="60819"/>
                          </a:xfrm>
                          <a:custGeom>
                            <a:avLst/>
                            <a:gdLst/>
                            <a:ahLst/>
                            <a:cxnLst/>
                            <a:rect l="0" t="0" r="0" b="0"/>
                            <a:pathLst>
                              <a:path w="96558" h="60819">
                                <a:moveTo>
                                  <a:pt x="0" y="0"/>
                                </a:moveTo>
                                <a:lnTo>
                                  <a:pt x="33871" y="6760"/>
                                </a:lnTo>
                                <a:lnTo>
                                  <a:pt x="45625" y="9215"/>
                                </a:lnTo>
                                <a:lnTo>
                                  <a:pt x="96558" y="60819"/>
                                </a:lnTo>
                                <a:lnTo>
                                  <a:pt x="52450" y="51603"/>
                                </a:lnTo>
                                <a:lnTo>
                                  <a:pt x="0" y="0"/>
                                </a:lnTo>
                                <a:close/>
                              </a:path>
                            </a:pathLst>
                          </a:custGeom>
                          <a:solidFill>
                            <a:srgbClr val="23BFFB"/>
                          </a:solidFill>
                          <a:ln w="1763" cap="flat" cmpd="sng" algn="ctr">
                            <a:solidFill>
                              <a:srgbClr val="23BFFB"/>
                            </a:solidFill>
                            <a:prstDash val="solid"/>
                            <a:round/>
                          </a:ln>
                          <a:effectLst/>
                        </wps:spPr>
                        <wps:bodyPr/>
                      </wps:wsp>
                      <wps:wsp>
                        <wps:cNvPr id="494" name="Shape 494"/>
                        <wps:cNvSpPr/>
                        <wps:spPr>
                          <a:xfrm>
                            <a:off x="1594641" y="51591"/>
                            <a:ext cx="96558" cy="60819"/>
                          </a:xfrm>
                          <a:custGeom>
                            <a:avLst/>
                            <a:gdLst/>
                            <a:ahLst/>
                            <a:cxnLst/>
                            <a:rect l="0" t="0" r="0" b="0"/>
                            <a:pathLst>
                              <a:path w="96558" h="60819">
                                <a:moveTo>
                                  <a:pt x="0" y="0"/>
                                </a:moveTo>
                                <a:lnTo>
                                  <a:pt x="47521" y="11670"/>
                                </a:lnTo>
                                <a:lnTo>
                                  <a:pt x="96558" y="60819"/>
                                </a:lnTo>
                                <a:lnTo>
                                  <a:pt x="75831" y="56513"/>
                                </a:lnTo>
                                <a:lnTo>
                                  <a:pt x="50933" y="51604"/>
                                </a:lnTo>
                                <a:lnTo>
                                  <a:pt x="0" y="0"/>
                                </a:lnTo>
                                <a:close/>
                              </a:path>
                            </a:pathLst>
                          </a:custGeom>
                          <a:solidFill>
                            <a:srgbClr val="24C7FB"/>
                          </a:solidFill>
                          <a:ln w="1763" cap="flat" cmpd="sng" algn="ctr">
                            <a:solidFill>
                              <a:srgbClr val="24C7FB"/>
                            </a:solidFill>
                            <a:prstDash val="solid"/>
                            <a:round/>
                          </a:ln>
                          <a:effectLst/>
                        </wps:spPr>
                        <wps:bodyPr/>
                      </wps:wsp>
                      <wps:wsp>
                        <wps:cNvPr id="495" name="Shape 495"/>
                        <wps:cNvSpPr/>
                        <wps:spPr>
                          <a:xfrm>
                            <a:off x="1642162" y="63261"/>
                            <a:ext cx="96432" cy="59900"/>
                          </a:xfrm>
                          <a:custGeom>
                            <a:avLst/>
                            <a:gdLst/>
                            <a:ahLst/>
                            <a:cxnLst/>
                            <a:rect l="0" t="0" r="0" b="0"/>
                            <a:pathLst>
                              <a:path w="96432" h="59900">
                                <a:moveTo>
                                  <a:pt x="0" y="0"/>
                                </a:moveTo>
                                <a:lnTo>
                                  <a:pt x="10743" y="2467"/>
                                </a:lnTo>
                                <a:lnTo>
                                  <a:pt x="49037" y="13206"/>
                                </a:lnTo>
                                <a:lnTo>
                                  <a:pt x="96432" y="59900"/>
                                </a:lnTo>
                                <a:lnTo>
                                  <a:pt x="49037" y="49149"/>
                                </a:lnTo>
                                <a:lnTo>
                                  <a:pt x="0" y="0"/>
                                </a:lnTo>
                                <a:close/>
                              </a:path>
                            </a:pathLst>
                          </a:custGeom>
                          <a:solidFill>
                            <a:srgbClr val="26CEFC"/>
                          </a:solidFill>
                          <a:ln w="1763" cap="flat" cmpd="sng" algn="ctr">
                            <a:solidFill>
                              <a:srgbClr val="26CEFC"/>
                            </a:solidFill>
                            <a:prstDash val="solid"/>
                            <a:round/>
                          </a:ln>
                          <a:effectLst/>
                        </wps:spPr>
                        <wps:bodyPr/>
                      </wps:wsp>
                      <wps:wsp>
                        <wps:cNvPr id="496" name="Shape 496"/>
                        <wps:cNvSpPr/>
                        <wps:spPr>
                          <a:xfrm>
                            <a:off x="1691200" y="76467"/>
                            <a:ext cx="96432" cy="60819"/>
                          </a:xfrm>
                          <a:custGeom>
                            <a:avLst/>
                            <a:gdLst/>
                            <a:ahLst/>
                            <a:cxnLst/>
                            <a:rect l="0" t="0" r="0" b="0"/>
                            <a:pathLst>
                              <a:path w="96432" h="60819">
                                <a:moveTo>
                                  <a:pt x="0" y="0"/>
                                </a:moveTo>
                                <a:lnTo>
                                  <a:pt x="28942" y="8611"/>
                                </a:lnTo>
                                <a:lnTo>
                                  <a:pt x="51439" y="15976"/>
                                </a:lnTo>
                                <a:lnTo>
                                  <a:pt x="96432" y="60819"/>
                                </a:lnTo>
                                <a:lnTo>
                                  <a:pt x="51439" y="48532"/>
                                </a:lnTo>
                                <a:lnTo>
                                  <a:pt x="47395" y="46694"/>
                                </a:lnTo>
                                <a:lnTo>
                                  <a:pt x="0" y="0"/>
                                </a:lnTo>
                                <a:close/>
                              </a:path>
                            </a:pathLst>
                          </a:custGeom>
                          <a:solidFill>
                            <a:srgbClr val="27D3FC"/>
                          </a:solidFill>
                          <a:ln w="1763" cap="flat" cmpd="sng" algn="ctr">
                            <a:solidFill>
                              <a:srgbClr val="27D3FC"/>
                            </a:solidFill>
                            <a:prstDash val="solid"/>
                            <a:round/>
                          </a:ln>
                          <a:effectLst/>
                        </wps:spPr>
                        <wps:bodyPr/>
                      </wps:wsp>
                      <wps:wsp>
                        <wps:cNvPr id="497" name="Shape 497"/>
                        <wps:cNvSpPr/>
                        <wps:spPr>
                          <a:xfrm>
                            <a:off x="1742638" y="92443"/>
                            <a:ext cx="96558" cy="59887"/>
                          </a:xfrm>
                          <a:custGeom>
                            <a:avLst/>
                            <a:gdLst/>
                            <a:ahLst/>
                            <a:cxnLst/>
                            <a:rect l="0" t="0" r="0" b="0"/>
                            <a:pathLst>
                              <a:path w="96558" h="59887">
                                <a:moveTo>
                                  <a:pt x="0" y="0"/>
                                </a:moveTo>
                                <a:lnTo>
                                  <a:pt x="40696" y="13206"/>
                                </a:lnTo>
                                <a:lnTo>
                                  <a:pt x="54852" y="18116"/>
                                </a:lnTo>
                                <a:lnTo>
                                  <a:pt x="96558" y="59887"/>
                                </a:lnTo>
                                <a:lnTo>
                                  <a:pt x="69133" y="51604"/>
                                </a:lnTo>
                                <a:lnTo>
                                  <a:pt x="44993" y="44843"/>
                                </a:lnTo>
                                <a:lnTo>
                                  <a:pt x="0" y="0"/>
                                </a:lnTo>
                                <a:close/>
                              </a:path>
                            </a:pathLst>
                          </a:custGeom>
                          <a:solidFill>
                            <a:srgbClr val="29DBFD"/>
                          </a:solidFill>
                          <a:ln w="1763" cap="flat" cmpd="sng" algn="ctr">
                            <a:solidFill>
                              <a:srgbClr val="29DBFD"/>
                            </a:solidFill>
                            <a:prstDash val="solid"/>
                            <a:round/>
                          </a:ln>
                          <a:effectLst/>
                        </wps:spPr>
                        <wps:bodyPr/>
                      </wps:wsp>
                      <wps:wsp>
                        <wps:cNvPr id="498" name="Shape 498"/>
                        <wps:cNvSpPr/>
                        <wps:spPr>
                          <a:xfrm>
                            <a:off x="1797490" y="110559"/>
                            <a:ext cx="95673" cy="59900"/>
                          </a:xfrm>
                          <a:custGeom>
                            <a:avLst/>
                            <a:gdLst/>
                            <a:ahLst/>
                            <a:cxnLst/>
                            <a:rect l="0" t="0" r="0" b="0"/>
                            <a:pathLst>
                              <a:path w="95673" h="59900">
                                <a:moveTo>
                                  <a:pt x="0" y="0"/>
                                </a:moveTo>
                                <a:lnTo>
                                  <a:pt x="46636" y="18431"/>
                                </a:lnTo>
                                <a:lnTo>
                                  <a:pt x="59275" y="23353"/>
                                </a:lnTo>
                                <a:lnTo>
                                  <a:pt x="95673" y="59900"/>
                                </a:lnTo>
                                <a:lnTo>
                                  <a:pt x="78991" y="54373"/>
                                </a:lnTo>
                                <a:lnTo>
                                  <a:pt x="41707" y="41771"/>
                                </a:lnTo>
                                <a:lnTo>
                                  <a:pt x="0" y="0"/>
                                </a:lnTo>
                                <a:close/>
                              </a:path>
                            </a:pathLst>
                          </a:custGeom>
                          <a:solidFill>
                            <a:srgbClr val="2BE1FD"/>
                          </a:solidFill>
                          <a:ln w="1763" cap="flat" cmpd="sng" algn="ctr">
                            <a:solidFill>
                              <a:srgbClr val="2BE1FD"/>
                            </a:solidFill>
                            <a:prstDash val="solid"/>
                            <a:round/>
                          </a:ln>
                          <a:effectLst/>
                        </wps:spPr>
                        <wps:bodyPr/>
                      </wps:wsp>
                      <wps:wsp>
                        <wps:cNvPr id="499" name="Shape 499"/>
                        <wps:cNvSpPr/>
                        <wps:spPr>
                          <a:xfrm>
                            <a:off x="1856765" y="133912"/>
                            <a:ext cx="95547" cy="59887"/>
                          </a:xfrm>
                          <a:custGeom>
                            <a:avLst/>
                            <a:gdLst/>
                            <a:ahLst/>
                            <a:cxnLst/>
                            <a:rect l="0" t="0" r="0" b="0"/>
                            <a:pathLst>
                              <a:path w="95547" h="59887">
                                <a:moveTo>
                                  <a:pt x="0" y="0"/>
                                </a:moveTo>
                                <a:lnTo>
                                  <a:pt x="44108" y="19954"/>
                                </a:lnTo>
                                <a:lnTo>
                                  <a:pt x="66226" y="31020"/>
                                </a:lnTo>
                                <a:lnTo>
                                  <a:pt x="95547" y="59887"/>
                                </a:lnTo>
                                <a:lnTo>
                                  <a:pt x="81392" y="53429"/>
                                </a:lnTo>
                                <a:lnTo>
                                  <a:pt x="36399" y="36547"/>
                                </a:lnTo>
                                <a:lnTo>
                                  <a:pt x="0" y="0"/>
                                </a:lnTo>
                                <a:close/>
                              </a:path>
                            </a:pathLst>
                          </a:custGeom>
                          <a:solidFill>
                            <a:srgbClr val="2CE9FE"/>
                          </a:solidFill>
                          <a:ln w="1763" cap="flat" cmpd="sng" algn="ctr">
                            <a:solidFill>
                              <a:srgbClr val="2CE9FE"/>
                            </a:solidFill>
                            <a:prstDash val="solid"/>
                            <a:round/>
                          </a:ln>
                          <a:effectLst/>
                        </wps:spPr>
                        <wps:bodyPr/>
                      </wps:wsp>
                      <wps:wsp>
                        <wps:cNvPr id="500" name="Shape 500"/>
                        <wps:cNvSpPr/>
                        <wps:spPr>
                          <a:xfrm>
                            <a:off x="1922990" y="164932"/>
                            <a:ext cx="95674" cy="59887"/>
                          </a:xfrm>
                          <a:custGeom>
                            <a:avLst/>
                            <a:gdLst/>
                            <a:ahLst/>
                            <a:cxnLst/>
                            <a:rect l="0" t="0" r="0" b="0"/>
                            <a:pathLst>
                              <a:path w="95674" h="59887">
                                <a:moveTo>
                                  <a:pt x="0" y="0"/>
                                </a:moveTo>
                                <a:lnTo>
                                  <a:pt x="30838" y="15661"/>
                                </a:lnTo>
                                <a:lnTo>
                                  <a:pt x="79875" y="43911"/>
                                </a:lnTo>
                                <a:lnTo>
                                  <a:pt x="80760" y="44830"/>
                                </a:lnTo>
                                <a:lnTo>
                                  <a:pt x="95674" y="59887"/>
                                </a:lnTo>
                                <a:lnTo>
                                  <a:pt x="71534" y="47298"/>
                                </a:lnTo>
                                <a:lnTo>
                                  <a:pt x="29321" y="28867"/>
                                </a:lnTo>
                                <a:lnTo>
                                  <a:pt x="0" y="0"/>
                                </a:lnTo>
                                <a:close/>
                              </a:path>
                            </a:pathLst>
                          </a:custGeom>
                          <a:solidFill>
                            <a:srgbClr val="2EF0FF"/>
                          </a:solidFill>
                          <a:ln w="1763" cap="flat" cmpd="sng" algn="ctr">
                            <a:solidFill>
                              <a:srgbClr val="2EF0FF"/>
                            </a:solidFill>
                            <a:prstDash val="solid"/>
                            <a:round/>
                          </a:ln>
                          <a:effectLst/>
                        </wps:spPr>
                        <wps:bodyPr/>
                      </wps:wsp>
                      <wps:wsp>
                        <wps:cNvPr id="501" name="Shape 501"/>
                        <wps:cNvSpPr/>
                        <wps:spPr>
                          <a:xfrm>
                            <a:off x="2003751" y="209763"/>
                            <a:ext cx="44109" cy="29182"/>
                          </a:xfrm>
                          <a:custGeom>
                            <a:avLst/>
                            <a:gdLst/>
                            <a:ahLst/>
                            <a:cxnLst/>
                            <a:rect l="0" t="0" r="0" b="0"/>
                            <a:pathLst>
                              <a:path w="44109" h="29182">
                                <a:moveTo>
                                  <a:pt x="0" y="0"/>
                                </a:moveTo>
                                <a:lnTo>
                                  <a:pt x="44109" y="29182"/>
                                </a:lnTo>
                                <a:lnTo>
                                  <a:pt x="14913" y="15057"/>
                                </a:lnTo>
                                <a:lnTo>
                                  <a:pt x="0" y="0"/>
                                </a:lnTo>
                                <a:close/>
                              </a:path>
                            </a:pathLst>
                          </a:custGeom>
                          <a:solidFill>
                            <a:srgbClr val="2FF6FF"/>
                          </a:solidFill>
                          <a:ln w="1763" cap="flat" cmpd="sng" algn="ctr">
                            <a:solidFill>
                              <a:srgbClr val="2FF6FF"/>
                            </a:solidFill>
                            <a:prstDash val="solid"/>
                            <a:round/>
                          </a:ln>
                          <a:effectLst/>
                        </wps:spPr>
                        <wps:bodyPr/>
                      </wps:wsp>
                      <wps:wsp>
                        <wps:cNvPr id="502" name="Shape 502"/>
                        <wps:cNvSpPr/>
                        <wps:spPr>
                          <a:xfrm>
                            <a:off x="1390276" y="349516"/>
                            <a:ext cx="467120" cy="280099"/>
                          </a:xfrm>
                          <a:custGeom>
                            <a:avLst/>
                            <a:gdLst/>
                            <a:ahLst/>
                            <a:cxnLst/>
                            <a:rect l="0" t="0" r="0" b="0"/>
                            <a:pathLst>
                              <a:path w="467120" h="280099">
                                <a:moveTo>
                                  <a:pt x="0" y="0"/>
                                </a:moveTo>
                                <a:lnTo>
                                  <a:pt x="261112" y="0"/>
                                </a:lnTo>
                                <a:lnTo>
                                  <a:pt x="329866" y="112095"/>
                                </a:lnTo>
                                <a:lnTo>
                                  <a:pt x="398872" y="0"/>
                                </a:lnTo>
                                <a:lnTo>
                                  <a:pt x="467120" y="0"/>
                                </a:lnTo>
                                <a:lnTo>
                                  <a:pt x="359819" y="165537"/>
                                </a:lnTo>
                                <a:lnTo>
                                  <a:pt x="359819" y="280099"/>
                                </a:lnTo>
                                <a:lnTo>
                                  <a:pt x="299912" y="280099"/>
                                </a:lnTo>
                                <a:lnTo>
                                  <a:pt x="299912" y="165537"/>
                                </a:lnTo>
                                <a:lnTo>
                                  <a:pt x="226862" y="52208"/>
                                </a:lnTo>
                                <a:lnTo>
                                  <a:pt x="142057" y="52208"/>
                                </a:lnTo>
                                <a:lnTo>
                                  <a:pt x="142057" y="280099"/>
                                </a:lnTo>
                                <a:lnTo>
                                  <a:pt x="81392" y="280099"/>
                                </a:lnTo>
                                <a:lnTo>
                                  <a:pt x="81392" y="52208"/>
                                </a:lnTo>
                                <a:lnTo>
                                  <a:pt x="0" y="52208"/>
                                </a:lnTo>
                                <a:lnTo>
                                  <a:pt x="0" y="0"/>
                                </a:lnTo>
                                <a:close/>
                              </a:path>
                            </a:pathLst>
                          </a:custGeom>
                          <a:solidFill>
                            <a:srgbClr val="0029ED"/>
                          </a:solidFill>
                          <a:ln w="1763" cap="flat" cmpd="sng" algn="ctr">
                            <a:solidFill>
                              <a:srgbClr val="0029ED"/>
                            </a:solidFill>
                            <a:prstDash val="solid"/>
                            <a:round/>
                          </a:ln>
                          <a:effectLst/>
                        </wps:spPr>
                        <wps:bodyPr/>
                      </wps:wsp>
                      <wps:wsp>
                        <wps:cNvPr id="8288" name="Shape 8288"/>
                        <wps:cNvSpPr/>
                        <wps:spPr>
                          <a:xfrm>
                            <a:off x="1292201" y="349516"/>
                            <a:ext cx="59780" cy="280099"/>
                          </a:xfrm>
                          <a:custGeom>
                            <a:avLst/>
                            <a:gdLst/>
                            <a:ahLst/>
                            <a:cxnLst/>
                            <a:rect l="0" t="0" r="0" b="0"/>
                            <a:pathLst>
                              <a:path w="59780" h="280099">
                                <a:moveTo>
                                  <a:pt x="0" y="0"/>
                                </a:moveTo>
                                <a:lnTo>
                                  <a:pt x="59780" y="0"/>
                                </a:lnTo>
                                <a:lnTo>
                                  <a:pt x="59780" y="280099"/>
                                </a:lnTo>
                                <a:lnTo>
                                  <a:pt x="0" y="280099"/>
                                </a:lnTo>
                                <a:lnTo>
                                  <a:pt x="0" y="0"/>
                                </a:lnTo>
                              </a:path>
                            </a:pathLst>
                          </a:custGeom>
                          <a:solidFill>
                            <a:srgbClr val="0029ED"/>
                          </a:solidFill>
                          <a:ln w="1763" cap="flat" cmpd="sng" algn="ctr">
                            <a:solidFill>
                              <a:srgbClr val="0029ED"/>
                            </a:solidFill>
                            <a:prstDash val="solid"/>
                            <a:round/>
                          </a:ln>
                          <a:effectLst/>
                        </wps:spPr>
                        <wps:bodyPr/>
                      </wps:wsp>
                      <wps:wsp>
                        <wps:cNvPr id="504" name="Shape 504"/>
                        <wps:cNvSpPr/>
                        <wps:spPr>
                          <a:xfrm>
                            <a:off x="985970" y="349516"/>
                            <a:ext cx="250369" cy="280099"/>
                          </a:xfrm>
                          <a:custGeom>
                            <a:avLst/>
                            <a:gdLst/>
                            <a:ahLst/>
                            <a:cxnLst/>
                            <a:rect l="0" t="0" r="0" b="0"/>
                            <a:pathLst>
                              <a:path w="250369" h="280099">
                                <a:moveTo>
                                  <a:pt x="0" y="0"/>
                                </a:moveTo>
                                <a:lnTo>
                                  <a:pt x="60791" y="0"/>
                                </a:lnTo>
                                <a:lnTo>
                                  <a:pt x="191221" y="175369"/>
                                </a:lnTo>
                                <a:lnTo>
                                  <a:pt x="191221" y="0"/>
                                </a:lnTo>
                                <a:lnTo>
                                  <a:pt x="250369" y="0"/>
                                </a:lnTo>
                                <a:lnTo>
                                  <a:pt x="250369" y="280099"/>
                                </a:lnTo>
                                <a:lnTo>
                                  <a:pt x="193117" y="280099"/>
                                </a:lnTo>
                                <a:lnTo>
                                  <a:pt x="59275" y="97353"/>
                                </a:lnTo>
                                <a:lnTo>
                                  <a:pt x="59275" y="280099"/>
                                </a:lnTo>
                                <a:lnTo>
                                  <a:pt x="0" y="280099"/>
                                </a:lnTo>
                                <a:lnTo>
                                  <a:pt x="0" y="0"/>
                                </a:lnTo>
                                <a:close/>
                              </a:path>
                            </a:pathLst>
                          </a:custGeom>
                          <a:solidFill>
                            <a:srgbClr val="0029ED"/>
                          </a:solidFill>
                          <a:ln w="1763" cap="flat" cmpd="sng" algn="ctr">
                            <a:solidFill>
                              <a:srgbClr val="0029ED"/>
                            </a:solidFill>
                            <a:prstDash val="solid"/>
                            <a:round/>
                          </a:ln>
                          <a:effectLst/>
                        </wps:spPr>
                        <wps:bodyPr/>
                      </wps:wsp>
                      <wps:wsp>
                        <wps:cNvPr id="8289" name="Shape 8289"/>
                        <wps:cNvSpPr/>
                        <wps:spPr>
                          <a:xfrm>
                            <a:off x="870403" y="349516"/>
                            <a:ext cx="60121" cy="280099"/>
                          </a:xfrm>
                          <a:custGeom>
                            <a:avLst/>
                            <a:gdLst/>
                            <a:ahLst/>
                            <a:cxnLst/>
                            <a:rect l="0" t="0" r="0" b="0"/>
                            <a:pathLst>
                              <a:path w="60121" h="280099">
                                <a:moveTo>
                                  <a:pt x="0" y="0"/>
                                </a:moveTo>
                                <a:lnTo>
                                  <a:pt x="60121" y="0"/>
                                </a:lnTo>
                                <a:lnTo>
                                  <a:pt x="60121" y="280099"/>
                                </a:lnTo>
                                <a:lnTo>
                                  <a:pt x="0" y="280099"/>
                                </a:lnTo>
                                <a:lnTo>
                                  <a:pt x="0" y="0"/>
                                </a:lnTo>
                              </a:path>
                            </a:pathLst>
                          </a:custGeom>
                          <a:solidFill>
                            <a:srgbClr val="0029ED"/>
                          </a:solidFill>
                          <a:ln w="1763" cap="flat" cmpd="sng" algn="ctr">
                            <a:solidFill>
                              <a:srgbClr val="0029ED"/>
                            </a:solidFill>
                            <a:prstDash val="solid"/>
                            <a:round/>
                          </a:ln>
                          <a:effectLst/>
                        </wps:spPr>
                        <wps:bodyPr/>
                      </wps:wsp>
                      <wps:wsp>
                        <wps:cNvPr id="506" name="Shape 506"/>
                        <wps:cNvSpPr/>
                        <wps:spPr>
                          <a:xfrm>
                            <a:off x="600318" y="349516"/>
                            <a:ext cx="225383" cy="281018"/>
                          </a:xfrm>
                          <a:custGeom>
                            <a:avLst/>
                            <a:gdLst/>
                            <a:ahLst/>
                            <a:cxnLst/>
                            <a:rect l="0" t="0" r="0" b="0"/>
                            <a:pathLst>
                              <a:path w="225383" h="281018">
                                <a:moveTo>
                                  <a:pt x="0" y="0"/>
                                </a:moveTo>
                                <a:lnTo>
                                  <a:pt x="131340" y="0"/>
                                </a:lnTo>
                                <a:lnTo>
                                  <a:pt x="152307" y="1536"/>
                                </a:lnTo>
                                <a:lnTo>
                                  <a:pt x="170494" y="6446"/>
                                </a:lnTo>
                                <a:lnTo>
                                  <a:pt x="187151" y="15044"/>
                                </a:lnTo>
                                <a:lnTo>
                                  <a:pt x="200409" y="24876"/>
                                </a:lnTo>
                                <a:lnTo>
                                  <a:pt x="211202" y="38083"/>
                                </a:lnTo>
                                <a:lnTo>
                                  <a:pt x="219519" y="54046"/>
                                </a:lnTo>
                                <a:lnTo>
                                  <a:pt x="223525" y="71557"/>
                                </a:lnTo>
                                <a:lnTo>
                                  <a:pt x="225383" y="89674"/>
                                </a:lnTo>
                                <a:lnTo>
                                  <a:pt x="223525" y="109640"/>
                                </a:lnTo>
                                <a:lnTo>
                                  <a:pt x="218596" y="127152"/>
                                </a:lnTo>
                                <a:lnTo>
                                  <a:pt x="211202" y="141277"/>
                                </a:lnTo>
                                <a:lnTo>
                                  <a:pt x="201332" y="152947"/>
                                </a:lnTo>
                                <a:lnTo>
                                  <a:pt x="189616" y="162163"/>
                                </a:lnTo>
                                <a:lnTo>
                                  <a:pt x="176977" y="168608"/>
                                </a:lnTo>
                                <a:lnTo>
                                  <a:pt x="163719" y="172914"/>
                                </a:lnTo>
                                <a:lnTo>
                                  <a:pt x="221061" y="281018"/>
                                </a:lnTo>
                                <a:lnTo>
                                  <a:pt x="154772" y="281018"/>
                                </a:lnTo>
                                <a:lnTo>
                                  <a:pt x="78308" y="128071"/>
                                </a:lnTo>
                                <a:lnTo>
                                  <a:pt x="123011" y="128071"/>
                                </a:lnTo>
                                <a:lnTo>
                                  <a:pt x="133804" y="126233"/>
                                </a:lnTo>
                                <a:lnTo>
                                  <a:pt x="143978" y="123161"/>
                                </a:lnTo>
                                <a:lnTo>
                                  <a:pt x="152307" y="117936"/>
                                </a:lnTo>
                                <a:lnTo>
                                  <a:pt x="158778" y="110559"/>
                                </a:lnTo>
                                <a:lnTo>
                                  <a:pt x="163100" y="100425"/>
                                </a:lnTo>
                                <a:lnTo>
                                  <a:pt x="164642" y="89674"/>
                                </a:lnTo>
                                <a:lnTo>
                                  <a:pt x="162177" y="76467"/>
                                </a:lnTo>
                                <a:lnTo>
                                  <a:pt x="156313" y="66333"/>
                                </a:lnTo>
                                <a:lnTo>
                                  <a:pt x="147062" y="58968"/>
                                </a:lnTo>
                                <a:lnTo>
                                  <a:pt x="136269" y="54046"/>
                                </a:lnTo>
                                <a:lnTo>
                                  <a:pt x="123011" y="52208"/>
                                </a:lnTo>
                                <a:lnTo>
                                  <a:pt x="59805" y="52208"/>
                                </a:lnTo>
                                <a:lnTo>
                                  <a:pt x="59805" y="128071"/>
                                </a:lnTo>
                                <a:lnTo>
                                  <a:pt x="59805" y="180279"/>
                                </a:lnTo>
                                <a:lnTo>
                                  <a:pt x="59805" y="280099"/>
                                </a:lnTo>
                                <a:lnTo>
                                  <a:pt x="0" y="280099"/>
                                </a:lnTo>
                                <a:lnTo>
                                  <a:pt x="0" y="0"/>
                                </a:lnTo>
                                <a:close/>
                              </a:path>
                            </a:pathLst>
                          </a:custGeom>
                          <a:solidFill>
                            <a:srgbClr val="0029ED"/>
                          </a:solidFill>
                          <a:ln w="1763" cap="flat" cmpd="sng" algn="ctr">
                            <a:solidFill>
                              <a:srgbClr val="0029ED"/>
                            </a:solidFill>
                            <a:prstDash val="solid"/>
                            <a:round/>
                          </a:ln>
                          <a:effectLst/>
                        </wps:spPr>
                        <wps:bodyPr/>
                      </wps:wsp>
                      <wps:wsp>
                        <wps:cNvPr id="507" name="Shape 507"/>
                        <wps:cNvSpPr/>
                        <wps:spPr>
                          <a:xfrm>
                            <a:off x="344097" y="349516"/>
                            <a:ext cx="222918" cy="280099"/>
                          </a:xfrm>
                          <a:custGeom>
                            <a:avLst/>
                            <a:gdLst/>
                            <a:ahLst/>
                            <a:cxnLst/>
                            <a:rect l="0" t="0" r="0" b="0"/>
                            <a:pathLst>
                              <a:path w="222918" h="280099">
                                <a:moveTo>
                                  <a:pt x="0" y="0"/>
                                </a:moveTo>
                                <a:lnTo>
                                  <a:pt x="222918" y="0"/>
                                </a:lnTo>
                                <a:lnTo>
                                  <a:pt x="222918" y="52208"/>
                                </a:lnTo>
                                <a:lnTo>
                                  <a:pt x="141514" y="52208"/>
                                </a:lnTo>
                                <a:lnTo>
                                  <a:pt x="141514" y="280099"/>
                                </a:lnTo>
                                <a:lnTo>
                                  <a:pt x="81708" y="280099"/>
                                </a:lnTo>
                                <a:lnTo>
                                  <a:pt x="81708" y="52208"/>
                                </a:lnTo>
                                <a:lnTo>
                                  <a:pt x="0" y="52208"/>
                                </a:lnTo>
                                <a:lnTo>
                                  <a:pt x="0" y="0"/>
                                </a:lnTo>
                                <a:close/>
                              </a:path>
                            </a:pathLst>
                          </a:custGeom>
                          <a:solidFill>
                            <a:srgbClr val="0029ED"/>
                          </a:solidFill>
                          <a:ln w="1763" cap="flat" cmpd="sng" algn="ctr">
                            <a:solidFill>
                              <a:srgbClr val="0029ED"/>
                            </a:solidFill>
                            <a:prstDash val="solid"/>
                            <a:round/>
                          </a:ln>
                          <a:effectLst/>
                        </wps:spPr>
                        <wps:bodyPr/>
                      </wps:wsp>
                      <wps:wsp>
                        <wps:cNvPr id="508" name="Shape 508"/>
                        <wps:cNvSpPr/>
                        <wps:spPr>
                          <a:xfrm>
                            <a:off x="601240" y="703024"/>
                            <a:ext cx="61347" cy="96434"/>
                          </a:xfrm>
                          <a:custGeom>
                            <a:avLst/>
                            <a:gdLst/>
                            <a:ahLst/>
                            <a:cxnLst/>
                            <a:rect l="0" t="0" r="0" b="0"/>
                            <a:pathLst>
                              <a:path w="61347" h="96434">
                                <a:moveTo>
                                  <a:pt x="0" y="0"/>
                                </a:moveTo>
                                <a:lnTo>
                                  <a:pt x="20651" y="0"/>
                                </a:lnTo>
                                <a:lnTo>
                                  <a:pt x="20651" y="78003"/>
                                </a:lnTo>
                                <a:lnTo>
                                  <a:pt x="61347" y="78003"/>
                                </a:lnTo>
                                <a:lnTo>
                                  <a:pt x="61347" y="96434"/>
                                </a:lnTo>
                                <a:lnTo>
                                  <a:pt x="0" y="96434"/>
                                </a:lnTo>
                                <a:lnTo>
                                  <a:pt x="0" y="0"/>
                                </a:lnTo>
                                <a:close/>
                              </a:path>
                            </a:pathLst>
                          </a:custGeom>
                          <a:solidFill>
                            <a:srgbClr val="52E7F7"/>
                          </a:solidFill>
                          <a:ln w="1763" cap="flat" cmpd="sng" algn="ctr">
                            <a:solidFill>
                              <a:srgbClr val="52E7F7"/>
                            </a:solidFill>
                            <a:prstDash val="solid"/>
                            <a:round/>
                          </a:ln>
                          <a:effectLst/>
                        </wps:spPr>
                        <wps:bodyPr/>
                      </wps:wsp>
                      <wps:wsp>
                        <wps:cNvPr id="509" name="Shape 509"/>
                        <wps:cNvSpPr/>
                        <wps:spPr>
                          <a:xfrm>
                            <a:off x="727651" y="703024"/>
                            <a:ext cx="68135" cy="96434"/>
                          </a:xfrm>
                          <a:custGeom>
                            <a:avLst/>
                            <a:gdLst/>
                            <a:ahLst/>
                            <a:cxnLst/>
                            <a:rect l="0" t="0" r="0" b="0"/>
                            <a:pathLst>
                              <a:path w="68135" h="96434">
                                <a:moveTo>
                                  <a:pt x="0" y="0"/>
                                </a:moveTo>
                                <a:lnTo>
                                  <a:pt x="68135" y="0"/>
                                </a:lnTo>
                                <a:lnTo>
                                  <a:pt x="68135" y="17499"/>
                                </a:lnTo>
                                <a:lnTo>
                                  <a:pt x="20651" y="17499"/>
                                </a:lnTo>
                                <a:lnTo>
                                  <a:pt x="20651" y="38083"/>
                                </a:lnTo>
                                <a:lnTo>
                                  <a:pt x="67212" y="38083"/>
                                </a:lnTo>
                                <a:lnTo>
                                  <a:pt x="67212" y="56513"/>
                                </a:lnTo>
                                <a:lnTo>
                                  <a:pt x="20651" y="56513"/>
                                </a:lnTo>
                                <a:lnTo>
                                  <a:pt x="20651" y="78003"/>
                                </a:lnTo>
                                <a:lnTo>
                                  <a:pt x="68135" y="78003"/>
                                </a:lnTo>
                                <a:lnTo>
                                  <a:pt x="68135" y="96434"/>
                                </a:lnTo>
                                <a:lnTo>
                                  <a:pt x="0" y="96434"/>
                                </a:lnTo>
                                <a:lnTo>
                                  <a:pt x="0" y="0"/>
                                </a:lnTo>
                                <a:close/>
                              </a:path>
                            </a:pathLst>
                          </a:custGeom>
                          <a:solidFill>
                            <a:srgbClr val="52E7F7"/>
                          </a:solidFill>
                          <a:ln w="1763" cap="flat" cmpd="sng" algn="ctr">
                            <a:solidFill>
                              <a:srgbClr val="52E7F7"/>
                            </a:solidFill>
                            <a:prstDash val="solid"/>
                            <a:round/>
                          </a:ln>
                          <a:effectLst/>
                        </wps:spPr>
                        <wps:bodyPr/>
                      </wps:wsp>
                      <wps:wsp>
                        <wps:cNvPr id="510" name="Shape 510"/>
                        <wps:cNvSpPr/>
                        <wps:spPr>
                          <a:xfrm>
                            <a:off x="856526" y="703024"/>
                            <a:ext cx="77083" cy="96434"/>
                          </a:xfrm>
                          <a:custGeom>
                            <a:avLst/>
                            <a:gdLst/>
                            <a:ahLst/>
                            <a:cxnLst/>
                            <a:rect l="0" t="0" r="0" b="0"/>
                            <a:pathLst>
                              <a:path w="77083" h="96434">
                                <a:moveTo>
                                  <a:pt x="0" y="0"/>
                                </a:moveTo>
                                <a:lnTo>
                                  <a:pt x="77083" y="0"/>
                                </a:lnTo>
                                <a:lnTo>
                                  <a:pt x="77083" y="17499"/>
                                </a:lnTo>
                                <a:lnTo>
                                  <a:pt x="49025" y="17499"/>
                                </a:lnTo>
                                <a:lnTo>
                                  <a:pt x="49025" y="96434"/>
                                </a:lnTo>
                                <a:lnTo>
                                  <a:pt x="28058" y="96434"/>
                                </a:lnTo>
                                <a:lnTo>
                                  <a:pt x="28058" y="17499"/>
                                </a:lnTo>
                                <a:lnTo>
                                  <a:pt x="0" y="17499"/>
                                </a:lnTo>
                                <a:lnTo>
                                  <a:pt x="0" y="0"/>
                                </a:lnTo>
                                <a:close/>
                              </a:path>
                            </a:pathLst>
                          </a:custGeom>
                          <a:solidFill>
                            <a:srgbClr val="52E7F7"/>
                          </a:solidFill>
                          <a:ln w="1763" cap="flat" cmpd="sng" algn="ctr">
                            <a:solidFill>
                              <a:srgbClr val="52E7F7"/>
                            </a:solidFill>
                            <a:prstDash val="solid"/>
                            <a:round/>
                          </a:ln>
                          <a:effectLst/>
                        </wps:spPr>
                        <wps:bodyPr/>
                      </wps:wsp>
                      <wps:wsp>
                        <wps:cNvPr id="511" name="Shape 511"/>
                        <wps:cNvSpPr/>
                        <wps:spPr>
                          <a:xfrm>
                            <a:off x="990899" y="703024"/>
                            <a:ext cx="77474" cy="96434"/>
                          </a:xfrm>
                          <a:custGeom>
                            <a:avLst/>
                            <a:gdLst/>
                            <a:ahLst/>
                            <a:cxnLst/>
                            <a:rect l="0" t="0" r="0" b="0"/>
                            <a:pathLst>
                              <a:path w="77474" h="96434">
                                <a:moveTo>
                                  <a:pt x="0" y="0"/>
                                </a:moveTo>
                                <a:lnTo>
                                  <a:pt x="77474" y="0"/>
                                </a:lnTo>
                                <a:lnTo>
                                  <a:pt x="77474" y="17499"/>
                                </a:lnTo>
                                <a:lnTo>
                                  <a:pt x="49416" y="17499"/>
                                </a:lnTo>
                                <a:lnTo>
                                  <a:pt x="49416" y="96434"/>
                                </a:lnTo>
                                <a:lnTo>
                                  <a:pt x="28437" y="96434"/>
                                </a:lnTo>
                                <a:lnTo>
                                  <a:pt x="28437" y="17499"/>
                                </a:lnTo>
                                <a:lnTo>
                                  <a:pt x="0" y="17499"/>
                                </a:lnTo>
                                <a:lnTo>
                                  <a:pt x="0" y="0"/>
                                </a:lnTo>
                                <a:close/>
                              </a:path>
                            </a:pathLst>
                          </a:custGeom>
                          <a:solidFill>
                            <a:srgbClr val="52E7F7"/>
                          </a:solidFill>
                          <a:ln w="1763" cap="flat" cmpd="sng" algn="ctr">
                            <a:solidFill>
                              <a:srgbClr val="52E7F7"/>
                            </a:solidFill>
                            <a:prstDash val="solid"/>
                            <a:round/>
                          </a:ln>
                          <a:effectLst/>
                        </wps:spPr>
                        <wps:bodyPr/>
                      </wps:wsp>
                      <wps:wsp>
                        <wps:cNvPr id="8290" name="Shape 8290"/>
                        <wps:cNvSpPr/>
                        <wps:spPr>
                          <a:xfrm>
                            <a:off x="1131565" y="703019"/>
                            <a:ext cx="20966" cy="96439"/>
                          </a:xfrm>
                          <a:custGeom>
                            <a:avLst/>
                            <a:gdLst/>
                            <a:ahLst/>
                            <a:cxnLst/>
                            <a:rect l="0" t="0" r="0" b="0"/>
                            <a:pathLst>
                              <a:path w="20966" h="96439">
                                <a:moveTo>
                                  <a:pt x="0" y="0"/>
                                </a:moveTo>
                                <a:lnTo>
                                  <a:pt x="20966" y="0"/>
                                </a:lnTo>
                                <a:lnTo>
                                  <a:pt x="20966" y="96439"/>
                                </a:lnTo>
                                <a:lnTo>
                                  <a:pt x="0" y="96439"/>
                                </a:lnTo>
                                <a:lnTo>
                                  <a:pt x="0" y="0"/>
                                </a:lnTo>
                              </a:path>
                            </a:pathLst>
                          </a:custGeom>
                          <a:solidFill>
                            <a:srgbClr val="52E7F7"/>
                          </a:solidFill>
                          <a:ln w="1763" cap="flat" cmpd="sng" algn="ctr">
                            <a:solidFill>
                              <a:srgbClr val="52E7F7"/>
                            </a:solidFill>
                            <a:prstDash val="solid"/>
                            <a:round/>
                          </a:ln>
                          <a:effectLst/>
                        </wps:spPr>
                        <wps:bodyPr/>
                      </wps:wsp>
                      <wps:wsp>
                        <wps:cNvPr id="513" name="Shape 513"/>
                        <wps:cNvSpPr/>
                        <wps:spPr>
                          <a:xfrm>
                            <a:off x="1222184" y="703024"/>
                            <a:ext cx="86700" cy="96434"/>
                          </a:xfrm>
                          <a:custGeom>
                            <a:avLst/>
                            <a:gdLst/>
                            <a:ahLst/>
                            <a:cxnLst/>
                            <a:rect l="0" t="0" r="0" b="0"/>
                            <a:pathLst>
                              <a:path w="86700" h="96434">
                                <a:moveTo>
                                  <a:pt x="0" y="0"/>
                                </a:moveTo>
                                <a:lnTo>
                                  <a:pt x="20980" y="0"/>
                                </a:lnTo>
                                <a:lnTo>
                                  <a:pt x="65720" y="60504"/>
                                </a:lnTo>
                                <a:lnTo>
                                  <a:pt x="65720" y="0"/>
                                </a:lnTo>
                                <a:lnTo>
                                  <a:pt x="86700" y="0"/>
                                </a:lnTo>
                                <a:lnTo>
                                  <a:pt x="86700" y="96434"/>
                                </a:lnTo>
                                <a:lnTo>
                                  <a:pt x="66605" y="96434"/>
                                </a:lnTo>
                                <a:lnTo>
                                  <a:pt x="20095" y="33173"/>
                                </a:lnTo>
                                <a:lnTo>
                                  <a:pt x="20095" y="96434"/>
                                </a:lnTo>
                                <a:lnTo>
                                  <a:pt x="0" y="96434"/>
                                </a:lnTo>
                                <a:lnTo>
                                  <a:pt x="0" y="0"/>
                                </a:lnTo>
                                <a:close/>
                              </a:path>
                            </a:pathLst>
                          </a:custGeom>
                          <a:solidFill>
                            <a:srgbClr val="52E7F7"/>
                          </a:solidFill>
                          <a:ln w="1763" cap="flat" cmpd="sng" algn="ctr">
                            <a:solidFill>
                              <a:srgbClr val="52E7F7"/>
                            </a:solidFill>
                            <a:prstDash val="solid"/>
                            <a:round/>
                          </a:ln>
                          <a:effectLst/>
                        </wps:spPr>
                        <wps:bodyPr/>
                      </wps:wsp>
                      <wps:wsp>
                        <wps:cNvPr id="514" name="Shape 514"/>
                        <wps:cNvSpPr/>
                        <wps:spPr>
                          <a:xfrm>
                            <a:off x="1373593" y="701173"/>
                            <a:ext cx="92135" cy="99820"/>
                          </a:xfrm>
                          <a:custGeom>
                            <a:avLst/>
                            <a:gdLst/>
                            <a:ahLst/>
                            <a:cxnLst/>
                            <a:rect l="0" t="0" r="0" b="0"/>
                            <a:pathLst>
                              <a:path w="92135" h="99820">
                                <a:moveTo>
                                  <a:pt x="51439" y="0"/>
                                </a:moveTo>
                                <a:lnTo>
                                  <a:pt x="64709" y="1851"/>
                                </a:lnTo>
                                <a:lnTo>
                                  <a:pt x="75579" y="6760"/>
                                </a:lnTo>
                                <a:lnTo>
                                  <a:pt x="84805" y="13521"/>
                                </a:lnTo>
                                <a:lnTo>
                                  <a:pt x="91629" y="21817"/>
                                </a:lnTo>
                                <a:lnTo>
                                  <a:pt x="73936" y="31020"/>
                                </a:lnTo>
                                <a:lnTo>
                                  <a:pt x="68122" y="24272"/>
                                </a:lnTo>
                                <a:lnTo>
                                  <a:pt x="60792" y="19967"/>
                                </a:lnTo>
                                <a:lnTo>
                                  <a:pt x="51439" y="18431"/>
                                </a:lnTo>
                                <a:lnTo>
                                  <a:pt x="41581" y="19967"/>
                                </a:lnTo>
                                <a:lnTo>
                                  <a:pt x="33239" y="24272"/>
                                </a:lnTo>
                                <a:lnTo>
                                  <a:pt x="26541" y="31020"/>
                                </a:lnTo>
                                <a:lnTo>
                                  <a:pt x="22497" y="39316"/>
                                </a:lnTo>
                                <a:lnTo>
                                  <a:pt x="20601" y="50068"/>
                                </a:lnTo>
                                <a:lnTo>
                                  <a:pt x="22497" y="59900"/>
                                </a:lnTo>
                                <a:lnTo>
                                  <a:pt x="26541" y="69115"/>
                                </a:lnTo>
                                <a:lnTo>
                                  <a:pt x="33239" y="75863"/>
                                </a:lnTo>
                                <a:lnTo>
                                  <a:pt x="41581" y="79854"/>
                                </a:lnTo>
                                <a:lnTo>
                                  <a:pt x="51439" y="81705"/>
                                </a:lnTo>
                                <a:lnTo>
                                  <a:pt x="63193" y="79250"/>
                                </a:lnTo>
                                <a:lnTo>
                                  <a:pt x="71534" y="74025"/>
                                </a:lnTo>
                                <a:lnTo>
                                  <a:pt x="71534" y="62355"/>
                                </a:lnTo>
                                <a:lnTo>
                                  <a:pt x="46510" y="62355"/>
                                </a:lnTo>
                                <a:lnTo>
                                  <a:pt x="46510" y="45158"/>
                                </a:lnTo>
                                <a:lnTo>
                                  <a:pt x="92135" y="45158"/>
                                </a:lnTo>
                                <a:lnTo>
                                  <a:pt x="92135" y="81705"/>
                                </a:lnTo>
                                <a:lnTo>
                                  <a:pt x="83920" y="89069"/>
                                </a:lnTo>
                                <a:lnTo>
                                  <a:pt x="74947" y="94911"/>
                                </a:lnTo>
                                <a:lnTo>
                                  <a:pt x="64077" y="98285"/>
                                </a:lnTo>
                                <a:lnTo>
                                  <a:pt x="51439" y="99820"/>
                                </a:lnTo>
                                <a:lnTo>
                                  <a:pt x="37284" y="98285"/>
                                </a:lnTo>
                                <a:lnTo>
                                  <a:pt x="25530" y="93375"/>
                                </a:lnTo>
                                <a:lnTo>
                                  <a:pt x="14787" y="85695"/>
                                </a:lnTo>
                                <a:lnTo>
                                  <a:pt x="6446" y="76480"/>
                                </a:lnTo>
                                <a:lnTo>
                                  <a:pt x="1517" y="64193"/>
                                </a:lnTo>
                                <a:lnTo>
                                  <a:pt x="0" y="50068"/>
                                </a:lnTo>
                                <a:lnTo>
                                  <a:pt x="1517" y="35942"/>
                                </a:lnTo>
                                <a:lnTo>
                                  <a:pt x="6446" y="23353"/>
                                </a:lnTo>
                                <a:lnTo>
                                  <a:pt x="14787" y="13521"/>
                                </a:lnTo>
                                <a:lnTo>
                                  <a:pt x="25530" y="5841"/>
                                </a:lnTo>
                                <a:lnTo>
                                  <a:pt x="37284" y="1851"/>
                                </a:lnTo>
                                <a:lnTo>
                                  <a:pt x="51439" y="0"/>
                                </a:lnTo>
                                <a:close/>
                              </a:path>
                            </a:pathLst>
                          </a:custGeom>
                          <a:solidFill>
                            <a:srgbClr val="52E7F7"/>
                          </a:solidFill>
                          <a:ln w="1763" cap="flat" cmpd="sng" algn="ctr">
                            <a:solidFill>
                              <a:srgbClr val="52E7F7"/>
                            </a:solidFill>
                            <a:prstDash val="solid"/>
                            <a:round/>
                          </a:ln>
                          <a:effectLst/>
                        </wps:spPr>
                        <wps:bodyPr/>
                      </wps:wsp>
                      <wps:wsp>
                        <wps:cNvPr id="515" name="Shape 515"/>
                        <wps:cNvSpPr/>
                        <wps:spPr>
                          <a:xfrm>
                            <a:off x="1525635" y="701173"/>
                            <a:ext cx="79876" cy="99820"/>
                          </a:xfrm>
                          <a:custGeom>
                            <a:avLst/>
                            <a:gdLst/>
                            <a:ahLst/>
                            <a:cxnLst/>
                            <a:rect l="0" t="0" r="0" b="0"/>
                            <a:pathLst>
                              <a:path w="79876" h="99820">
                                <a:moveTo>
                                  <a:pt x="40064" y="0"/>
                                </a:moveTo>
                                <a:lnTo>
                                  <a:pt x="54851" y="1851"/>
                                </a:lnTo>
                                <a:lnTo>
                                  <a:pt x="67490" y="5841"/>
                                </a:lnTo>
                                <a:lnTo>
                                  <a:pt x="77348" y="13521"/>
                                </a:lnTo>
                                <a:lnTo>
                                  <a:pt x="66605" y="29182"/>
                                </a:lnTo>
                                <a:lnTo>
                                  <a:pt x="57253" y="22422"/>
                                </a:lnTo>
                                <a:lnTo>
                                  <a:pt x="48406" y="19350"/>
                                </a:lnTo>
                                <a:lnTo>
                                  <a:pt x="38169" y="18431"/>
                                </a:lnTo>
                                <a:lnTo>
                                  <a:pt x="30838" y="19350"/>
                                </a:lnTo>
                                <a:lnTo>
                                  <a:pt x="26794" y="22422"/>
                                </a:lnTo>
                                <a:lnTo>
                                  <a:pt x="24898" y="27646"/>
                                </a:lnTo>
                                <a:lnTo>
                                  <a:pt x="26794" y="31637"/>
                                </a:lnTo>
                                <a:lnTo>
                                  <a:pt x="30838" y="34092"/>
                                </a:lnTo>
                                <a:lnTo>
                                  <a:pt x="36652" y="36559"/>
                                </a:lnTo>
                                <a:lnTo>
                                  <a:pt x="44109" y="38397"/>
                                </a:lnTo>
                                <a:lnTo>
                                  <a:pt x="52324" y="40852"/>
                                </a:lnTo>
                                <a:lnTo>
                                  <a:pt x="60665" y="43307"/>
                                </a:lnTo>
                                <a:lnTo>
                                  <a:pt x="68122" y="46694"/>
                                </a:lnTo>
                                <a:lnTo>
                                  <a:pt x="73935" y="52523"/>
                                </a:lnTo>
                                <a:lnTo>
                                  <a:pt x="78233" y="59283"/>
                                </a:lnTo>
                                <a:lnTo>
                                  <a:pt x="79876" y="69115"/>
                                </a:lnTo>
                                <a:lnTo>
                                  <a:pt x="78233" y="79250"/>
                                </a:lnTo>
                                <a:lnTo>
                                  <a:pt x="73935" y="87533"/>
                                </a:lnTo>
                                <a:lnTo>
                                  <a:pt x="66605" y="93992"/>
                                </a:lnTo>
                                <a:lnTo>
                                  <a:pt x="55736" y="98285"/>
                                </a:lnTo>
                                <a:lnTo>
                                  <a:pt x="41581" y="99820"/>
                                </a:lnTo>
                                <a:lnTo>
                                  <a:pt x="28310" y="98285"/>
                                </a:lnTo>
                                <a:lnTo>
                                  <a:pt x="17568" y="95830"/>
                                </a:lnTo>
                                <a:lnTo>
                                  <a:pt x="8342" y="90920"/>
                                </a:lnTo>
                                <a:lnTo>
                                  <a:pt x="0" y="84159"/>
                                </a:lnTo>
                                <a:lnTo>
                                  <a:pt x="11628" y="68184"/>
                                </a:lnTo>
                                <a:lnTo>
                                  <a:pt x="19969" y="74944"/>
                                </a:lnTo>
                                <a:lnTo>
                                  <a:pt x="29827" y="79854"/>
                                </a:lnTo>
                                <a:lnTo>
                                  <a:pt x="42466" y="81705"/>
                                </a:lnTo>
                                <a:lnTo>
                                  <a:pt x="49923" y="80786"/>
                                </a:lnTo>
                                <a:lnTo>
                                  <a:pt x="54851" y="78318"/>
                                </a:lnTo>
                                <a:lnTo>
                                  <a:pt x="58263" y="74944"/>
                                </a:lnTo>
                                <a:lnTo>
                                  <a:pt x="59149" y="70953"/>
                                </a:lnTo>
                                <a:lnTo>
                                  <a:pt x="57253" y="66648"/>
                                </a:lnTo>
                                <a:lnTo>
                                  <a:pt x="53335" y="63274"/>
                                </a:lnTo>
                                <a:lnTo>
                                  <a:pt x="47394" y="61738"/>
                                </a:lnTo>
                                <a:lnTo>
                                  <a:pt x="40064" y="59283"/>
                                </a:lnTo>
                                <a:lnTo>
                                  <a:pt x="31723" y="57445"/>
                                </a:lnTo>
                                <a:lnTo>
                                  <a:pt x="23382" y="54977"/>
                                </a:lnTo>
                                <a:lnTo>
                                  <a:pt x="16051" y="50987"/>
                                </a:lnTo>
                                <a:lnTo>
                                  <a:pt x="9226" y="45762"/>
                                </a:lnTo>
                                <a:lnTo>
                                  <a:pt x="5182" y="39316"/>
                                </a:lnTo>
                                <a:lnTo>
                                  <a:pt x="3413" y="29182"/>
                                </a:lnTo>
                                <a:lnTo>
                                  <a:pt x="5182" y="19967"/>
                                </a:lnTo>
                                <a:lnTo>
                                  <a:pt x="10111" y="12602"/>
                                </a:lnTo>
                                <a:lnTo>
                                  <a:pt x="17568" y="5841"/>
                                </a:lnTo>
                                <a:lnTo>
                                  <a:pt x="27426" y="1851"/>
                                </a:lnTo>
                                <a:lnTo>
                                  <a:pt x="40064" y="0"/>
                                </a:lnTo>
                                <a:close/>
                              </a:path>
                            </a:pathLst>
                          </a:custGeom>
                          <a:solidFill>
                            <a:srgbClr val="52E7F7"/>
                          </a:solidFill>
                          <a:ln w="1763" cap="flat" cmpd="sng" algn="ctr">
                            <a:solidFill>
                              <a:srgbClr val="52E7F7"/>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11B9C44B" id="Group 7570" o:spid="_x0000_s1026" style="position:absolute;left:0;text-align:left;margin-left:172.7pt;margin-top:8.8pt;width:161.25pt;height:111.1pt;z-index:-251658752;mso-width-relative:margin;mso-height-relative:margin" coordsize="20478,1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">
                <v:rect id="Rectangle 32" o:spid="_x0000_s1027" style="position:absolute;left:10887;top:1269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16937A0" w14:textId="77777777" w:rsidR="00152057" w:rsidRDefault="00152057" w:rsidP="00152057">
                        <w:pPr>
                          <w:spacing w:after="160" w:line="259" w:lineRule="auto"/>
                          <w:ind w:left="0" w:firstLine="0"/>
                          <w:jc w:val="left"/>
                        </w:pPr>
                        <w:r>
                          <w:rPr>
                            <w:b/>
                          </w:rPr>
                          <w:t xml:space="preserve"> </w:t>
                        </w:r>
                      </w:p>
                    </w:txbxContent>
                  </v:textbox>
                </v:rect>
                <v:shape id="Shape 387" o:spid="_x0000_s1028" style="position:absolute;left:308;top:6431;width:1902;height:1904;visibility:visible;mso-wrap-style:square;v-text-anchor:top" coordsize="190235,19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" path="m,l190235,190413r-15722,-9216l133817,152028,96508,121310,63824,89673,35767,56501,12335,23340,,xe" fillcolor="#002aee" strokecolor="#002aee" strokeweight=".04897mm">
                  <v:path arrowok="t" textboxrect="0,0,190235,190413"/>
                </v:shape>
                <v:shape id="Shape 388" o:spid="_x0000_s1029" style="position:absolute;left:83;top:5847;width:2944;height:2946;visibility:visible;mso-wrap-style:square;v-text-anchor:top" coordsize="294452,29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" path="m,l294452,294539r-2464,-1838l242647,267208,212744,248777,22509,58364,15722,46681,2464,10751,,xe" fillcolor="#002aee" strokecolor="#002aee" strokeweight=".04897mm">
                  <v:path arrowok="t" textboxrect="0,0,294452,294539"/>
                </v:shape>
                <v:shape id="Shape 389" o:spid="_x0000_s1030" style="position:absolute;left:15;top:5414;width:3669;height:3677;visibility:visible;mso-wrap-style:square;v-text-anchor:top" coordsize="366909,36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" path="m,l133197,133912r10794,14125l172352,178138r32380,28263l209661,209775,366909,367645r-16025,-6458l301239,337846,6787,43307,935,17512,,xe" fillcolor="#002aee" strokecolor="#002aee" strokeweight=".04897mm">
                  <v:path arrowok="t" textboxrect="0,0,366909,367645"/>
                </v:shape>
                <v:shape id="Shape 390" o:spid="_x0000_s1031" style="position:absolute;left:2112;top:7512;width:2170;height:1812;visibility:visible;mso-wrap-style:square;v-text-anchor:top" coordsize="217067,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" path="m,l31457,23957,72457,50672r29915,16593l217067,181210r-20045,-6458l157249,157870,,xe" fillcolor="#002aee" strokecolor="#002aee" strokeweight=".04897mm">
                  <v:path arrowok="t" textboxrect="0,0,217067,181210"/>
                </v:shape>
                <v:shape id="Shape 391" o:spid="_x0000_s1032" style="position:absolute;top:5058;width:1347;height:1695;visibility:visible;mso-wrap-style:square;v-text-anchor:top" coordsize="134739,16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" path="m935,l90656,89069r,617l103914,122242r18187,30718l134739,169540,1542,35628,,15674,935,xe" fillcolor="#002aee" strokecolor="#002aee" strokeweight=".04897mm">
                  <v:path arrowok="t" textboxrect="0,0,134739,169540"/>
                </v:shape>
                <v:shape id="Shape 392" o:spid="_x0000_s1033" style="position:absolute;left:3135;top:8185;width:1696;height:1333;visibility:visible;mso-wrap-style:square;v-text-anchor:top" coordsize="169571,13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" path="m,l14800,8284,63205,31637r8316,3374l169571,133295r-15722,-5224l114695,113946,,xe" fillcolor="#002aee" strokecolor="#002aee" strokeweight=".04897mm">
                  <v:path arrowok="t" textboxrect="0,0,169571,133295"/>
                </v:shape>
                <v:shape id="Shape 393" o:spid="_x0000_s1034" style="position:absolute;left:9;top:4732;width:897;height:1217;visibility:visible;mso-wrap-style:square;v-text-anchor:top" coordsize="89721,12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" path="m4006,l80470,76480r922,12589l89721,121625,,32556,1542,11066,4006,xe" fillcolor="#002aee" strokecolor="#002aee" strokeweight=".04897mm">
                  <v:path arrowok="t" textboxrect="0,0,89721,121625"/>
                </v:shape>
                <v:shape id="Shape 394" o:spid="_x0000_s1035" style="position:absolute;left:3850;top:8535;width:1496;height:1139;visibility:visible;mso-wrap-style:square;v-text-anchor:top" coordsize="149539,11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" path="m,l44096,19047r16342,5829l149539,113946r-4929,-1536l98050,98285,,xe" fillcolor="#002aee" strokecolor="#002aee" strokeweight=".04897mm">
                  <v:path arrowok="t" textboxrect="0,0,149539,113946"/>
                </v:shape>
                <v:shape id="Shape 395" o:spid="_x0000_s1036" style="position:absolute;left:49;top:4450;width:765;height:1047;visibility:visible;mso-wrap-style:square;v-text-anchor:top" coordsize="76463,10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" path="m6774,l75844,69103r-923,15056l76463,104730,,28250,5852,2455,6774,xe" fillcolor="#002aee" strokecolor="#002aee" strokeweight=".04897mm">
                  <v:path arrowok="t" textboxrect="0,0,76463,104730"/>
                </v:shape>
                <v:shape id="Shape 396" o:spid="_x0000_s1037" style="position:absolute;left:4455;top:8783;width:1381;height:1023;visibility:visible;mso-wrap-style:square;v-text-anchor:top" coordsize="138127,10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" path="m,l38535,15044r18199,5842l138127,102275,89102,89069,,xe" fillcolor="#002aee" strokecolor="#002aee" strokeweight=".04897mm">
                  <v:path arrowok="t" textboxrect="0,0,138127,102275"/>
                </v:shape>
                <v:shape id="Shape 397" o:spid="_x0000_s1038" style="position:absolute;left:117;top:4186;width:740;height:955;visibility:visible;mso-wrap-style:square;v-text-anchor:top" coordsize="73999,9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" path="m9871,l73999,63878,70611,77084,69069,95515,,26412,9871,xe" fillcolor="#002aee" strokecolor="#002aee" strokeweight=".04897mm">
                  <v:path arrowok="t" textboxrect="0,0,73999,95515"/>
                </v:shape>
                <v:shape id="Shape 398" o:spid="_x0000_s1039" style="position:absolute;left:5022;top:8992;width:1280;height:925;visibility:visible;mso-wrap-style:square;v-text-anchor:top" coordsize="127953,9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" path="m,l40696,13206r11716,3374l127953,92443,92185,83845,81392,81390,,xe" fillcolor="#002aee" strokecolor="#002aee" strokeweight=".04897mm">
                  <v:path arrowok="t" textboxrect="0,0,127953,92443"/>
                </v:shape>
                <v:shape id="Shape 399" o:spid="_x0000_s1040" style="position:absolute;left:215;top:3943;width:725;height:881;visibility:visible;mso-wrap-style:square;v-text-anchor:top" coordsize="72457,8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" path="m12639,l72457,60806r-3387,7378l64128,88138,,24260,2465,17499,12639,xe" fillcolor="#002aee" strokecolor="#002aee" strokeweight=".04897mm">
                  <v:path arrowok="t" textboxrect="0,0,72457,88138"/>
                </v:shape>
                <v:shape id="Shape 400" o:spid="_x0000_s1041" style="position:absolute;left:5546;top:9158;width:1212;height:857;visibility:visible;mso-wrap-style:square;v-text-anchor:top" coordsize="121166,8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" path="m,l49947,13206r,932l121166,85695,107301,83240,75541,75863,,xe" fillcolor="#002aee" strokecolor="#002aee" strokeweight=".04897mm">
                  <v:path arrowok="t" textboxrect="0,0,121166,85695"/>
                </v:shape>
                <v:shape id="Shape 401" o:spid="_x0000_s1042" style="position:absolute;left:342;top:3719;width:706;height:832;visibility:visible;mso-wrap-style:square;v-text-anchor:top" coordsize="70612,8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" path="m12335,l70612,57432r-923,617l59818,83228,,22422,8948,4910,12335,xe" fillcolor="#002aee" strokecolor="#002aee" strokeweight=".04897mm">
                  <v:path arrowok="t" textboxrect="0,0,70612,83228"/>
                </v:shape>
                <v:shape id="Shape 402" o:spid="_x0000_s1043" style="position:absolute;left:6046;top:9299;width:1162;height:799;visibility:visible;mso-wrap-style:square;v-text-anchor:top" coordsize="116237,79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" path="m,l47180,11670r69057,68184l71219,71557,,xe" fillcolor="#002aee" strokecolor="#002aee" strokeweight=".04897mm">
                  <v:path arrowok="t" textboxrect="0,0,116237,79854"/>
                </v:shape>
                <v:shape id="Shape 403" o:spid="_x0000_s1044" style="position:absolute;left:465;top:3501;width:715;height:792;visibility:visible;mso-wrap-style:square;v-text-anchor:top" coordsize="71534,7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" path="m15103,l71534,56828,58276,79250,,21817,15103,xe" fillcolor="#002aee" strokecolor="#002aee" strokeweight=".04897mm">
                  <v:path arrowok="t" textboxrect="0,0,71534,79250"/>
                </v:shape>
                <v:shape id="Shape 404" o:spid="_x0000_s1045" style="position:absolute;left:6518;top:9416;width:1116;height:749;visibility:visible;mso-wrap-style:square;v-text-anchor:top" coordsize="111611,7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" path="m,l16645,3374r29903,6760l111611,74931,80773,70639,69057,68184,,xe" fillcolor="#002aee" strokecolor="#002aee" strokeweight=".04897mm">
                  <v:path arrowok="t" textboxrect="0,0,111611,74931"/>
                </v:shape>
                <v:shape id="Shape 405" o:spid="_x0000_s1046" style="position:absolute;left:616;top:3301;width:706;height:768;visibility:visible;mso-wrap-style:square;v-text-anchor:top" coordsize="70612,7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" path="m15735,l70612,55896,60437,68486r-4006,8296l,19954,4942,13508,15735,xe" fillcolor="#002aee" strokecolor="#002aee" strokeweight=".04897mm">
                  <v:path arrowok="t" textboxrect="0,0,70612,76782"/>
                </v:shape>
                <v:shape id="Shape 406" o:spid="_x0000_s1047" style="position:absolute;left:6983;top:9518;width:1073;height:712;visibility:visible;mso-wrap-style:square;v-text-anchor:top" coordsize="107301,7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" path="m,l36690,7365r8328,1536l107301,71255r-923,l65063,64797,,xe" fillcolor="#002aee" strokecolor="#002aee" strokeweight=".04897mm">
                  <v:path arrowok="t" textboxrect="0,0,107301,71255"/>
                </v:shape>
                <v:shape id="Shape 407" o:spid="_x0000_s1048" style="position:absolute;left:773;top:3111;width:716;height:749;visibility:visible;mso-wrap-style:square;v-text-anchor:top" coordsize="71521,7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" path="m16645,l71521,54058r-3387,3374l54876,74944,,19048,16645,xe" fillcolor="#002aee" strokecolor="#002aee" strokeweight=".04897mm">
                  <v:path arrowok="t" textboxrect="0,0,71521,74944"/>
                </v:shape>
                <v:shape id="Shape 408" o:spid="_x0000_s1049" style="position:absolute;left:7433;top:9607;width:1030;height:675;visibility:visible;mso-wrap-style:square;v-text-anchor:top" coordsize="102979,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" path="m,l43173,7679r59806,59888l62283,62355,,xe" fillcolor="#002aee" strokecolor="#002aee" strokeweight=".04897mm">
                  <v:path arrowok="t" textboxrect="0,0,102979,67567"/>
                </v:shape>
                <v:shape id="Shape 409" o:spid="_x0000_s1050" style="position:absolute;left:940;top:2936;width:715;height:715;visibility:visible;mso-wrap-style:square;v-text-anchor:top" coordsize="71534,7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" path="m18187,l71534,53442,54876,71558,,17499r619,-919l18187,xe" fillcolor="#002aee" strokecolor="#002aee" strokeweight=".04897mm">
                  <v:path arrowok="t" textboxrect="0,0,71534,71558"/>
                </v:shape>
                <v:shape id="Shape 410" o:spid="_x0000_s1051" style="position:absolute;left:7865;top:9683;width:1005;height:639;visibility:visible;mso-wrap-style:square;v-text-anchor:top" coordsize="100502,6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" path="m,l18187,2455,42542,5842r57960,58049l92185,63274,59806,59887,,xe" fillcolor="#002aee" strokecolor="#002aee" strokeweight=".04897mm">
                  <v:path arrowok="t" textboxrect="0,0,100502,63891"/>
                </v:shape>
                <v:shape id="Shape 411" o:spid="_x0000_s1052" style="position:absolute;left:1122;top:2761;width:724;height:709;visibility:visible;mso-wrap-style:square;v-text-anchor:top" coordsize="72457,7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" path="m18199,l72457,53441,61663,62657r-8316,8296l,17512,15116,2770,18199,xe" fillcolor="#002aee" strokecolor="#002aee" strokeweight=".04897mm">
                  <v:path arrowok="t" textboxrect="0,0,72457,70953"/>
                </v:shape>
                <v:shape id="Shape 412" o:spid="_x0000_s1053" style="position:absolute;left:8290;top:9742;width:972;height:614;visibility:visible;mso-wrap-style:square;v-text-anchor:top" coordsize="97127,6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" path="m,l41315,5829,97127,61423,57960,58049,,xe" fillcolor="#002aee" strokecolor="#002aee" strokeweight=".04897mm">
                  <v:path arrowok="t" textboxrect="0,0,97127,61423"/>
                </v:shape>
                <v:shape id="Shape 413" o:spid="_x0000_s1054" style="position:absolute;left:1304;top:2595;width:734;height:700;visibility:visible;mso-wrap-style:square;v-text-anchor:top" coordsize="73379,7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" path="m20032,l73379,53442,54257,70022,,16580,20032,xe" fillcolor="#002aee" strokecolor="#002aee" strokeweight=".04897mm">
                  <v:path arrowok="t" textboxrect="0,0,73379,70022"/>
                </v:shape>
                <v:shape id="Shape 414" o:spid="_x0000_s1055" style="position:absolute;left:8704;top:9800;width:940;height:590;visibility:visible;mso-wrap-style:square;v-text-anchor:top" coordsize="94043,5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" path="m,l5864,617,41012,4922,94043,58968r-8948,-919l55812,55594,,xe" fillcolor="#002aee" strokecolor="#002aee" strokeweight=".04897mm">
                  <v:path arrowok="t" textboxrect="0,0,94043,58968"/>
                </v:shape>
                <v:shape id="Shape 415" o:spid="_x0000_s1056" style="position:absolute;left:1504;top:2438;width:731;height:691;visibility:visible;mso-wrap-style:square;v-text-anchor:top" coordsize="73076,6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" path="m20045,l73076,53139,55812,66346r-2465,2769l,15674,14193,4922,20045,xe" fillcolor="#002aee" strokecolor="#002aee" strokeweight=".04897mm">
                  <v:path arrowok="t" textboxrect="0,0,73076,69115"/>
                </v:shape>
                <v:shape id="Shape 416" o:spid="_x0000_s1057" style="position:absolute;left:9114;top:9849;width:912;height:556;visibility:visible;mso-wrap-style:square;v-text-anchor:top" coordsize="91237,5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" path="m,l38231,3991r1543,l91237,55582,53031,54046,,xe" fillcolor="#002aee" strokecolor="#002aee" strokeweight=".04897mm">
                  <v:path arrowok="t" textboxrect="0,0,91237,55582"/>
                </v:shape>
                <v:shape id="Shape 417" o:spid="_x0000_s1058" style="position:absolute;left:1705;top:2288;width:740;height:681;visibility:visible;mso-wrap-style:square;v-text-anchor:top" coordsize="73999,6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" path="m21587,l73999,53139r-1846,919l53031,68184,,15044,21587,xe" fillcolor="#002aee" strokecolor="#002aee" strokeweight=".04897mm">
                  <v:path arrowok="t" textboxrect="0,0,73999,68184"/>
                </v:shape>
                <v:shape id="Shape 418" o:spid="_x0000_s1059" style="position:absolute;left:9511;top:9889;width:892;height:535;visibility:visible;mso-wrap-style:square;v-text-anchor:top" coordsize="89127,5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" path="m,l39205,2757,89127,53442r-6825,l51464,51591,,xe" fillcolor="#002aee" strokecolor="#002aee" strokeweight=".04897mm">
                  <v:path arrowok="t" textboxrect="0,0,89127,53442"/>
                </v:shape>
                <v:shape id="Shape 419" o:spid="_x0000_s1060" style="position:absolute;left:1920;top:2146;width:740;height:673;visibility:visible;mso-wrap-style:square;v-text-anchor:top" coordsize="73999,67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" path="m20651,l73999,53127,52412,67265,,14125,13258,4910,20651,xe" fillcolor="#002aee" strokecolor="#002aee" strokeweight=".04897mm">
                  <v:path arrowok="t" textboxrect="0,0,73999,67265"/>
                </v:shape>
                <v:shape id="Shape 420" o:spid="_x0000_s1061" style="position:absolute;left:9903;top:9917;width:864;height:507;visibility:visible;mso-wrap-style:square;v-text-anchor:top" coordsize="86321,5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" path="m,l34756,3072r3413,l86321,50685r-36399,l,xe" fillcolor="#002aee" strokecolor="#002aee" strokeweight=".04897mm">
                  <v:path arrowok="t" textboxrect="0,0,86321,50685"/>
                </v:shape>
                <v:shape id="Shape 421" o:spid="_x0000_s1062" style="position:absolute;left:2127;top:2014;width:759;height:664;visibility:visible;mso-wrap-style:square;v-text-anchor:top" coordsize="75856,66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" path="m22509,l75856,52208r-4941,2455l53347,66333,,13206,22509,xe" fillcolor="#002aee" strokecolor="#002aee" strokeweight=".04897mm">
                  <v:path arrowok="t" textboxrect="0,0,75856,66333"/>
                </v:shape>
                <v:shape id="Shape 422" o:spid="_x0000_s1063" style="position:absolute;left:10285;top:9947;width:848;height:483;visibility:visible;mso-wrap-style:square;v-text-anchor:top" coordsize="84805,4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" path="m,l37283,1851,84805,48217r-885,l48153,47613,,xe" fillcolor="#002aee" strokecolor="#002aee" strokeweight=".04897mm">
                  <v:path arrowok="t" textboxrect="0,0,84805,48217"/>
                </v:shape>
                <v:shape id="Shape 423" o:spid="_x0000_s1064" style="position:absolute;left:2352;top:1879;width:758;height:657;visibility:visible;mso-wrap-style:square;v-text-anchor:top" coordsize="75844,6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" path="m22509,l75844,53442,53347,65729,,13521,15722,3387,22509,xe" fillcolor="#002aee" strokecolor="#002aee" strokeweight=".04897mm">
                  <v:path arrowok="t" textboxrect="0,0,75844,65729"/>
                </v:shape>
                <v:shape id="Shape 424" o:spid="_x0000_s1065" style="position:absolute;left:10658;top:9966;width:824;height:464;visibility:visible;mso-wrap-style:square;v-text-anchor:top" coordsize="82404,4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" path="m,l36778,1536r1517,l82404,45762r-34883,604l,xe" fillcolor="#002aee" strokecolor="#002aee" strokeweight=".04897mm">
                  <v:path arrowok="t" textboxrect="0,0,82404,46366"/>
                </v:shape>
                <v:shape id="Shape 425" o:spid="_x0000_s1066" style="position:absolute;left:2577;top:1756;width:765;height:658;visibility:visible;mso-wrap-style:square;v-text-anchor:top" coordsize="76463,6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" path="m23432,l76463,53139r-5852,2455l53335,65729,,12287,23432,xe" fillcolor="#002aee" strokecolor="#002aee" strokeweight=".04897mm">
                  <v:path arrowok="t" textboxrect="0,0,76463,65729"/>
                </v:shape>
                <v:shape id="Shape 426" o:spid="_x0000_s1067" style="position:absolute;left:11041;top:9981;width:799;height:443;visibility:visible;mso-wrap-style:square;v-text-anchor:top" coordsize="79875,4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" path="m,l36652,,79875,44226r-35766,l,xe" fillcolor="#002aee" strokecolor="#002aee" strokeweight=".04897mm">
                  <v:path arrowok="t" textboxrect="0,0,79875,44226"/>
                </v:shape>
                <v:shape id="Shape 427" o:spid="_x0000_s1068" style="position:absolute;left:2811;top:1630;width:771;height:658;visibility:visible;mso-wrap-style:square;v-text-anchor:top" coordsize="77082,6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" path="m24051,l77082,53139,53031,65729,,12589,19122,2455,24051,xe" fillcolor="#002aee" strokecolor="#002aee" strokeweight=".04897mm">
                  <v:path arrowok="t" textboxrect="0,0,77082,65729"/>
                </v:shape>
                <v:shape id="Shape 428" o:spid="_x0000_s1069" style="position:absolute;left:11407;top:9981;width:774;height:443;visibility:visible;mso-wrap-style:square;v-text-anchor:top" coordsize="77348,4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" path="m,l35767,919,77348,42376r-15925,918l43224,44226,,xe" fillcolor="#002aee" strokecolor="#002aee" strokeweight=".04897mm">
                  <v:path arrowok="t" textboxrect="0,0,77348,44226"/>
                </v:shape>
                <v:shape id="Shape 429" o:spid="_x0000_s1070" style="position:absolute;left:3052;top:1514;width:780;height:648;visibility:visible;mso-wrap-style:square;v-text-anchor:top" coordsize="78005,6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" path="m24051,l78005,54058r-6471,2455l53031,64810,,11670,24051,xe" fillcolor="#002aee" strokecolor="#002aee" strokeweight=".04897mm">
                  <v:path arrowok="t" textboxrect="0,0,78005,64810"/>
                </v:shape>
                <v:shape id="Shape 430" o:spid="_x0000_s1071" style="position:absolute;left:11765;top:9990;width:756;height:415;visibility:visible;mso-wrap-style:square;v-text-anchor:top" coordsize="75578,4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" path="m,l4044,,35767,,75578,39921,41581,41457,,xe" fillcolor="#002aee" strokecolor="#002aee" strokeweight=".04897mm">
                  <v:path arrowok="t" textboxrect="0,0,75578,41457"/>
                </v:shape>
                <v:shape id="Shape 431" o:spid="_x0000_s1072" style="position:absolute;left:3292;top:1397;width:790;height:657;visibility:visible;mso-wrap-style:square;v-text-anchor:top" coordsize="78928,6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" path="m24974,l78928,54977,53954,65729,,11670,23128,919,24974,xe" fillcolor="#002aee" strokecolor="#002aee" strokeweight=".04897mm">
                  <v:path arrowok="t" textboxrect="0,0,78928,65729"/>
                </v:shape>
                <v:shape id="Shape 432" o:spid="_x0000_s1073" style="position:absolute;left:12123;top:9981;width:740;height:409;visibility:visible;mso-wrap-style:square;v-text-anchor:top" coordsize="74062,4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" path="m34882,l74062,38385,39812,40840,,919,34882,xe" fillcolor="#002aee" strokecolor="#002aee" strokeweight=".04897mm">
                  <v:path arrowok="t" textboxrect="0,0,74062,40840"/>
                </v:shape>
                <v:shape id="Shape 433" o:spid="_x0000_s1074" style="position:absolute;left:3542;top:1299;width:799;height:648;visibility:visible;mso-wrap-style:square;v-text-anchor:top" coordsize="79850,6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" path="m24974,l79850,54058r-4929,1536l53954,64810,,9832,24974,xe" fillcolor="#002aee" strokecolor="#002aee" strokeweight=".04897mm">
                  <v:path arrowok="t" textboxrect="0,0,79850,64810"/>
                </v:shape>
                <v:shape id="Shape 434" o:spid="_x0000_s1075" style="position:absolute;left:12472;top:9972;width:724;height:393;visibility:visible;mso-wrap-style:square;v-text-anchor:top" coordsize="72419,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" path="m22497,l34756,,72419,36862,42466,39316r-3286,l,932,22497,xe" fillcolor="#002aee" strokecolor="#002aee" strokeweight=".04897mm">
                  <v:path arrowok="t" textboxrect="0,0,72419,39316"/>
                </v:shape>
                <v:shape id="Shape 435" o:spid="_x0000_s1076" style="position:absolute;left:3792;top:1191;width:805;height:648;visibility:visible;mso-wrap-style:square;v-text-anchor:top" coordsize="80470,6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" path="m25593,l80470,54663,54876,64797,,10739,25593,xe" fillcolor="#002aee" strokecolor="#002aee" strokeweight=".04897mm">
                  <v:path arrowok="t" textboxrect="0,0,80470,64797"/>
                </v:shape>
                <v:shape id="Shape 436" o:spid="_x0000_s1077" style="position:absolute;left:12819;top:9947;width:700;height:394;visibility:visible;mso-wrap-style:square;v-text-anchor:top" coordsize="7001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" path="m35261,l70017,35943,37663,39316,,2455,35261,xe" fillcolor="#002aee" strokecolor="#002aee" strokeweight=".04897mm">
                  <v:path arrowok="t" textboxrect="0,0,70017,39316"/>
                </v:shape>
                <v:shape id="Shape 437" o:spid="_x0000_s1078" style="position:absolute;left:4048;top:1099;width:817;height:639;visibility:visible;mso-wrap-style:square;v-text-anchor:top" coordsize="81708,63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" path="m26819,l81708,54046r-2477,931l54876,63878,,9215,3387,8284,26819,xe" fillcolor="#002aee" strokecolor="#002aee" strokeweight=".04897mm">
                  <v:path arrowok="t" textboxrect="0,0,81708,63878"/>
                </v:shape>
                <v:shape id="Shape 438" o:spid="_x0000_s1079" style="position:absolute;left:13172;top:9932;width:671;height:375;visibility:visible;mso-wrap-style:square;v-text-anchor:top" coordsize="67111,3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" path="m33872,l67111,34092r-9226,1536l34756,37478,,1536,33872,xe" fillcolor="#002aee" strokecolor="#002aee" strokeweight=".04897mm">
                  <v:path arrowok="t" textboxrect="0,0,67111,37478"/>
                </v:shape>
                <v:shape id="Shape 439" o:spid="_x0000_s1080" style="position:absolute;left:4316;top:998;width:814;height:642;visibility:visible;mso-wrap-style:square;v-text-anchor:top" coordsize="81405,6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" path="m26516,l81405,55896,54889,64180,,10134,26516,xe" fillcolor="#002aee" strokecolor="#002aee" strokeweight=".04897mm">
                  <v:path arrowok="t" textboxrect="0,0,81405,64180"/>
                </v:shape>
                <v:shape id="Shape 440" o:spid="_x0000_s1081" style="position:absolute;left:13510;top:9908;width:648;height:365;visibility:visible;mso-wrap-style:square;v-text-anchor:top" coordsize="64709,3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" path="m33239,l64709,32254,33239,36547,,2455r4929,l33239,xe" fillcolor="#002aee" strokecolor="#002aee" strokeweight=".04897mm">
                  <v:path arrowok="t" textboxrect="0,0,64709,36547"/>
                </v:shape>
                <v:shape id="Shape 441" o:spid="_x0000_s1082" style="position:absolute;left:4581;top:915;width:823;height:642;visibility:visible;mso-wrap-style:square;v-text-anchor:top" coordsize="82327,6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" path="m26516,l82327,54977,54889,64193,,8296,9251,4910,26516,xe" fillcolor="#002aee" strokecolor="#002aee" strokeweight=".04897mm">
                  <v:path arrowok="t" textboxrect="0,0,82327,64193"/>
                </v:shape>
                <v:shape id="Shape 442" o:spid="_x0000_s1083" style="position:absolute;left:13843;top:9883;width:642;height:347;visibility:visible;mso-wrap-style:square;v-text-anchor:top" coordsize="64204,34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" path="m32481,l64204,30718,31470,34709,,2455,32481,xe" fillcolor="#002aee" strokecolor="#002aee" strokeweight=".04897mm">
                  <v:path arrowok="t" textboxrect="0,0,64204,34709"/>
                </v:shape>
                <v:shape id="Shape 443" o:spid="_x0000_s1084" style="position:absolute;left:4846;top:823;width:833;height:642;visibility:visible;mso-wrap-style:square;v-text-anchor:top" coordsize="83250,6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" path="m27438,l83250,56816,58276,63274r-2464,919l,9215,27438,xe" fillcolor="#002aee" strokecolor="#002aee" strokeweight=".04897mm">
                  <v:path arrowok="t" textboxrect="0,0,83250,64193"/>
                </v:shape>
                <v:shape id="Shape 444" o:spid="_x0000_s1085" style="position:absolute;left:14168;top:9849;width:621;height:341;visibility:visible;mso-wrap-style:square;v-text-anchor:top" coordsize="62181,3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" path="m33239,l62181,29169,41581,32241r-9858,1851l,3374,23382,919,33239,xe" fillcolor="#002aee" strokecolor="#002aee" strokeweight=".04897mm">
                  <v:path arrowok="t" textboxrect="0,0,62181,34092"/>
                </v:shape>
                <v:shape id="Shape 445" o:spid="_x0000_s1086" style="position:absolute;left:5121;top:749;width:841;height:642;visibility:visible;mso-wrap-style:square;v-text-anchor:top" coordsize="84173,6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" path="m27451,l84173,55594,55812,64193,,7377,17580,2467,27451,xe" fillcolor="#002aee" strokecolor="#002aee" strokeweight=".04897mm">
                  <v:path arrowok="t" textboxrect="0,0,84173,64193"/>
                </v:shape>
                <v:shape id="Shape 446" o:spid="_x0000_s1087" style="position:absolute;left:14500;top:9806;width:598;height:335;visibility:visible;mso-wrap-style:square;v-text-anchor:top" coordsize="59780,3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" path="m31470,l59780,28250,28942,33475,,4306,31470,xe" fillcolor="#002aee" strokecolor="#002aee" strokeweight=".04897mm">
                  <v:path arrowok="t" textboxrect="0,0,59780,33475"/>
                </v:shape>
                <v:shape id="Shape 447" o:spid="_x0000_s1088" style="position:absolute;left:5395;top:666;width:848;height:639;visibility:visible;mso-wrap-style:square;v-text-anchor:top" coordsize="84779,63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" path="m28361,l84779,56513,65050,61423r-8328,2455l,8284,28361,xe" fillcolor="#002aee" strokecolor="#002aee" strokeweight=".04897mm">
                  <v:path arrowok="t" textboxrect="0,0,84779,63878"/>
                </v:shape>
                <v:shape id="Shape 448" o:spid="_x0000_s1089" style="position:absolute;left:14815;top:9772;width:582;height:317;visibility:visible;mso-wrap-style:square;v-text-anchor:top" coordsize="58264,3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" path="m32608,l58264,25795r-1517,919l28311,31624,,3374,32608,xe" fillcolor="#002aee" strokecolor="#002aee" strokeweight=".04897mm">
                  <v:path arrowok="t" textboxrect="0,0,58264,31624"/>
                </v:shape>
                <v:shape id="Shape 449" o:spid="_x0000_s1090" style="position:absolute;left:5679;top:592;width:857;height:639;visibility:visible;mso-wrap-style:square;v-text-anchor:top" coordsize="85714,6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" path="m28980,l85714,57130,56418,63891,,7377,26515,617,28980,xe" fillcolor="#002aee" strokecolor="#002aee" strokeweight=".04897mm">
                  <v:path arrowok="t" textboxrect="0,0,85714,63891"/>
                </v:shape>
                <v:shape id="Shape 450" o:spid="_x0000_s1091" style="position:absolute;left:15141;top:9723;width:556;height:307;visibility:visible;mso-wrap-style:square;v-text-anchor:top" coordsize="55609,3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" path="m31470,l55609,24272,25656,30718,,4923,7457,4306,31470,xe" fillcolor="#002aee" strokecolor="#002aee" strokeweight=".04897mm">
                  <v:path arrowok="t" textboxrect="0,0,55609,30718"/>
                </v:shape>
                <v:shape id="Shape 451" o:spid="_x0000_s1092" style="position:absolute;left:5969;top:525;width:857;height:639;visibility:visible;mso-wrap-style:square;v-text-anchor:top" coordsize="85715,63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" path="m29296,l85715,57432,71534,60806,56734,63878,,6748,29296,xe" fillcolor="#002aee" strokecolor="#002aee" strokeweight=".04897mm">
                  <v:path arrowok="t" textboxrect="0,0,85715,63878"/>
                </v:shape>
                <v:shape id="Shape 452" o:spid="_x0000_s1093" style="position:absolute;left:15456;top:9674;width:533;height:292;visibility:visible;mso-wrap-style:square;v-text-anchor:top" coordsize="53335,2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" path="m30838,l53335,23341,24140,29182,,4910,30838,xe" fillcolor="#002aee" strokecolor="#002aee" strokeweight=".04897mm">
                  <v:path arrowok="t" textboxrect="0,0,53335,29182"/>
                </v:shape>
                <v:shape id="Shape 453" o:spid="_x0000_s1094" style="position:absolute;left:6262;top:457;width:863;height:642;visibility:visible;mso-wrap-style:square;v-text-anchor:top" coordsize="86333,6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" path="m28980,l86333,58351,56418,64193,,6761,28980,xe" fillcolor="#002aee" strokecolor="#002aee" strokeweight=".04897mm">
                  <v:path arrowok="t" textboxrect="0,0,86333,64193"/>
                </v:shape>
                <v:shape id="Shape 454" o:spid="_x0000_s1095" style="position:absolute;left:15764;top:9625;width:516;height:283;visibility:visible;mso-wrap-style:square;v-text-anchor:top" coordsize="51565,2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" path="m30838,l51565,21490,39179,24876,22497,28250,,4910,24013,1536,30838,xe" fillcolor="#002aee" strokecolor="#002aee" strokeweight=".04897mm">
                  <v:path arrowok="t" textboxrect="0,0,51565,28250"/>
                </v:shape>
                <v:shape id="Shape 455" o:spid="_x0000_s1096" style="position:absolute;left:6551;top:399;width:873;height:642;visibility:visible;mso-wrap-style:square;v-text-anchor:top" coordsize="87256,6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" path="m29902,l87256,57432r-7406,1851l57353,64193,,5841,6787,5224,29902,xe" fillcolor="#002aee" strokecolor="#002aee" strokeweight=".04897mm">
                  <v:path arrowok="t" textboxrect="0,0,87256,64193"/>
                </v:shape>
                <v:shape id="Shape 456" o:spid="_x0000_s1097" style="position:absolute;left:16072;top:9567;width:497;height:273;visibility:visible;mso-wrap-style:square;v-text-anchor:top" coordsize="49669,2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" path="m29953,l49669,19967,20727,27331,,5842,29953,xe" fillcolor="#002aee" strokecolor="#002aee" strokeweight=".04897mm">
                  <v:path arrowok="t" textboxrect="0,0,49669,27331"/>
                </v:shape>
                <v:shape id="Shape 457" o:spid="_x0000_s1098" style="position:absolute;left:6850;top:340;width:882;height:633;visibility:visible;mso-wrap-style:square;v-text-anchor:top" coordsize="88179,6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" path="m29916,l88179,58351,57354,63261,,5829,29916,xe" fillcolor="#002aee" strokecolor="#002aee" strokeweight=".04897mm">
                  <v:path arrowok="t" textboxrect="0,0,88179,63261"/>
                </v:shape>
                <v:shape id="Shape 458" o:spid="_x0000_s1099" style="position:absolute;left:16372;top:9508;width:480;height:258;visibility:visible;mso-wrap-style:square;v-text-anchor:top" coordsize="48027,2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" path="m29827,l48027,18116,19716,25795,,5829,29827,xe" fillcolor="#002aee" strokecolor="#002aee" strokeweight=".04897mm">
                  <v:path arrowok="t" textboxrect="0,0,48027,25795"/>
                </v:shape>
                <v:shape id="Shape 459" o:spid="_x0000_s1100" style="position:absolute;left:7150;top:291;width:891;height:633;visibility:visible;mso-wrap-style:square;v-text-anchor:top" coordsize="89102,6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" path="m30825,l89102,58364,58263,63274,,4922,17568,2467,30825,xe" fillcolor="#002aee" strokecolor="#002aee" strokeweight=".04897mm">
                  <v:path arrowok="t" textboxrect="0,0,89102,63274"/>
                </v:shape>
                <v:shape id="Shape 460" o:spid="_x0000_s1101" style="position:absolute;left:16670;top:9441;width:456;height:248;visibility:visible;mso-wrap-style:square;v-text-anchor:top" coordsize="45625,2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" path="m29069,l45625,16580,22623,23340r-4423,1536l,6760,9858,4910,29069,xe" fillcolor="#002aee" strokecolor="#002aee" strokeweight=".04897mm">
                  <v:path arrowok="t" textboxrect="0,0,45625,24876"/>
                </v:shape>
                <v:shape id="Shape 461" o:spid="_x0000_s1102" style="position:absolute;left:7458;top:242;width:897;height:633;visibility:visible;mso-wrap-style:square;v-text-anchor:top" coordsize="89721,6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" path="m31457,l89721,58049,58896,63274r-620,l,4910,31457,xe" fillcolor="#002aee" strokecolor="#002aee" strokeweight=".04897mm">
                  <v:path arrowok="t" textboxrect="0,0,89721,63274"/>
                </v:shape>
                <v:shape id="Shape 462" o:spid="_x0000_s1103" style="position:absolute;left:16961;top:9373;width:441;height:234;visibility:visible;mso-wrap-style:square;v-text-anchor:top" coordsize="44109,2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" path="m29321,l44109,14440,16556,23341,,6761,29321,xe" fillcolor="#022fee" strokecolor="#022fee" strokeweight=".04897mm">
                  <v:path arrowok="t" textboxrect="0,0,44109,23341"/>
                </v:shape>
                <v:shape id="Shape 463" o:spid="_x0000_s1104" style="position:absolute;left:7772;top:199;width:901;height:624;visibility:visible;mso-wrap-style:square;v-text-anchor:top" coordsize="90024,6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" path="m27438,r3387,l90024,58351,58264,62342,,4293,27438,xe" fillcolor="#022fee" strokecolor="#022fee" strokeweight=".04897mm">
                  <v:path arrowok="t" textboxrect="0,0,90024,62342"/>
                </v:shape>
                <v:shape id="Shape 464" o:spid="_x0000_s1105" style="position:absolute;left:17254;top:9299;width:422;height:219;visibility:visible;mso-wrap-style:square;v-text-anchor:top" coordsize="42213,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" path="m28942,l42213,13206r-8342,2757l14787,21805,,7365,24013,1838,28942,xe" fillcolor="#0336ef" strokecolor="#0336ef" strokeweight=".04897mm">
                  <v:path arrowok="t" textboxrect="0,0,42213,21805"/>
                </v:shape>
                <v:shape id="Shape 465" o:spid="_x0000_s1106" style="position:absolute;left:8081;top:159;width:906;height:624;visibility:visible;mso-wrap-style:square;v-text-anchor:top" coordsize="90656,6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" path="m32380,l90656,58968,68147,61436r-8948,919l,4003,32380,xe" fillcolor="#0336ef" strokecolor="#0336ef" strokeweight=".04897mm">
                  <v:path arrowok="t" textboxrect="0,0,90656,62355"/>
                </v:shape>
                <v:shape id="Shape 466" o:spid="_x0000_s1107" style="position:absolute;left:17543;top:9226;width:392;height:206;visibility:visible;mso-wrap-style:square;v-text-anchor:top" coordsize="39179,2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" path="m28310,l39179,10751,13271,20583,,7377,28310,xe" fillcolor="#053df0" strokecolor="#053df0" strokeweight=".04897mm">
                  <v:path arrowok="t" textboxrect="0,0,39179,20583"/>
                </v:shape>
                <v:shape id="Shape 467" o:spid="_x0000_s1108" style="position:absolute;left:8405;top:125;width:906;height:624;visibility:visible;mso-wrap-style:square;v-text-anchor:top" coordsize="90643,6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" path="m32683,l90643,58049,58276,62342,,3374,32683,xe" fillcolor="#053df0" strokecolor="#053df0" strokeweight=".04897mm">
                  <v:path arrowok="t" textboxrect="0,0,90643,62342"/>
                </v:shape>
                <v:shape id="Shape 468" o:spid="_x0000_s1109" style="position:absolute;left:17827;top:9143;width:372;height:190;visibility:visible;mso-wrap-style:square;v-text-anchor:top" coordsize="37283,1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" path="m28057,r9226,9832l10869,19048,,8296,28057,xe" fillcolor="#0745f0" strokecolor="#0745f0" strokeweight=".04897mm">
                  <v:path arrowok="t" textboxrect="0,0,37283,19048"/>
                </v:shape>
                <v:shape id="Shape 469" o:spid="_x0000_s1110" style="position:absolute;left:8731;top:92;width:913;height:614;visibility:visible;mso-wrap-style:square;v-text-anchor:top" coordsize="91263,6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" path="m32367,l91263,58968r-14800,919l57960,61423,,3374,5548,2455,32367,xe" fillcolor="#0745f0" strokecolor="#0745f0" strokeweight=".04897mm">
                  <v:path arrowok="t" textboxrect="0,0,91263,61423"/>
                </v:shape>
                <v:shape id="Shape 470" o:spid="_x0000_s1111" style="position:absolute;left:18107;top:9060;width:351;height:181;visibility:visible;mso-wrap-style:square;v-text-anchor:top" coordsize="35135,1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" path="m26920,r8215,7365l15167,15661,9226,18116,,8284,8342,6446,26920,xe" fillcolor="#0849f1" strokecolor="#0849f1" strokeweight=".04897mm">
                  <v:path arrowok="t" textboxrect="0,0,35135,18116"/>
                </v:shape>
                <v:shape id="Shape 471" o:spid="_x0000_s1112" style="position:absolute;left:9055;top:67;width:922;height:614;visibility:visible;mso-wrap-style:square;v-text-anchor:top" coordsize="92173,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" path="m33303,l92173,58981,58896,61436,,2467,33303,xe" fillcolor="#0849f1" strokecolor="#0849f1" strokeweight=".04897mm">
                  <v:path arrowok="t" textboxrect="0,0,92173,61436"/>
                </v:shape>
                <v:shape id="Shape 472" o:spid="_x0000_s1113" style="position:absolute;left:18376;top:8968;width:330;height:166;visibility:visible;mso-wrap-style:square;v-text-anchor:top" coordsize="32986,1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" path="m27425,r5561,5829l8215,16580,,9215,27425,xe" fillcolor="#0951f1" strokecolor="#0951f1" strokeweight=".04897mm">
                  <v:path arrowok="t" textboxrect="0,0,32986,16580"/>
                </v:shape>
                <v:shape id="Shape 473" o:spid="_x0000_s1114" style="position:absolute;left:9388;top:42;width:931;height:615;visibility:visible;mso-wrap-style:square;v-text-anchor:top" coordsize="93121,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" path="m33909,l93121,58968r-6825,l58870,61436,,2455,16645,932,33909,xe" fillcolor="#0951f1" strokecolor="#0951f1" strokeweight=".04897mm">
                  <v:path arrowok="t" textboxrect="0,0,93121,61436"/>
                </v:shape>
                <v:shape id="Shape 474" o:spid="_x0000_s1115" style="position:absolute;left:18651;top:8876;width:304;height:150;visibility:visible;mso-wrap-style:square;v-text-anchor:top" coordsize="30459,1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" path="m26415,r4044,4293l23128,7365,5561,15044,,9215,19716,3374,26415,xe" fillcolor="#0b58f2" strokecolor="#0b58f2" strokeweight=".04897mm">
                  <v:path arrowok="t" textboxrect="0,0,30459,15044"/>
                </v:shape>
                <v:shape id="Shape 475" o:spid="_x0000_s1116" style="position:absolute;left:9727;top:24;width:931;height:608;visibility:visible;mso-wrap-style:square;v-text-anchor:top" coordsize="93083,6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" path="m34187,l93083,59270,59212,60806,,1838,34187,xe" fillcolor="#0b58f2" strokecolor="#0b58f2" strokeweight=".04897mm">
                  <v:path arrowok="t" textboxrect="0,0,93083,60806"/>
                </v:shape>
                <v:shape id="Shape 476" o:spid="_x0000_s1117" style="position:absolute;left:18915;top:8774;width:284;height:145;visibility:visible;mso-wrap-style:square;v-text-anchor:top" coordsize="28437,1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" path="m25656,r2781,2757l4044,14427,,10134,25656,xe" fillcolor="#0d5ff2" strokecolor="#0d5ff2" strokeweight=".04897mm">
                  <v:path arrowok="t" textboxrect="0,0,28437,14427"/>
                </v:shape>
                <v:shape id="Shape 477" o:spid="_x0000_s1118" style="position:absolute;left:10069;top:9;width:931;height:608;visibility:visible;mso-wrap-style:square;v-text-anchor:top" coordsize="93146,6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" path="m33998,l93146,58968,58895,60806,,1536,26541,919,33998,xe" fillcolor="#0d5ff2" strokecolor="#0d5ff2" strokeweight=".04897mm">
                  <v:path arrowok="t" textboxrect="0,0,93146,60806"/>
                </v:shape>
                <v:shape id="Shape 478" o:spid="_x0000_s1119" style="position:absolute;left:19171;top:8676;width:268;height:126;visibility:visible;mso-wrap-style:square;v-text-anchor:top" coordsize="26793,1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" path="m26793,r,919l2780,12589,,9832,26793,xe" fillcolor="#0f67f3" strokecolor="#0f67f3" strokeweight=".04897mm">
                  <v:path arrowok="t" textboxrect="0,0,26793,12589"/>
                </v:shape>
                <v:shape id="Shape 479" o:spid="_x0000_s1120" style="position:absolute;left:10409;top:9;width:949;height:589;visibility:visible;mso-wrap-style:square;v-text-anchor:top" coordsize="94916,5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" path="m,l35767,,94916,58351r-33240,617l59148,58968,,xe" fillcolor="#0f67f3" strokecolor="#0f67f3" strokeweight=".04897mm">
                  <v:path arrowok="t" textboxrect="0,0,94916,58968"/>
                </v:shape>
                <v:shape id="Shape 480" o:spid="_x0000_s1121" style="position:absolute;left:19439;top:8667;width:25;height:18;visibility:visible;mso-wrap-style:square;v-text-anchor:top" coordsize="2528,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" path="m2528,l,1838,,919,2528,xe" fillcolor="#106cf4" strokecolor="#106cf4" strokeweight=".04897mm">
                  <v:path arrowok="t" textboxrect="0,0,2528,1838"/>
                </v:shape>
                <v:shape id="Shape 481" o:spid="_x0000_s1122" style="position:absolute;left:10767;width:940;height:592;visibility:visible;mso-wrap-style:square;v-text-anchor:top" coordsize="94031,5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" path="m34756,l94031,59270r-34883,l,919,34756,xe" fillcolor="#106cf4" strokecolor="#106cf4" strokeweight=".04897mm">
                  <v:path arrowok="t" textboxrect="0,0,94031,59270"/>
                </v:shape>
                <v:shape id="Shape 482" o:spid="_x0000_s1123" style="position:absolute;left:11114;width:959;height:592;visibility:visible;mso-wrap-style:square;v-text-anchor:top" coordsize="95927,5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" path="m,l1011,,36778,919,95927,59270r-26794,l59275,59270,,xe" fillcolor="#1173f4" strokecolor="#1173f4" strokeweight=".04897mm">
                  <v:path arrowok="t" textboxrect="0,0,95927,59270"/>
                </v:shape>
                <v:shape id="Shape 483" o:spid="_x0000_s1124" style="position:absolute;left:11482;top:9;width:955;height:589;visibility:visible;mso-wrap-style:square;v-text-anchor:top" coordsize="95547,5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" path="m,l36652,919,95547,58968,59148,58351,,xe" fillcolor="#137af5" strokecolor="#137af5" strokeweight=".04897mm">
                  <v:path arrowok="t" textboxrect="0,0,95547,58968"/>
                </v:shape>
                <v:shape id="Shape 484" o:spid="_x0000_s1125" style="position:absolute;left:11849;top:18;width:955;height:590;visibility:visible;mso-wrap-style:square;v-text-anchor:top" coordsize="95547,5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" path="m,l10743,,37284,617,95547,58968,82909,58049r-24013,l,xe" fillcolor="#1582f6" strokecolor="#1582f6" strokeweight=".04897mm">
                  <v:path arrowok="t" textboxrect="0,0,95547,58968"/>
                </v:shape>
                <v:shape id="Shape 485" o:spid="_x0000_s1126" style="position:absolute;left:12221;top:24;width:966;height:599;visibility:visible;mso-wrap-style:square;v-text-anchor:top" coordsize="96558,5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" path="m,l38295,2770,96558,59887,58263,58351,,xe" fillcolor="#1789f6" strokecolor="#1789f6" strokeweight=".04897mm">
                  <v:path arrowok="t" textboxrect="0,0,96558,59887"/>
                </v:shape>
                <v:shape id="Shape 486" o:spid="_x0000_s1127" style="position:absolute;left:12604;top:52;width:956;height:599;visibility:visible;mso-wrap-style:square;v-text-anchor:top" coordsize="95547,5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" path="m,l16556,604,38169,2455,95547,59887r-2527,l58264,57118,,xe" fillcolor="#178ef6" strokecolor="#178ef6" strokeweight=".04897mm">
                  <v:path arrowok="t" textboxrect="0,0,95547,59887"/>
                </v:shape>
                <v:shape id="Shape 487" o:spid="_x0000_s1128" style="position:absolute;left:12986;top:76;width:966;height:605;visibility:visible;mso-wrap-style:square;v-text-anchor:top" coordsize="96558,6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" path="m,l40064,3072,96558,60504,57379,57432,,xe" fillcolor="#1996f7" strokecolor="#1996f7" strokeweight=".04897mm">
                  <v:path arrowok="t" textboxrect="0,0,96558,60504"/>
                </v:shape>
                <v:shape id="Shape 488" o:spid="_x0000_s1129" style="position:absolute;left:13387;top:107;width:956;height:608;visibility:visible;mso-wrap-style:square;v-text-anchor:top" coordsize="95674,6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" path="m,l18200,1838,39812,4293,95674,60806,56494,57432,,xe" fillcolor="#1b9df8" strokecolor="#1b9df8" strokeweight=".04897mm">
                  <v:path arrowok="t" textboxrect="0,0,95674,60806"/>
                </v:shape>
                <v:shape id="Shape 489" o:spid="_x0000_s1130" style="position:absolute;left:13785;top:150;width:965;height:614;visibility:visible;mso-wrap-style:square;v-text-anchor:top" coordsize="96558,6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" path="m,l40696,4922,96558,61423,58263,56513r-2401,l,xe" fillcolor="#1da4f8" strokecolor="#1da4f8" strokeweight=".04897mm">
                  <v:path arrowok="t" textboxrect="0,0,96558,61423"/>
                </v:shape>
                <v:shape id="Shape 490" o:spid="_x0000_s1131" style="position:absolute;left:14192;top:199;width:965;height:608;visibility:visible;mso-wrap-style:square;v-text-anchor:top" coordsize="96558,6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" path="m,l15672,2455,42592,6748,96558,60806,55862,56501,,xe" fillcolor="#1eacf9" strokecolor="#1eacf9" strokeweight=".04897mm">
                  <v:path arrowok="t" textboxrect="0,0,96558,60806"/>
                </v:shape>
                <v:shape id="Shape 491" o:spid="_x0000_s1132" style="position:absolute;left:14618;top:267;width:970;height:608;visibility:visible;mso-wrap-style:square;v-text-anchor:top" coordsize="97064,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" path="m,l42213,6761,97064,60819,55483,54977r-1517,-918l,xe" fillcolor="#1fb1f9" strokecolor="#1fb1f9" strokeweight=".04897mm">
                  <v:path arrowok="t" textboxrect="0,0,97064,60819"/>
                </v:shape>
                <v:shape id="Shape 492" o:spid="_x0000_s1133" style="position:absolute;left:15040;top:334;width:974;height:605;visibility:visible;mso-wrap-style:square;v-text-anchor:top" coordsize="97443,6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" path="m,l5814,617,44993,8901,97443,60504r-5940,-617l54851,54058,,xe" fillcolor="#21b8fa" strokecolor="#21b8fa" strokeweight=".04897mm">
                  <v:path arrowok="t" textboxrect="0,0,97443,60504"/>
                </v:shape>
                <v:shape id="Shape 493" o:spid="_x0000_s1134" style="position:absolute;left:15490;top:423;width:965;height:608;visibility:visible;mso-wrap-style:square;v-text-anchor:top" coordsize="96558,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" path="m,l33871,6760,45625,9215,96558,60819,52450,51603,,xe" fillcolor="#23bffb" strokecolor="#23bffb" strokeweight=".04897mm">
                  <v:path arrowok="t" textboxrect="0,0,96558,60819"/>
                </v:shape>
                <v:shape id="Shape 494" o:spid="_x0000_s1135" style="position:absolute;left:15946;top:515;width:965;height:609;visibility:visible;mso-wrap-style:square;v-text-anchor:top" coordsize="96558,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" path="m,l47521,11670,96558,60819,75831,56513,50933,51604,,xe" fillcolor="#24c7fb" strokecolor="#24c7fb" strokeweight=".04897mm">
                  <v:path arrowok="t" textboxrect="0,0,96558,60819"/>
                </v:shape>
                <v:shape id="Shape 495" o:spid="_x0000_s1136" style="position:absolute;left:16421;top:632;width:964;height:599;visibility:visible;mso-wrap-style:square;v-text-anchor:top" coordsize="96432,5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" path="m,l10743,2467,49037,13206,96432,59900,49037,49149,,xe" fillcolor="#26cefc" strokecolor="#26cefc" strokeweight=".04897mm">
                  <v:path arrowok="t" textboxrect="0,0,96432,59900"/>
                </v:shape>
                <v:shape id="Shape 496" o:spid="_x0000_s1137" style="position:absolute;left:16912;top:764;width:964;height:608;visibility:visible;mso-wrap-style:square;v-text-anchor:top" coordsize="96432,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" path="m,l28942,8611r22497,7365l96432,60819,51439,48532,47395,46694,,xe" fillcolor="#27d3fc" strokecolor="#27d3fc" strokeweight=".04897mm">
                  <v:path arrowok="t" textboxrect="0,0,96432,60819"/>
                </v:shape>
                <v:shape id="Shape 497" o:spid="_x0000_s1138" style="position:absolute;left:17426;top:924;width:965;height:599;visibility:visible;mso-wrap-style:square;v-text-anchor:top" coordsize="96558,5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" path="m,l40696,13206r14156,4910l96558,59887,69133,51604,44993,44843,,xe" fillcolor="#29dbfd" strokecolor="#29dbfd" strokeweight=".04897mm">
                  <v:path arrowok="t" textboxrect="0,0,96558,59887"/>
                </v:shape>
                <v:shape id="Shape 498" o:spid="_x0000_s1139" style="position:absolute;left:17974;top:1105;width:957;height:599;visibility:visible;mso-wrap-style:square;v-text-anchor:top" coordsize="95673,5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" path="m,l46636,18431r12639,4922l95673,59900,78991,54373,41707,41771,,xe" fillcolor="#2be1fd" strokecolor="#2be1fd" strokeweight=".04897mm">
                  <v:path arrowok="t" textboxrect="0,0,95673,59900"/>
                </v:shape>
                <v:shape id="Shape 499" o:spid="_x0000_s1140" style="position:absolute;left:18567;top:1339;width:956;height:598;visibility:visible;mso-wrap-style:square;v-text-anchor:top" coordsize="95547,5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" path="m,l44108,19954,66226,31020,95547,59887,81392,53429,36399,36547,,xe" fillcolor="#2ce9fe" strokecolor="#2ce9fe" strokeweight=".04897mm">
                  <v:path arrowok="t" textboxrect="0,0,95547,59887"/>
                </v:shape>
                <v:shape id="Shape 500" o:spid="_x0000_s1141" style="position:absolute;left:19229;top:1649;width:957;height:599;visibility:visible;mso-wrap-style:square;v-text-anchor:top" coordsize="95674,5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" path="m,l30838,15661,79875,43911r885,919l95674,59887,71534,47298,29321,28867,,xe" fillcolor="#2ef0ff" strokecolor="#2ef0ff" strokeweight=".04897mm">
                  <v:path arrowok="t" textboxrect="0,0,95674,59887"/>
                </v:shape>
                <v:shape id="Shape 501" o:spid="_x0000_s1142" style="position:absolute;left:20037;top:2097;width:441;height:292;visibility:visible;mso-wrap-style:square;v-text-anchor:top" coordsize="44109,2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" path="m,l44109,29182,14913,15057,,xe" fillcolor="#2ff6ff" strokecolor="#2ff6ff" strokeweight=".04897mm">
                  <v:path arrowok="t" textboxrect="0,0,44109,29182"/>
                </v:shape>
                <v:shape id="Shape 502" o:spid="_x0000_s1143" style="position:absolute;left:13902;top:3495;width:4671;height:2801;visibility:visible;mso-wrap-style:square;v-text-anchor:top" coordsize="467120,28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" path="m,l261112,r68754,112095l398872,r68248,l359819,165537r,114562l299912,280099r,-114562l226862,52208r-84805,l142057,280099r-60665,l81392,52208,,52208,,xe" fillcolor="#0029ed" strokecolor="#0029ed" strokeweight=".04897mm">
                  <v:path arrowok="t" textboxrect="0,0,467120,280099"/>
                </v:shape>
                <v:shape id="Shape 8288" o:spid="_x0000_s1144" style="position:absolute;left:12922;top:3495;width:597;height:2801;visibility:visible;mso-wrap-style:square;v-text-anchor:top" coordsize="59780,28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" path="m,l59780,r,280099l,280099,,e" fillcolor="#0029ed" strokecolor="#0029ed" strokeweight=".04897mm">
                  <v:path arrowok="t" textboxrect="0,0,59780,280099"/>
                </v:shape>
                <v:shape id="Shape 504" o:spid="_x0000_s1145" style="position:absolute;left:9859;top:3495;width:2504;height:2801;visibility:visible;mso-wrap-style:square;v-text-anchor:top" coordsize="250369,28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" path="m,l60791,,191221,175369,191221,r59148,l250369,280099r-57252,l59275,97353r,182746l,280099,,xe" fillcolor="#0029ed" strokecolor="#0029ed" strokeweight=".04897mm">
                  <v:path arrowok="t" textboxrect="0,0,250369,280099"/>
                </v:shape>
                <v:shape id="Shape 8289" o:spid="_x0000_s1146" style="position:absolute;left:8704;top:3495;width:601;height:2801;visibility:visible;mso-wrap-style:square;v-text-anchor:top" coordsize="60121,28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" path="m,l60121,r,280099l,280099,,e" fillcolor="#0029ed" strokecolor="#0029ed" strokeweight=".04897mm">
                  <v:path arrowok="t" textboxrect="0,0,60121,280099"/>
                </v:shape>
                <v:shape id="Shape 506" o:spid="_x0000_s1147" style="position:absolute;left:6003;top:3495;width:2254;height:2810;visibility:visible;mso-wrap-style:square;v-text-anchor:top" coordsize="225383,2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" path="m,l131340,r20967,1536l170494,6446r16657,8598l200409,24876r10793,13207l219519,54046r4006,17511l225383,89674r-1858,19966l218596,127152r-7394,14125l201332,152947r-11716,9216l176977,168608r-13258,4306l221061,281018r-66289,l78308,128071r44703,l133804,126233r10174,-3072l152307,117936r6471,-7377l163100,100425r1542,-10751l162177,76467,156313,66333r-9251,-7365l136269,54046,123011,52208r-63206,l59805,128071r,52208l59805,280099,,280099,,xe" fillcolor="#0029ed" strokecolor="#0029ed" strokeweight=".04897mm">
                  <v:path arrowok="t" textboxrect="0,0,225383,281018"/>
                </v:shape>
                <v:shape id="Shape 507" o:spid="_x0000_s1148" style="position:absolute;left:3440;top:3495;width:2230;height:2801;visibility:visible;mso-wrap-style:square;v-text-anchor:top" coordsize="222918,28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" path="m,l222918,r,52208l141514,52208r,227891l81708,280099r,-227891l,52208,,xe" fillcolor="#0029ed" strokecolor="#0029ed" strokeweight=".04897mm">
                  <v:path arrowok="t" textboxrect="0,0,222918,280099"/>
                </v:shape>
                <v:shape id="Shape 508" o:spid="_x0000_s1149" style="position:absolute;left:6012;top:7030;width:613;height:964;visibility:visible;mso-wrap-style:square;v-text-anchor:top" coordsize="61347,9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" path="m,l20651,r,78003l61347,78003r,18431l,96434,,xe" fillcolor="#52e7f7" strokecolor="#52e7f7" strokeweight=".04897mm">
                  <v:path arrowok="t" textboxrect="0,0,61347,96434"/>
                </v:shape>
                <v:shape id="Shape 509" o:spid="_x0000_s1150" style="position:absolute;left:7276;top:7030;width:681;height:964;visibility:visible;mso-wrap-style:square;v-text-anchor:top" coordsize="68135,9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" path="m,l68135,r,17499l20651,17499r,20584l67212,38083r,18430l20651,56513r,21490l68135,78003r,18431l,96434,,xe" fillcolor="#52e7f7" strokecolor="#52e7f7" strokeweight=".04897mm">
                  <v:path arrowok="t" textboxrect="0,0,68135,96434"/>
                </v:shape>
                <v:shape id="Shape 510" o:spid="_x0000_s1151" style="position:absolute;left:8565;top:7030;width:771;height:964;visibility:visible;mso-wrap-style:square;v-text-anchor:top" coordsize="77083,9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" path="m,l77083,r,17499l49025,17499r,78935l28058,96434r,-78935l,17499,,xe" fillcolor="#52e7f7" strokecolor="#52e7f7" strokeweight=".04897mm">
                  <v:path arrowok="t" textboxrect="0,0,77083,96434"/>
                </v:shape>
                <v:shape id="Shape 511" o:spid="_x0000_s1152" style="position:absolute;left:9908;top:7030;width:775;height:964;visibility:visible;mso-wrap-style:square;v-text-anchor:top" coordsize="77474,9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" path="m,l77474,r,17499l49416,17499r,78935l28437,96434r,-78935l,17499,,xe" fillcolor="#52e7f7" strokecolor="#52e7f7" strokeweight=".04897mm">
                  <v:path arrowok="t" textboxrect="0,0,77474,96434"/>
                </v:shape>
                <v:shape id="Shape 8290" o:spid="_x0000_s1153" style="position:absolute;left:11315;top:7030;width:210;height:964;visibility:visible;mso-wrap-style:square;v-text-anchor:top" coordsize="20966,9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" path="m,l20966,r,96439l,96439,,e" fillcolor="#52e7f7" strokecolor="#52e7f7" strokeweight=".04897mm">
                  <v:path arrowok="t" textboxrect="0,0,20966,96439"/>
                </v:shape>
                <v:shape id="Shape 513" o:spid="_x0000_s1154" style="position:absolute;left:12221;top:7030;width:867;height:964;visibility:visible;mso-wrap-style:square;v-text-anchor:top" coordsize="86700,9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" path="m,l20980,,65720,60504,65720,,86700,r,96434l66605,96434,20095,33173r,63261l,96434,,xe" fillcolor="#52e7f7" strokecolor="#52e7f7" strokeweight=".04897mm">
                  <v:path arrowok="t" textboxrect="0,0,86700,96434"/>
                </v:shape>
                <v:shape id="Shape 514" o:spid="_x0000_s1155" style="position:absolute;left:13735;top:7011;width:922;height:998;visibility:visible;mso-wrap-style:square;v-text-anchor:top" coordsize="92135,9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" path="m51439,l64709,1851,75579,6760r9226,6761l91629,21817,73936,31020,68122,24272,60792,19967,51439,18431r-9858,1536l33239,24272r-6698,6748l22497,39316,20601,50068r1896,9832l26541,69115r6698,6748l41581,79854r9858,1851l63193,79250r8341,-5225l71534,62355r-25024,l46510,45158r45625,l92135,81705r-8215,7364l74947,94911,64077,98285,51439,99820,37284,98285,25530,93375,14787,85695,6446,76480,1517,64193,,50068,1517,35942,6446,23353r8341,-9832l25530,5841,37284,1851,51439,xe" fillcolor="#52e7f7" strokecolor="#52e7f7" strokeweight=".04897mm">
                  <v:path arrowok="t" textboxrect="0,0,92135,99820"/>
                </v:shape>
                <v:shape id="Shape 515" o:spid="_x0000_s1156" style="position:absolute;left:15256;top:7011;width:799;height:998;visibility:visible;mso-wrap-style:square;v-text-anchor:top" coordsize="79876,9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" path="m40064,l54851,1851,67490,5841r9858,7680l66605,29182,57253,22422,48406,19350,38169,18431r-7331,919l26794,22422r-1896,5224l26794,31637r4044,2455l36652,36559r7457,1838l52324,40852r8341,2455l68122,46694r5813,5829l78233,59283r1643,9832l78233,79250r-4298,8283l66605,93992,55736,98285,41581,99820,28310,98285,17568,95830,8342,90920,,84159,11628,68184r8341,6760l29827,79854r12639,1851l49923,80786r4928,-2468l58263,74944r886,-3991l57253,66648,53335,63274,47394,61738,40064,59283,31723,57445,23382,54977,16051,50987,9226,45762,5182,39316,3413,29182,5182,19967r4929,-7365l17568,5841,27426,1851,40064,xe" fillcolor="#52e7f7" strokecolor="#52e7f7" strokeweight=".04897mm">
                  <v:path arrowok="t" textboxrect="0,0,79876,99820"/>
                </v:shape>
                <w10:wrap type="tight"/>
              </v:group>
            </w:pict>
          </mc:Fallback>
        </mc:AlternateContent>
      </w:r>
      <w:r w:rsidR="00152057" w:rsidRPr="00BA4915">
        <w:rPr>
          <w:rFonts w:asciiTheme="minorHAnsi" w:hAnsiTheme="minorHAnsi" w:cstheme="minorHAnsi"/>
          <w:b/>
          <w:sz w:val="18"/>
          <w:szCs w:val="18"/>
        </w:rPr>
        <w:t xml:space="preserve">      </w:t>
      </w:r>
      <w:r w:rsidR="00D56897" w:rsidRPr="00BA4915">
        <w:rPr>
          <w:rFonts w:asciiTheme="minorHAnsi" w:hAnsiTheme="minorHAnsi" w:cstheme="minorHAnsi"/>
          <w:b/>
          <w:color w:val="auto"/>
          <w:sz w:val="14"/>
          <w:szCs w:val="18"/>
        </w:rPr>
        <w:t xml:space="preserve">209 – 211 Bruntsfield Place </w:t>
      </w:r>
    </w:p>
    <w:p w14:paraId="355F0040" w14:textId="77304DEE" w:rsidR="003D6E54" w:rsidRPr="00BA4915" w:rsidRDefault="003D6E54" w:rsidP="003D6E54">
      <w:pPr>
        <w:spacing w:after="19" w:line="259" w:lineRule="auto"/>
        <w:ind w:left="6528" w:firstLine="0"/>
        <w:jc w:val="right"/>
        <w:rPr>
          <w:rFonts w:asciiTheme="minorHAnsi" w:hAnsiTheme="minorHAnsi" w:cstheme="minorHAnsi"/>
          <w:b/>
          <w:color w:val="auto"/>
          <w:sz w:val="14"/>
          <w:szCs w:val="18"/>
        </w:rPr>
      </w:pPr>
      <w:r w:rsidRPr="00BA4915">
        <w:rPr>
          <w:rFonts w:asciiTheme="minorHAnsi" w:hAnsiTheme="minorHAnsi" w:cstheme="minorHAnsi"/>
          <w:b/>
          <w:color w:val="auto"/>
          <w:sz w:val="14"/>
          <w:szCs w:val="18"/>
        </w:rPr>
        <w:t xml:space="preserve">          </w:t>
      </w:r>
      <w:r w:rsidR="00D56897" w:rsidRPr="00BA4915">
        <w:rPr>
          <w:rFonts w:asciiTheme="minorHAnsi" w:hAnsiTheme="minorHAnsi" w:cstheme="minorHAnsi"/>
          <w:b/>
          <w:color w:val="auto"/>
          <w:sz w:val="14"/>
          <w:szCs w:val="18"/>
        </w:rPr>
        <w:t xml:space="preserve">Edinburgh EH10 4DH </w:t>
      </w:r>
    </w:p>
    <w:p w14:paraId="7A071E1C" w14:textId="77777777" w:rsidR="003D6E54" w:rsidRPr="00BA4915" w:rsidRDefault="00D56897" w:rsidP="003D6E54">
      <w:pPr>
        <w:spacing w:after="19" w:line="259" w:lineRule="auto"/>
        <w:ind w:left="6528" w:firstLine="0"/>
        <w:jc w:val="right"/>
        <w:rPr>
          <w:rFonts w:asciiTheme="minorHAnsi" w:hAnsiTheme="minorHAnsi" w:cstheme="minorHAnsi"/>
          <w:b/>
          <w:color w:val="auto"/>
          <w:sz w:val="14"/>
          <w:szCs w:val="18"/>
        </w:rPr>
      </w:pPr>
      <w:r w:rsidRPr="00BA4915">
        <w:rPr>
          <w:rFonts w:asciiTheme="minorHAnsi" w:hAnsiTheme="minorHAnsi" w:cstheme="minorHAnsi"/>
          <w:b/>
          <w:color w:val="auto"/>
          <w:sz w:val="14"/>
          <w:szCs w:val="18"/>
        </w:rPr>
        <w:t>0131 447 9911</w:t>
      </w:r>
    </w:p>
    <w:p w14:paraId="702410F6" w14:textId="77777777" w:rsidR="003D6E54" w:rsidRPr="00BA4915" w:rsidRDefault="003D6E54" w:rsidP="003D6E54">
      <w:pPr>
        <w:spacing w:after="19" w:line="259" w:lineRule="auto"/>
        <w:ind w:left="6528" w:firstLine="0"/>
        <w:jc w:val="right"/>
        <w:rPr>
          <w:rFonts w:asciiTheme="minorHAnsi" w:hAnsiTheme="minorHAnsi" w:cstheme="minorHAnsi"/>
          <w:b/>
          <w:color w:val="auto"/>
          <w:sz w:val="14"/>
          <w:szCs w:val="18"/>
        </w:rPr>
      </w:pPr>
    </w:p>
    <w:p w14:paraId="32F49E14" w14:textId="77777777" w:rsidR="003D6E54" w:rsidRPr="00BA4915" w:rsidRDefault="003D6E54" w:rsidP="003D6E54">
      <w:pPr>
        <w:spacing w:after="19" w:line="259" w:lineRule="auto"/>
        <w:ind w:left="6528" w:firstLine="0"/>
        <w:jc w:val="right"/>
        <w:rPr>
          <w:rFonts w:asciiTheme="minorHAnsi" w:hAnsiTheme="minorHAnsi" w:cstheme="minorHAnsi"/>
          <w:b/>
          <w:color w:val="auto"/>
          <w:sz w:val="14"/>
          <w:szCs w:val="18"/>
        </w:rPr>
      </w:pPr>
      <w:r w:rsidRPr="00BA4915">
        <w:rPr>
          <w:rFonts w:asciiTheme="minorHAnsi" w:hAnsiTheme="minorHAnsi" w:cstheme="minorHAnsi"/>
          <w:b/>
          <w:color w:val="auto"/>
          <w:sz w:val="14"/>
          <w:szCs w:val="18"/>
        </w:rPr>
        <w:t>1</w:t>
      </w:r>
      <w:r w:rsidR="00D56897" w:rsidRPr="00BA4915">
        <w:rPr>
          <w:rFonts w:asciiTheme="minorHAnsi" w:hAnsiTheme="minorHAnsi" w:cstheme="minorHAnsi"/>
          <w:b/>
          <w:color w:val="auto"/>
          <w:sz w:val="14"/>
          <w:szCs w:val="18"/>
        </w:rPr>
        <w:t xml:space="preserve"> South Mount Street </w:t>
      </w:r>
    </w:p>
    <w:p w14:paraId="63CB5F6A" w14:textId="77777777" w:rsidR="003D6E54" w:rsidRPr="00BA4915" w:rsidRDefault="00D56897" w:rsidP="003D6E54">
      <w:pPr>
        <w:spacing w:after="19" w:line="259" w:lineRule="auto"/>
        <w:ind w:left="6528" w:firstLine="0"/>
        <w:jc w:val="right"/>
        <w:rPr>
          <w:rFonts w:asciiTheme="minorHAnsi" w:hAnsiTheme="minorHAnsi" w:cstheme="minorHAnsi"/>
          <w:b/>
          <w:color w:val="auto"/>
          <w:sz w:val="14"/>
          <w:szCs w:val="18"/>
        </w:rPr>
      </w:pPr>
      <w:r w:rsidRPr="00BA4915">
        <w:rPr>
          <w:rFonts w:asciiTheme="minorHAnsi" w:hAnsiTheme="minorHAnsi" w:cstheme="minorHAnsi"/>
          <w:b/>
          <w:color w:val="auto"/>
          <w:sz w:val="14"/>
          <w:szCs w:val="18"/>
        </w:rPr>
        <w:t xml:space="preserve">Aberdeen AB25 2TN </w:t>
      </w:r>
    </w:p>
    <w:p w14:paraId="5F5E0DDD" w14:textId="77777777" w:rsidR="003D6E54" w:rsidRPr="00BA4915" w:rsidRDefault="00D56897" w:rsidP="003D6E54">
      <w:pPr>
        <w:spacing w:after="19" w:line="259" w:lineRule="auto"/>
        <w:ind w:left="6528" w:firstLine="0"/>
        <w:jc w:val="right"/>
        <w:rPr>
          <w:rFonts w:asciiTheme="minorHAnsi" w:hAnsiTheme="minorHAnsi" w:cstheme="minorHAnsi"/>
          <w:b/>
          <w:color w:val="auto"/>
          <w:sz w:val="14"/>
          <w:szCs w:val="18"/>
        </w:rPr>
      </w:pPr>
      <w:r w:rsidRPr="00BA4915">
        <w:rPr>
          <w:rFonts w:asciiTheme="minorHAnsi" w:hAnsiTheme="minorHAnsi" w:cstheme="minorHAnsi"/>
          <w:b/>
          <w:color w:val="auto"/>
          <w:sz w:val="14"/>
          <w:szCs w:val="18"/>
        </w:rPr>
        <w:t xml:space="preserve">01224 641010 </w:t>
      </w:r>
    </w:p>
    <w:p w14:paraId="3F0D67C0" w14:textId="19F822DC" w:rsidR="001569B8" w:rsidRPr="00BA4915" w:rsidRDefault="00D56897" w:rsidP="003D6E54">
      <w:pPr>
        <w:spacing w:after="19" w:line="259" w:lineRule="auto"/>
        <w:ind w:left="6528" w:firstLine="0"/>
        <w:jc w:val="right"/>
        <w:rPr>
          <w:rFonts w:asciiTheme="minorHAnsi" w:hAnsiTheme="minorHAnsi" w:cstheme="minorHAnsi"/>
          <w:color w:val="auto"/>
          <w:sz w:val="18"/>
          <w:szCs w:val="18"/>
        </w:rPr>
      </w:pPr>
      <w:r w:rsidRPr="00BA4915">
        <w:rPr>
          <w:rFonts w:asciiTheme="minorHAnsi" w:hAnsiTheme="minorHAnsi" w:cstheme="minorHAnsi"/>
          <w:color w:val="auto"/>
          <w:sz w:val="14"/>
          <w:szCs w:val="18"/>
        </w:rPr>
        <w:t xml:space="preserve"> </w:t>
      </w:r>
    </w:p>
    <w:p w14:paraId="005202A7" w14:textId="77777777" w:rsidR="001569B8" w:rsidRPr="00BA4915" w:rsidRDefault="00D56897" w:rsidP="003D6E54">
      <w:pPr>
        <w:spacing w:after="0" w:line="259" w:lineRule="auto"/>
        <w:ind w:left="7751"/>
        <w:jc w:val="right"/>
        <w:rPr>
          <w:rFonts w:asciiTheme="minorHAnsi" w:hAnsiTheme="minorHAnsi" w:cstheme="minorHAnsi"/>
          <w:color w:val="auto"/>
          <w:sz w:val="18"/>
          <w:szCs w:val="18"/>
        </w:rPr>
      </w:pPr>
      <w:r w:rsidRPr="00BA4915">
        <w:rPr>
          <w:rFonts w:asciiTheme="minorHAnsi" w:hAnsiTheme="minorHAnsi" w:cstheme="minorHAnsi"/>
          <w:b/>
          <w:color w:val="auto"/>
          <w:sz w:val="14"/>
          <w:szCs w:val="18"/>
        </w:rPr>
        <w:t xml:space="preserve">admin@trinityfactors.co.uk </w:t>
      </w:r>
    </w:p>
    <w:p w14:paraId="653C623C" w14:textId="512651D6" w:rsidR="001569B8" w:rsidRPr="00BA4915" w:rsidRDefault="00160AF8" w:rsidP="003D6E54">
      <w:pPr>
        <w:spacing w:after="0" w:line="259" w:lineRule="auto"/>
        <w:ind w:left="6396" w:firstLine="84"/>
        <w:jc w:val="right"/>
        <w:rPr>
          <w:rFonts w:asciiTheme="minorHAnsi" w:hAnsiTheme="minorHAnsi" w:cstheme="minorHAnsi"/>
          <w:b/>
          <w:sz w:val="14"/>
          <w:szCs w:val="18"/>
        </w:rPr>
      </w:pPr>
      <w:r w:rsidRPr="00BA4915">
        <w:rPr>
          <w:rFonts w:asciiTheme="minorHAnsi" w:hAnsiTheme="minorHAnsi" w:cstheme="minorHAnsi"/>
          <w:b/>
          <w:color w:val="2E74B5"/>
          <w:sz w:val="14"/>
          <w:szCs w:val="18"/>
        </w:rPr>
        <w:t xml:space="preserve">                               </w:t>
      </w:r>
      <w:r w:rsidR="00D56897" w:rsidRPr="00BA4915">
        <w:rPr>
          <w:rFonts w:asciiTheme="minorHAnsi" w:hAnsiTheme="minorHAnsi" w:cstheme="minorHAnsi"/>
          <w:b/>
          <w:color w:val="2E74B5"/>
          <w:sz w:val="14"/>
          <w:szCs w:val="18"/>
        </w:rPr>
        <w:t>www.trinityfactors.co.uk</w:t>
      </w:r>
      <w:r w:rsidR="00D56897" w:rsidRPr="00BA4915">
        <w:rPr>
          <w:rFonts w:asciiTheme="minorHAnsi" w:hAnsiTheme="minorHAnsi" w:cstheme="minorHAnsi"/>
          <w:b/>
          <w:sz w:val="14"/>
          <w:szCs w:val="18"/>
        </w:rPr>
        <w:t xml:space="preserve">  </w:t>
      </w:r>
    </w:p>
    <w:p w14:paraId="461E70EF" w14:textId="21DA7835" w:rsidR="00160AF8" w:rsidRPr="00BA4915" w:rsidRDefault="00160AF8" w:rsidP="003D6E54">
      <w:pPr>
        <w:jc w:val="right"/>
        <w:rPr>
          <w:rFonts w:asciiTheme="minorHAnsi" w:eastAsiaTheme="minorHAnsi" w:hAnsiTheme="minorHAnsi" w:cstheme="minorHAnsi"/>
          <w:b/>
          <w:color w:val="666666"/>
          <w:sz w:val="14"/>
          <w:szCs w:val="14"/>
          <w:shd w:val="clear" w:color="auto" w:fill="FFFFFF"/>
        </w:rPr>
      </w:pPr>
      <w:r w:rsidRPr="00BA4915">
        <w:rPr>
          <w:rFonts w:asciiTheme="minorHAnsi" w:hAnsiTheme="minorHAnsi" w:cstheme="minorHAnsi"/>
          <w:color w:val="666666"/>
          <w:sz w:val="14"/>
          <w:szCs w:val="14"/>
          <w:shd w:val="clear" w:color="auto" w:fill="FFFFFF"/>
        </w:rPr>
        <w:t xml:space="preserve">                                                                                                                                                       </w:t>
      </w:r>
      <w:r w:rsidRPr="00BA4915">
        <w:rPr>
          <w:rFonts w:asciiTheme="minorHAnsi" w:hAnsiTheme="minorHAnsi" w:cstheme="minorHAnsi"/>
          <w:b/>
          <w:color w:val="auto"/>
          <w:sz w:val="14"/>
          <w:szCs w:val="14"/>
          <w:shd w:val="clear" w:color="auto" w:fill="FFFFFF"/>
        </w:rPr>
        <w:t xml:space="preserve">Letting Agent Registration Number LARN 1810014 </w:t>
      </w:r>
    </w:p>
    <w:p w14:paraId="58918006" w14:textId="3646BD1D" w:rsidR="005E1C02" w:rsidRPr="00BA4915" w:rsidRDefault="005E1C02" w:rsidP="005E1C02">
      <w:pPr>
        <w:spacing w:after="0" w:line="259" w:lineRule="auto"/>
        <w:ind w:left="3516" w:firstLine="0"/>
        <w:jc w:val="left"/>
        <w:rPr>
          <w:rFonts w:asciiTheme="minorHAnsi" w:hAnsiTheme="minorHAnsi" w:cstheme="minorHAnsi"/>
          <w:sz w:val="18"/>
          <w:szCs w:val="18"/>
        </w:rPr>
      </w:pPr>
    </w:p>
    <w:p w14:paraId="52D1D59B" w14:textId="77777777" w:rsidR="003D6E54" w:rsidRPr="00BA4915" w:rsidRDefault="003D6E54" w:rsidP="005E1C02">
      <w:pPr>
        <w:spacing w:after="0" w:line="259" w:lineRule="auto"/>
        <w:ind w:left="3516" w:firstLine="0"/>
        <w:jc w:val="left"/>
        <w:rPr>
          <w:rFonts w:asciiTheme="minorHAnsi" w:hAnsiTheme="minorHAnsi" w:cstheme="minorHAnsi"/>
          <w:sz w:val="18"/>
          <w:szCs w:val="18"/>
        </w:rPr>
      </w:pPr>
    </w:p>
    <w:p w14:paraId="60E94171" w14:textId="599560D0" w:rsidR="001569B8" w:rsidRPr="00BA4915" w:rsidRDefault="00D56897" w:rsidP="005E1C02">
      <w:pPr>
        <w:pStyle w:val="Heading1"/>
        <w:rPr>
          <w:rFonts w:asciiTheme="minorHAnsi" w:hAnsiTheme="minorHAnsi" w:cstheme="minorHAnsi"/>
          <w:sz w:val="18"/>
          <w:szCs w:val="18"/>
        </w:rPr>
      </w:pPr>
      <w:r w:rsidRPr="00BA4915">
        <w:rPr>
          <w:rFonts w:asciiTheme="minorHAnsi" w:hAnsiTheme="minorHAnsi" w:cstheme="minorHAnsi"/>
          <w:sz w:val="18"/>
          <w:szCs w:val="18"/>
        </w:rPr>
        <w:t xml:space="preserve">PLEASE COMPLETE THIS FORM IN FULL </w:t>
      </w:r>
      <w:r w:rsidR="00EE25A4">
        <w:rPr>
          <w:rFonts w:asciiTheme="minorHAnsi" w:hAnsiTheme="minorHAnsi" w:cstheme="minorHAnsi"/>
          <w:sz w:val="18"/>
          <w:szCs w:val="18"/>
        </w:rPr>
        <w:t>- EACH</w:t>
      </w:r>
      <w:r w:rsidR="00BA4915">
        <w:rPr>
          <w:rFonts w:asciiTheme="minorHAnsi" w:hAnsiTheme="minorHAnsi" w:cstheme="minorHAnsi"/>
          <w:sz w:val="18"/>
          <w:szCs w:val="18"/>
        </w:rPr>
        <w:t xml:space="preserve"> APPLICANT MUST COMPLETE A SEPARATE FORM</w:t>
      </w:r>
    </w:p>
    <w:p w14:paraId="2D01D1AB" w14:textId="77777777" w:rsidR="003D6E54" w:rsidRPr="00BA4915" w:rsidRDefault="003D6E54" w:rsidP="003D6E54">
      <w:pPr>
        <w:rPr>
          <w:rFonts w:asciiTheme="minorHAnsi" w:hAnsiTheme="minorHAnsi" w:cstheme="minorHAnsi"/>
          <w:sz w:val="18"/>
          <w:szCs w:val="18"/>
        </w:rPr>
      </w:pPr>
    </w:p>
    <w:tbl>
      <w:tblPr>
        <w:tblStyle w:val="TableGrid"/>
        <w:tblW w:w="8516" w:type="dxa"/>
        <w:tblInd w:w="974" w:type="dxa"/>
        <w:tblCellMar>
          <w:top w:w="44" w:type="dxa"/>
          <w:left w:w="107" w:type="dxa"/>
          <w:right w:w="115" w:type="dxa"/>
        </w:tblCellMar>
        <w:tblLook w:val="04A0" w:firstRow="1" w:lastRow="0" w:firstColumn="1" w:lastColumn="0" w:noHBand="0" w:noVBand="1"/>
      </w:tblPr>
      <w:tblGrid>
        <w:gridCol w:w="3508"/>
        <w:gridCol w:w="5008"/>
      </w:tblGrid>
      <w:tr w:rsidR="001569B8" w:rsidRPr="00BA4915" w14:paraId="3388578D" w14:textId="77777777" w:rsidTr="00BA4915">
        <w:trPr>
          <w:trHeight w:val="277"/>
        </w:trPr>
        <w:tc>
          <w:tcPr>
            <w:tcW w:w="3508" w:type="dxa"/>
            <w:tcBorders>
              <w:top w:val="single" w:sz="4" w:space="0" w:color="000000"/>
              <w:left w:val="single" w:sz="4" w:space="0" w:color="000000"/>
              <w:bottom w:val="single" w:sz="4" w:space="0" w:color="000000"/>
              <w:right w:val="single" w:sz="4" w:space="0" w:color="000000"/>
            </w:tcBorders>
            <w:shd w:val="clear" w:color="auto" w:fill="9CC2E5"/>
          </w:tcPr>
          <w:p w14:paraId="6F806F07" w14:textId="77777777" w:rsidR="001569B8" w:rsidRPr="00BA4915" w:rsidRDefault="00D56897">
            <w:pPr>
              <w:spacing w:after="0" w:line="259" w:lineRule="auto"/>
              <w:ind w:left="0" w:firstLine="0"/>
              <w:jc w:val="left"/>
              <w:rPr>
                <w:rFonts w:asciiTheme="minorHAnsi" w:hAnsiTheme="minorHAnsi" w:cstheme="minorHAnsi"/>
                <w:sz w:val="18"/>
                <w:szCs w:val="18"/>
              </w:rPr>
            </w:pPr>
            <w:r w:rsidRPr="00BA4915">
              <w:rPr>
                <w:rFonts w:asciiTheme="minorHAnsi" w:hAnsiTheme="minorHAnsi" w:cstheme="minorHAnsi"/>
                <w:b/>
                <w:sz w:val="18"/>
                <w:szCs w:val="18"/>
              </w:rPr>
              <w:t xml:space="preserve">Rental Property   </w:t>
            </w:r>
          </w:p>
        </w:tc>
        <w:tc>
          <w:tcPr>
            <w:tcW w:w="5008" w:type="dxa"/>
            <w:tcBorders>
              <w:top w:val="nil"/>
              <w:left w:val="single" w:sz="4" w:space="0" w:color="000000"/>
              <w:bottom w:val="single" w:sz="4" w:space="0" w:color="000000"/>
              <w:right w:val="nil"/>
            </w:tcBorders>
          </w:tcPr>
          <w:p w14:paraId="2D305DB9" w14:textId="77777777" w:rsidR="001569B8" w:rsidRPr="00BA4915" w:rsidRDefault="001569B8">
            <w:pPr>
              <w:spacing w:after="160" w:line="259" w:lineRule="auto"/>
              <w:ind w:left="0" w:firstLine="0"/>
              <w:jc w:val="left"/>
              <w:rPr>
                <w:rFonts w:asciiTheme="minorHAnsi" w:hAnsiTheme="minorHAnsi" w:cstheme="minorHAnsi"/>
                <w:sz w:val="18"/>
                <w:szCs w:val="18"/>
              </w:rPr>
            </w:pPr>
          </w:p>
        </w:tc>
      </w:tr>
      <w:tr w:rsidR="001569B8" w:rsidRPr="00BA4915" w14:paraId="07C19BAC" w14:textId="77777777" w:rsidTr="00BA4915">
        <w:trPr>
          <w:trHeight w:val="517"/>
        </w:trPr>
        <w:tc>
          <w:tcPr>
            <w:tcW w:w="35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9391CB" w14:textId="0D163202" w:rsidR="001569B8" w:rsidRPr="00BA4915" w:rsidRDefault="00BA4915">
            <w:pPr>
              <w:spacing w:after="0" w:line="259" w:lineRule="auto"/>
              <w:ind w:left="0" w:firstLine="0"/>
              <w:jc w:val="left"/>
              <w:rPr>
                <w:rFonts w:asciiTheme="minorHAnsi" w:hAnsiTheme="minorHAnsi" w:cstheme="minorHAnsi"/>
                <w:sz w:val="18"/>
                <w:szCs w:val="20"/>
              </w:rPr>
            </w:pPr>
            <w:r>
              <w:rPr>
                <w:rFonts w:asciiTheme="minorHAnsi" w:eastAsia="Arial" w:hAnsiTheme="minorHAnsi" w:cstheme="minorHAnsi"/>
                <w:sz w:val="18"/>
                <w:szCs w:val="20"/>
              </w:rPr>
              <w:t xml:space="preserve">Rental </w:t>
            </w:r>
            <w:r w:rsidR="00D56897" w:rsidRPr="00BA4915">
              <w:rPr>
                <w:rFonts w:asciiTheme="minorHAnsi" w:eastAsia="Arial" w:hAnsiTheme="minorHAnsi" w:cstheme="minorHAnsi"/>
                <w:sz w:val="18"/>
                <w:szCs w:val="20"/>
              </w:rPr>
              <w:t>Address</w:t>
            </w:r>
            <w:r>
              <w:rPr>
                <w:rFonts w:asciiTheme="minorHAnsi" w:eastAsia="Arial" w:hAnsiTheme="minorHAnsi" w:cstheme="minorHAnsi"/>
                <w:sz w:val="18"/>
                <w:szCs w:val="20"/>
              </w:rPr>
              <w:t>:</w:t>
            </w:r>
          </w:p>
        </w:tc>
        <w:tc>
          <w:tcPr>
            <w:tcW w:w="5008" w:type="dxa"/>
            <w:tcBorders>
              <w:top w:val="single" w:sz="4" w:space="0" w:color="000000"/>
              <w:left w:val="single" w:sz="4" w:space="0" w:color="000000"/>
              <w:bottom w:val="single" w:sz="4" w:space="0" w:color="000000"/>
              <w:right w:val="single" w:sz="4" w:space="0" w:color="000000"/>
            </w:tcBorders>
          </w:tcPr>
          <w:p w14:paraId="084CDCDC" w14:textId="77777777" w:rsidR="001569B8" w:rsidRPr="00BA4915" w:rsidRDefault="00D56897" w:rsidP="005E1C02">
            <w:pPr>
              <w:spacing w:after="0" w:line="259" w:lineRule="auto"/>
              <w:ind w:left="4"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tc>
      </w:tr>
      <w:tr w:rsidR="001569B8" w:rsidRPr="00BA4915" w14:paraId="084CBC27" w14:textId="77777777" w:rsidTr="00BA4915">
        <w:trPr>
          <w:trHeight w:val="514"/>
        </w:trPr>
        <w:tc>
          <w:tcPr>
            <w:tcW w:w="35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7DCE5B" w14:textId="319F1ABA" w:rsidR="001569B8" w:rsidRPr="00BA4915" w:rsidRDefault="00D56897">
            <w:pPr>
              <w:spacing w:after="0" w:line="259" w:lineRule="auto"/>
              <w:ind w:left="0" w:firstLine="0"/>
              <w:jc w:val="left"/>
              <w:rPr>
                <w:rFonts w:asciiTheme="minorHAnsi" w:hAnsiTheme="minorHAnsi" w:cstheme="minorHAnsi"/>
                <w:sz w:val="18"/>
                <w:szCs w:val="20"/>
              </w:rPr>
            </w:pPr>
            <w:r w:rsidRPr="00BA4915">
              <w:rPr>
                <w:rFonts w:asciiTheme="minorHAnsi" w:eastAsia="Arial" w:hAnsiTheme="minorHAnsi" w:cstheme="minorHAnsi"/>
                <w:sz w:val="18"/>
                <w:szCs w:val="20"/>
              </w:rPr>
              <w:t>Rent</w:t>
            </w:r>
            <w:r w:rsidR="00BA4915">
              <w:rPr>
                <w:rFonts w:asciiTheme="minorHAnsi" w:eastAsia="Arial" w:hAnsiTheme="minorHAnsi" w:cstheme="minorHAnsi"/>
                <w:sz w:val="18"/>
                <w:szCs w:val="20"/>
              </w:rPr>
              <w:t>:</w:t>
            </w:r>
          </w:p>
        </w:tc>
        <w:tc>
          <w:tcPr>
            <w:tcW w:w="5008" w:type="dxa"/>
            <w:tcBorders>
              <w:top w:val="single" w:sz="4" w:space="0" w:color="000000"/>
              <w:left w:val="single" w:sz="4" w:space="0" w:color="000000"/>
              <w:bottom w:val="single" w:sz="4" w:space="0" w:color="000000"/>
              <w:right w:val="single" w:sz="4" w:space="0" w:color="000000"/>
            </w:tcBorders>
          </w:tcPr>
          <w:p w14:paraId="5A624DBA" w14:textId="77777777" w:rsidR="001569B8" w:rsidRPr="00BA4915" w:rsidRDefault="001569B8" w:rsidP="005E1C02">
            <w:pPr>
              <w:spacing w:after="0" w:line="259" w:lineRule="auto"/>
              <w:jc w:val="left"/>
              <w:rPr>
                <w:rFonts w:asciiTheme="minorHAnsi" w:hAnsiTheme="minorHAnsi" w:cstheme="minorHAnsi"/>
                <w:sz w:val="18"/>
                <w:szCs w:val="18"/>
              </w:rPr>
            </w:pPr>
          </w:p>
        </w:tc>
      </w:tr>
      <w:tr w:rsidR="001569B8" w:rsidRPr="00BA4915" w14:paraId="105A7A04" w14:textId="77777777" w:rsidTr="00BA4915">
        <w:trPr>
          <w:trHeight w:val="516"/>
        </w:trPr>
        <w:tc>
          <w:tcPr>
            <w:tcW w:w="35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DAE702" w14:textId="3FD12B56" w:rsidR="001569B8" w:rsidRPr="00BA4915" w:rsidRDefault="008720BB">
            <w:pPr>
              <w:spacing w:after="0" w:line="259" w:lineRule="auto"/>
              <w:ind w:left="0" w:firstLine="0"/>
              <w:jc w:val="left"/>
              <w:rPr>
                <w:rFonts w:asciiTheme="minorHAnsi" w:hAnsiTheme="minorHAnsi" w:cstheme="minorHAnsi"/>
                <w:sz w:val="18"/>
                <w:szCs w:val="20"/>
              </w:rPr>
            </w:pPr>
            <w:r w:rsidRPr="00BA4915">
              <w:rPr>
                <w:rFonts w:asciiTheme="minorHAnsi" w:eastAsia="Arial" w:hAnsiTheme="minorHAnsi" w:cstheme="minorHAnsi"/>
                <w:sz w:val="18"/>
                <w:szCs w:val="20"/>
              </w:rPr>
              <w:t xml:space="preserve">Proposed </w:t>
            </w:r>
            <w:r w:rsidR="00D56897" w:rsidRPr="00BA4915">
              <w:rPr>
                <w:rFonts w:asciiTheme="minorHAnsi" w:eastAsia="Arial" w:hAnsiTheme="minorHAnsi" w:cstheme="minorHAnsi"/>
                <w:sz w:val="18"/>
                <w:szCs w:val="20"/>
              </w:rPr>
              <w:t>Date of entry</w:t>
            </w:r>
            <w:r w:rsidR="00BA4915">
              <w:rPr>
                <w:rFonts w:asciiTheme="minorHAnsi" w:eastAsia="Arial" w:hAnsiTheme="minorHAnsi" w:cstheme="minorHAnsi"/>
                <w:sz w:val="18"/>
                <w:szCs w:val="20"/>
              </w:rPr>
              <w:t>:</w:t>
            </w:r>
            <w:r w:rsidR="00D56897" w:rsidRPr="00BA4915">
              <w:rPr>
                <w:rFonts w:asciiTheme="minorHAnsi" w:eastAsia="Arial" w:hAnsiTheme="minorHAnsi" w:cstheme="minorHAnsi"/>
                <w:sz w:val="18"/>
                <w:szCs w:val="20"/>
              </w:rPr>
              <w:t xml:space="preserve"> </w:t>
            </w:r>
          </w:p>
        </w:tc>
        <w:tc>
          <w:tcPr>
            <w:tcW w:w="5008" w:type="dxa"/>
            <w:tcBorders>
              <w:top w:val="single" w:sz="4" w:space="0" w:color="000000"/>
              <w:left w:val="single" w:sz="4" w:space="0" w:color="000000"/>
              <w:bottom w:val="single" w:sz="4" w:space="0" w:color="000000"/>
              <w:right w:val="single" w:sz="4" w:space="0" w:color="000000"/>
            </w:tcBorders>
          </w:tcPr>
          <w:p w14:paraId="22DCEC1B" w14:textId="77777777" w:rsidR="001569B8" w:rsidRPr="00BA4915" w:rsidRDefault="00D56897" w:rsidP="005E1C02">
            <w:pPr>
              <w:spacing w:after="0" w:line="259" w:lineRule="auto"/>
              <w:ind w:left="4"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tc>
      </w:tr>
      <w:tr w:rsidR="001569B8" w:rsidRPr="00BA4915" w14:paraId="67CD5516" w14:textId="77777777" w:rsidTr="00BA4915">
        <w:trPr>
          <w:trHeight w:val="515"/>
        </w:trPr>
        <w:tc>
          <w:tcPr>
            <w:tcW w:w="35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07AA64" w14:textId="56784CF2" w:rsidR="001569B8" w:rsidRPr="00BA4915" w:rsidRDefault="008720BB" w:rsidP="005C0DCA">
            <w:pPr>
              <w:spacing w:after="0" w:line="259" w:lineRule="auto"/>
              <w:ind w:left="0" w:firstLine="0"/>
              <w:jc w:val="left"/>
              <w:rPr>
                <w:rFonts w:asciiTheme="minorHAnsi" w:hAnsiTheme="minorHAnsi" w:cstheme="minorHAnsi"/>
                <w:sz w:val="18"/>
                <w:szCs w:val="20"/>
              </w:rPr>
            </w:pPr>
            <w:r w:rsidRPr="00BA4915">
              <w:rPr>
                <w:rFonts w:asciiTheme="minorHAnsi" w:eastAsia="Arial" w:hAnsiTheme="minorHAnsi" w:cstheme="minorHAnsi"/>
                <w:sz w:val="18"/>
                <w:szCs w:val="20"/>
              </w:rPr>
              <w:t>Proposed</w:t>
            </w:r>
            <w:r w:rsidR="005C0DCA" w:rsidRPr="00BA4915">
              <w:rPr>
                <w:rFonts w:asciiTheme="minorHAnsi" w:eastAsia="Arial" w:hAnsiTheme="minorHAnsi" w:cstheme="minorHAnsi"/>
                <w:sz w:val="18"/>
                <w:szCs w:val="20"/>
              </w:rPr>
              <w:t xml:space="preserve"> l</w:t>
            </w:r>
            <w:r w:rsidR="00820B9B" w:rsidRPr="00BA4915">
              <w:rPr>
                <w:rFonts w:asciiTheme="minorHAnsi" w:eastAsia="Arial" w:hAnsiTheme="minorHAnsi" w:cstheme="minorHAnsi"/>
                <w:sz w:val="18"/>
                <w:szCs w:val="20"/>
              </w:rPr>
              <w:t xml:space="preserve">ength of </w:t>
            </w:r>
            <w:r w:rsidR="005C0DCA" w:rsidRPr="00BA4915">
              <w:rPr>
                <w:rFonts w:asciiTheme="minorHAnsi" w:eastAsia="Arial" w:hAnsiTheme="minorHAnsi" w:cstheme="minorHAnsi"/>
                <w:sz w:val="18"/>
                <w:szCs w:val="20"/>
              </w:rPr>
              <w:t>tenancy</w:t>
            </w:r>
            <w:r w:rsidR="00BA4915">
              <w:rPr>
                <w:rFonts w:asciiTheme="minorHAnsi" w:eastAsia="Arial" w:hAnsiTheme="minorHAnsi" w:cstheme="minorHAnsi"/>
                <w:sz w:val="18"/>
                <w:szCs w:val="20"/>
              </w:rPr>
              <w:t>:</w:t>
            </w:r>
            <w:r w:rsidR="005C0DCA" w:rsidRPr="00BA4915">
              <w:rPr>
                <w:rFonts w:asciiTheme="minorHAnsi" w:eastAsia="Arial" w:hAnsiTheme="minorHAnsi" w:cstheme="minorHAnsi"/>
                <w:sz w:val="18"/>
                <w:szCs w:val="20"/>
              </w:rPr>
              <w:t xml:space="preserve"> </w:t>
            </w:r>
            <w:r w:rsidR="00D56897" w:rsidRPr="00BA4915">
              <w:rPr>
                <w:rFonts w:asciiTheme="minorHAnsi" w:eastAsia="Arial" w:hAnsiTheme="minorHAnsi" w:cstheme="minorHAnsi"/>
                <w:sz w:val="18"/>
                <w:szCs w:val="20"/>
              </w:rPr>
              <w:t xml:space="preserve"> </w:t>
            </w:r>
          </w:p>
        </w:tc>
        <w:tc>
          <w:tcPr>
            <w:tcW w:w="5008" w:type="dxa"/>
            <w:tcBorders>
              <w:top w:val="single" w:sz="4" w:space="0" w:color="000000"/>
              <w:left w:val="single" w:sz="4" w:space="0" w:color="000000"/>
              <w:bottom w:val="single" w:sz="4" w:space="0" w:color="000000"/>
              <w:right w:val="single" w:sz="4" w:space="0" w:color="000000"/>
            </w:tcBorders>
          </w:tcPr>
          <w:p w14:paraId="1320AE59" w14:textId="77777777" w:rsidR="001569B8" w:rsidRPr="00BA4915" w:rsidRDefault="00D56897" w:rsidP="005E1C02">
            <w:pPr>
              <w:spacing w:after="0" w:line="259" w:lineRule="auto"/>
              <w:ind w:left="4"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tc>
      </w:tr>
    </w:tbl>
    <w:p w14:paraId="17609C7E" w14:textId="77777777" w:rsidR="001569B8" w:rsidRDefault="00D56897">
      <w:pPr>
        <w:spacing w:after="0" w:line="259" w:lineRule="auto"/>
        <w:ind w:left="0" w:firstLine="0"/>
        <w:jc w:val="left"/>
        <w:rPr>
          <w:rFonts w:asciiTheme="minorHAnsi" w:eastAsia="Arial" w:hAnsiTheme="minorHAnsi" w:cstheme="minorHAnsi"/>
          <w:b/>
          <w:color w:val="000000"/>
          <w:sz w:val="18"/>
          <w:szCs w:val="18"/>
        </w:rPr>
      </w:pPr>
      <w:r w:rsidRPr="00BA4915">
        <w:rPr>
          <w:rFonts w:asciiTheme="minorHAnsi" w:eastAsia="Arial" w:hAnsiTheme="minorHAnsi" w:cstheme="minorHAnsi"/>
          <w:b/>
          <w:color w:val="000000"/>
          <w:sz w:val="18"/>
          <w:szCs w:val="18"/>
        </w:rPr>
        <w:t xml:space="preserve"> </w:t>
      </w:r>
    </w:p>
    <w:tbl>
      <w:tblPr>
        <w:tblStyle w:val="TableGrid"/>
        <w:tblW w:w="8516" w:type="dxa"/>
        <w:tblInd w:w="974" w:type="dxa"/>
        <w:tblCellMar>
          <w:top w:w="9" w:type="dxa"/>
          <w:left w:w="107" w:type="dxa"/>
          <w:right w:w="115" w:type="dxa"/>
        </w:tblCellMar>
        <w:tblLook w:val="04A0" w:firstRow="1" w:lastRow="0" w:firstColumn="1" w:lastColumn="0" w:noHBand="0" w:noVBand="1"/>
      </w:tblPr>
      <w:tblGrid>
        <w:gridCol w:w="3516"/>
        <w:gridCol w:w="5000"/>
      </w:tblGrid>
      <w:tr w:rsidR="00BA4915" w:rsidRPr="00BA4915" w14:paraId="5C50DEF1" w14:textId="77777777" w:rsidTr="00ED0BD1">
        <w:trPr>
          <w:trHeight w:val="277"/>
        </w:trPr>
        <w:tc>
          <w:tcPr>
            <w:tcW w:w="3516" w:type="dxa"/>
            <w:tcBorders>
              <w:top w:val="single" w:sz="4" w:space="0" w:color="000000"/>
              <w:left w:val="single" w:sz="4" w:space="0" w:color="000000"/>
              <w:bottom w:val="single" w:sz="4" w:space="0" w:color="000000"/>
              <w:right w:val="single" w:sz="4" w:space="0" w:color="000000"/>
            </w:tcBorders>
            <w:shd w:val="clear" w:color="auto" w:fill="9CC2E5"/>
          </w:tcPr>
          <w:p w14:paraId="68066FBE" w14:textId="63BC7ADD" w:rsidR="00BA4915" w:rsidRPr="00BA4915" w:rsidRDefault="00BA4915" w:rsidP="00ED0BD1">
            <w:pPr>
              <w:spacing w:after="0" w:line="259" w:lineRule="auto"/>
              <w:ind w:left="0" w:firstLine="0"/>
              <w:jc w:val="left"/>
              <w:rPr>
                <w:rFonts w:asciiTheme="minorHAnsi" w:hAnsiTheme="minorHAnsi" w:cstheme="minorHAnsi"/>
                <w:sz w:val="18"/>
                <w:szCs w:val="18"/>
              </w:rPr>
            </w:pPr>
            <w:r>
              <w:rPr>
                <w:rFonts w:asciiTheme="minorHAnsi" w:hAnsiTheme="minorHAnsi" w:cstheme="minorHAnsi"/>
                <w:b/>
                <w:sz w:val="18"/>
                <w:szCs w:val="18"/>
              </w:rPr>
              <w:t>Applicant Information</w:t>
            </w:r>
          </w:p>
        </w:tc>
        <w:tc>
          <w:tcPr>
            <w:tcW w:w="5000" w:type="dxa"/>
            <w:tcBorders>
              <w:top w:val="nil"/>
              <w:left w:val="single" w:sz="4" w:space="0" w:color="000000"/>
              <w:bottom w:val="single" w:sz="4" w:space="0" w:color="000000"/>
              <w:right w:val="nil"/>
            </w:tcBorders>
          </w:tcPr>
          <w:p w14:paraId="59F9B991" w14:textId="77777777" w:rsidR="00BA4915" w:rsidRPr="00BA4915" w:rsidRDefault="00BA4915" w:rsidP="00ED0BD1">
            <w:pPr>
              <w:spacing w:after="160" w:line="259" w:lineRule="auto"/>
              <w:ind w:left="0" w:firstLine="0"/>
              <w:jc w:val="left"/>
              <w:rPr>
                <w:rFonts w:asciiTheme="minorHAnsi" w:hAnsiTheme="minorHAnsi" w:cstheme="minorHAnsi"/>
                <w:sz w:val="18"/>
                <w:szCs w:val="18"/>
              </w:rPr>
            </w:pPr>
          </w:p>
        </w:tc>
      </w:tr>
      <w:tr w:rsidR="00BA4915" w:rsidRPr="00BA4915" w14:paraId="398D8AFF" w14:textId="77777777" w:rsidTr="00ED0BD1">
        <w:trPr>
          <w:trHeight w:val="516"/>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85B9A4" w14:textId="0C07FCB6" w:rsidR="00BA4915" w:rsidRPr="00BA4915" w:rsidRDefault="00BA4915" w:rsidP="00BA4915">
            <w:pPr>
              <w:spacing w:after="0" w:line="259" w:lineRule="auto"/>
              <w:ind w:left="0" w:firstLine="0"/>
              <w:jc w:val="left"/>
              <w:rPr>
                <w:rFonts w:asciiTheme="minorHAnsi" w:hAnsiTheme="minorHAnsi" w:cstheme="minorHAnsi"/>
                <w:sz w:val="18"/>
                <w:szCs w:val="20"/>
              </w:rPr>
            </w:pPr>
            <w:r w:rsidRPr="00BA4915">
              <w:rPr>
                <w:rFonts w:asciiTheme="minorHAnsi" w:eastAsia="Arial" w:hAnsiTheme="minorHAnsi" w:cstheme="minorHAnsi"/>
                <w:sz w:val="18"/>
                <w:szCs w:val="20"/>
              </w:rPr>
              <w:t>Total number of adult</w:t>
            </w:r>
            <w:r>
              <w:rPr>
                <w:rFonts w:asciiTheme="minorHAnsi" w:eastAsia="Arial" w:hAnsiTheme="minorHAnsi" w:cstheme="minorHAnsi"/>
                <w:sz w:val="18"/>
                <w:szCs w:val="20"/>
              </w:rPr>
              <w:t xml:space="preserve"> applicants:</w:t>
            </w:r>
          </w:p>
        </w:tc>
        <w:tc>
          <w:tcPr>
            <w:tcW w:w="5000" w:type="dxa"/>
            <w:tcBorders>
              <w:top w:val="single" w:sz="4" w:space="0" w:color="000000"/>
              <w:left w:val="single" w:sz="4" w:space="0" w:color="000000"/>
              <w:bottom w:val="single" w:sz="4" w:space="0" w:color="000000"/>
              <w:right w:val="single" w:sz="4" w:space="0" w:color="000000"/>
            </w:tcBorders>
          </w:tcPr>
          <w:p w14:paraId="162F863F" w14:textId="77777777" w:rsidR="00BA4915" w:rsidRPr="00BA4915" w:rsidRDefault="00BA4915" w:rsidP="00BA4915">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p w14:paraId="383DE52C" w14:textId="77777777" w:rsidR="00BA4915" w:rsidRPr="00BA4915" w:rsidRDefault="00BA4915" w:rsidP="00BA4915">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tc>
      </w:tr>
      <w:tr w:rsidR="00BA4915" w:rsidRPr="00BA4915" w14:paraId="698D9A9E" w14:textId="77777777" w:rsidTr="00ED0BD1">
        <w:trPr>
          <w:trHeight w:val="516"/>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1A3374" w14:textId="442C1BAA" w:rsidR="00BA4915" w:rsidRPr="00BA4915" w:rsidRDefault="00BA4915" w:rsidP="00BA4915">
            <w:pPr>
              <w:spacing w:after="0" w:line="259" w:lineRule="auto"/>
              <w:ind w:left="0" w:firstLine="0"/>
              <w:jc w:val="left"/>
              <w:rPr>
                <w:rFonts w:asciiTheme="minorHAnsi" w:hAnsiTheme="minorHAnsi" w:cstheme="minorHAnsi"/>
                <w:sz w:val="18"/>
                <w:szCs w:val="20"/>
              </w:rPr>
            </w:pPr>
            <w:r>
              <w:rPr>
                <w:rFonts w:asciiTheme="minorHAnsi" w:eastAsia="Arial" w:hAnsiTheme="minorHAnsi" w:cstheme="minorHAnsi"/>
                <w:sz w:val="18"/>
                <w:szCs w:val="20"/>
              </w:rPr>
              <w:t xml:space="preserve">Do you have </w:t>
            </w:r>
            <w:r>
              <w:rPr>
                <w:rFonts w:asciiTheme="minorHAnsi" w:eastAsia="Arial" w:hAnsiTheme="minorHAnsi" w:cstheme="minorHAnsi"/>
                <w:sz w:val="18"/>
                <w:szCs w:val="20"/>
              </w:rPr>
              <w:t>p</w:t>
            </w:r>
            <w:r>
              <w:rPr>
                <w:rFonts w:asciiTheme="minorHAnsi" w:eastAsia="Arial" w:hAnsiTheme="minorHAnsi" w:cstheme="minorHAnsi"/>
                <w:sz w:val="18"/>
                <w:szCs w:val="20"/>
              </w:rPr>
              <w:t>ets? How many and what type</w:t>
            </w:r>
            <w:r>
              <w:rPr>
                <w:rFonts w:asciiTheme="minorHAnsi" w:eastAsia="Arial" w:hAnsiTheme="minorHAnsi" w:cstheme="minorHAnsi"/>
                <w:sz w:val="18"/>
                <w:szCs w:val="20"/>
              </w:rPr>
              <w:t>:</w:t>
            </w:r>
          </w:p>
        </w:tc>
        <w:tc>
          <w:tcPr>
            <w:tcW w:w="5000" w:type="dxa"/>
            <w:tcBorders>
              <w:top w:val="single" w:sz="4" w:space="0" w:color="000000"/>
              <w:left w:val="single" w:sz="4" w:space="0" w:color="000000"/>
              <w:bottom w:val="single" w:sz="4" w:space="0" w:color="000000"/>
              <w:right w:val="single" w:sz="4" w:space="0" w:color="000000"/>
            </w:tcBorders>
          </w:tcPr>
          <w:p w14:paraId="3634A250" w14:textId="77777777" w:rsidR="00BA4915" w:rsidRPr="00BA4915" w:rsidRDefault="00BA4915" w:rsidP="00BA4915">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p w14:paraId="1C43A13E" w14:textId="77777777" w:rsidR="00BA4915" w:rsidRPr="00BA4915" w:rsidRDefault="00BA4915" w:rsidP="00BA4915">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tc>
      </w:tr>
      <w:tr w:rsidR="00BA4915" w:rsidRPr="00BA4915" w14:paraId="3ED4D83E" w14:textId="77777777" w:rsidTr="00BA4915">
        <w:trPr>
          <w:trHeight w:val="515"/>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718A18" w14:textId="4B77C22C" w:rsidR="00BA4915" w:rsidRPr="00BA4915" w:rsidRDefault="00BA4915" w:rsidP="00BA4915">
            <w:pPr>
              <w:spacing w:after="0" w:line="259" w:lineRule="auto"/>
              <w:ind w:left="0" w:firstLine="0"/>
              <w:jc w:val="left"/>
              <w:rPr>
                <w:rFonts w:asciiTheme="minorHAnsi" w:hAnsiTheme="minorHAnsi" w:cstheme="minorHAnsi"/>
                <w:sz w:val="18"/>
                <w:szCs w:val="20"/>
              </w:rPr>
            </w:pPr>
            <w:r>
              <w:rPr>
                <w:rFonts w:asciiTheme="minorHAnsi" w:eastAsia="Arial" w:hAnsiTheme="minorHAnsi" w:cstheme="minorHAnsi"/>
                <w:sz w:val="18"/>
                <w:szCs w:val="20"/>
              </w:rPr>
              <w:t xml:space="preserve">Do any of the </w:t>
            </w:r>
            <w:r>
              <w:rPr>
                <w:rFonts w:asciiTheme="minorHAnsi" w:eastAsia="Arial" w:hAnsiTheme="minorHAnsi" w:cstheme="minorHAnsi"/>
                <w:sz w:val="18"/>
                <w:szCs w:val="20"/>
              </w:rPr>
              <w:t>p</w:t>
            </w:r>
            <w:r>
              <w:rPr>
                <w:rFonts w:asciiTheme="minorHAnsi" w:eastAsia="Arial" w:hAnsiTheme="minorHAnsi" w:cstheme="minorHAnsi"/>
                <w:sz w:val="18"/>
                <w:szCs w:val="20"/>
              </w:rPr>
              <w:t xml:space="preserve">roposed Applicants </w:t>
            </w:r>
            <w:r>
              <w:rPr>
                <w:rFonts w:asciiTheme="minorHAnsi" w:eastAsia="Arial" w:hAnsiTheme="minorHAnsi" w:cstheme="minorHAnsi"/>
                <w:sz w:val="18"/>
                <w:szCs w:val="20"/>
              </w:rPr>
              <w:t>s</w:t>
            </w:r>
            <w:r>
              <w:rPr>
                <w:rFonts w:asciiTheme="minorHAnsi" w:eastAsia="Arial" w:hAnsiTheme="minorHAnsi" w:cstheme="minorHAnsi"/>
                <w:sz w:val="18"/>
                <w:szCs w:val="20"/>
              </w:rPr>
              <w:t>moke:</w:t>
            </w:r>
          </w:p>
        </w:tc>
        <w:tc>
          <w:tcPr>
            <w:tcW w:w="5000" w:type="dxa"/>
            <w:tcBorders>
              <w:top w:val="single" w:sz="4" w:space="0" w:color="000000"/>
              <w:left w:val="single" w:sz="4" w:space="0" w:color="000000"/>
              <w:bottom w:val="single" w:sz="4" w:space="0" w:color="000000"/>
              <w:right w:val="single" w:sz="4" w:space="0" w:color="000000"/>
            </w:tcBorders>
          </w:tcPr>
          <w:p w14:paraId="36CBADBC" w14:textId="77777777" w:rsidR="00BA4915" w:rsidRPr="00BA4915" w:rsidRDefault="00BA4915" w:rsidP="00BA4915">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tc>
      </w:tr>
      <w:tr w:rsidR="00BA4915" w:rsidRPr="00BA4915" w14:paraId="7755EB1F" w14:textId="77777777" w:rsidTr="00BA4915">
        <w:trPr>
          <w:trHeight w:val="550"/>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C207E0" w14:textId="180E643F" w:rsidR="00BA4915" w:rsidRPr="00BA4915" w:rsidRDefault="00BA4915" w:rsidP="00BA4915">
            <w:pPr>
              <w:spacing w:after="0" w:line="259" w:lineRule="auto"/>
              <w:ind w:left="0" w:firstLine="0"/>
              <w:jc w:val="left"/>
              <w:rPr>
                <w:rFonts w:asciiTheme="minorHAnsi" w:eastAsia="Arial" w:hAnsiTheme="minorHAnsi" w:cstheme="minorHAnsi"/>
                <w:sz w:val="18"/>
                <w:szCs w:val="20"/>
              </w:rPr>
            </w:pPr>
            <w:r w:rsidRPr="00BA4915">
              <w:rPr>
                <w:rFonts w:asciiTheme="minorHAnsi" w:eastAsia="Arial" w:hAnsiTheme="minorHAnsi" w:cstheme="minorHAnsi"/>
                <w:sz w:val="18"/>
                <w:szCs w:val="20"/>
              </w:rPr>
              <w:t xml:space="preserve">Do you have any children? </w:t>
            </w:r>
          </w:p>
        </w:tc>
        <w:tc>
          <w:tcPr>
            <w:tcW w:w="5000" w:type="dxa"/>
            <w:tcBorders>
              <w:top w:val="single" w:sz="4" w:space="0" w:color="000000"/>
              <w:left w:val="single" w:sz="4" w:space="0" w:color="000000"/>
              <w:bottom w:val="single" w:sz="4" w:space="0" w:color="000000"/>
              <w:right w:val="single" w:sz="4" w:space="0" w:color="000000"/>
            </w:tcBorders>
          </w:tcPr>
          <w:p w14:paraId="77B50A38" w14:textId="77777777" w:rsidR="00BA4915" w:rsidRPr="00BA4915" w:rsidRDefault="00BA4915" w:rsidP="00BA4915">
            <w:pPr>
              <w:spacing w:after="0" w:line="259" w:lineRule="auto"/>
              <w:ind w:left="2" w:firstLine="0"/>
              <w:jc w:val="left"/>
              <w:rPr>
                <w:rFonts w:asciiTheme="minorHAnsi" w:eastAsia="Arial" w:hAnsiTheme="minorHAnsi" w:cstheme="minorHAnsi"/>
                <w:sz w:val="18"/>
                <w:szCs w:val="18"/>
              </w:rPr>
            </w:pPr>
          </w:p>
        </w:tc>
      </w:tr>
      <w:tr w:rsidR="00BA4915" w:rsidRPr="00BA4915" w14:paraId="0BB05FEF" w14:textId="77777777" w:rsidTr="00BA4915">
        <w:trPr>
          <w:trHeight w:val="558"/>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8B5BE3" w14:textId="3F37F8D2" w:rsidR="00BA4915" w:rsidRPr="00BA4915" w:rsidRDefault="00BA4915" w:rsidP="00BA4915">
            <w:pPr>
              <w:spacing w:after="0" w:line="259" w:lineRule="auto"/>
              <w:ind w:left="0" w:firstLine="0"/>
              <w:jc w:val="left"/>
              <w:rPr>
                <w:rFonts w:asciiTheme="minorHAnsi" w:eastAsia="Arial" w:hAnsiTheme="minorHAnsi" w:cstheme="minorHAnsi"/>
                <w:sz w:val="18"/>
                <w:szCs w:val="20"/>
              </w:rPr>
            </w:pPr>
            <w:r w:rsidRPr="00BA4915">
              <w:rPr>
                <w:rFonts w:asciiTheme="minorHAnsi" w:eastAsia="Arial" w:hAnsiTheme="minorHAnsi" w:cstheme="minorHAnsi"/>
                <w:sz w:val="18"/>
                <w:szCs w:val="20"/>
              </w:rPr>
              <w:t>If Yes - number of children</w:t>
            </w:r>
            <w:r>
              <w:rPr>
                <w:rFonts w:asciiTheme="minorHAnsi" w:eastAsia="Arial" w:hAnsiTheme="minorHAnsi" w:cstheme="minorHAnsi"/>
                <w:sz w:val="18"/>
                <w:szCs w:val="20"/>
              </w:rPr>
              <w:t>:</w:t>
            </w:r>
          </w:p>
        </w:tc>
        <w:tc>
          <w:tcPr>
            <w:tcW w:w="5000" w:type="dxa"/>
            <w:tcBorders>
              <w:top w:val="single" w:sz="4" w:space="0" w:color="000000"/>
              <w:left w:val="single" w:sz="4" w:space="0" w:color="000000"/>
              <w:bottom w:val="single" w:sz="4" w:space="0" w:color="000000"/>
              <w:right w:val="single" w:sz="4" w:space="0" w:color="000000"/>
            </w:tcBorders>
          </w:tcPr>
          <w:p w14:paraId="5950CC09" w14:textId="77777777" w:rsidR="00BA4915" w:rsidRPr="00BA4915" w:rsidRDefault="00BA4915" w:rsidP="00BA4915">
            <w:pPr>
              <w:spacing w:after="0" w:line="259" w:lineRule="auto"/>
              <w:ind w:left="2" w:firstLine="0"/>
              <w:jc w:val="left"/>
              <w:rPr>
                <w:rFonts w:asciiTheme="minorHAnsi" w:eastAsia="Arial" w:hAnsiTheme="minorHAnsi" w:cstheme="minorHAnsi"/>
                <w:sz w:val="18"/>
                <w:szCs w:val="18"/>
              </w:rPr>
            </w:pPr>
          </w:p>
        </w:tc>
      </w:tr>
      <w:tr w:rsidR="00BA4915" w:rsidRPr="00BA4915" w14:paraId="0518C27C" w14:textId="77777777" w:rsidTr="00BA4915">
        <w:trPr>
          <w:trHeight w:val="538"/>
        </w:trPr>
        <w:tc>
          <w:tcPr>
            <w:tcW w:w="3516" w:type="dxa"/>
            <w:tcBorders>
              <w:top w:val="single" w:sz="4" w:space="0" w:color="000000"/>
              <w:left w:val="single" w:sz="4" w:space="0" w:color="000000"/>
              <w:bottom w:val="single" w:sz="4" w:space="0" w:color="000000"/>
              <w:right w:val="single" w:sz="4" w:space="0" w:color="000000"/>
            </w:tcBorders>
            <w:shd w:val="clear" w:color="auto" w:fill="F2F2F2"/>
          </w:tcPr>
          <w:p w14:paraId="3FC9C7B9" w14:textId="2F6BCC73" w:rsidR="00BA4915" w:rsidRPr="00BA4915" w:rsidRDefault="00BA4915" w:rsidP="00BA4915">
            <w:pPr>
              <w:spacing w:after="0" w:line="259" w:lineRule="auto"/>
              <w:ind w:left="0" w:firstLine="0"/>
              <w:jc w:val="left"/>
              <w:rPr>
                <w:rFonts w:asciiTheme="minorHAnsi" w:eastAsia="Arial" w:hAnsiTheme="minorHAnsi" w:cstheme="minorHAnsi"/>
                <w:sz w:val="18"/>
                <w:szCs w:val="20"/>
              </w:rPr>
            </w:pPr>
            <w:r w:rsidRPr="00BA4915">
              <w:rPr>
                <w:rFonts w:asciiTheme="minorHAnsi" w:eastAsia="Arial" w:hAnsiTheme="minorHAnsi" w:cstheme="minorHAnsi"/>
                <w:sz w:val="18"/>
                <w:szCs w:val="20"/>
              </w:rPr>
              <w:t>Please provide the dates of birth for your children</w:t>
            </w:r>
            <w:r>
              <w:rPr>
                <w:rFonts w:asciiTheme="minorHAnsi" w:eastAsia="Arial" w:hAnsiTheme="minorHAnsi" w:cstheme="minorHAnsi"/>
                <w:sz w:val="18"/>
                <w:szCs w:val="20"/>
              </w:rPr>
              <w:t>:</w:t>
            </w:r>
          </w:p>
        </w:tc>
        <w:tc>
          <w:tcPr>
            <w:tcW w:w="5000" w:type="dxa"/>
            <w:tcBorders>
              <w:top w:val="single" w:sz="4" w:space="0" w:color="000000"/>
              <w:left w:val="single" w:sz="4" w:space="0" w:color="000000"/>
              <w:bottom w:val="single" w:sz="4" w:space="0" w:color="000000"/>
              <w:right w:val="single" w:sz="4" w:space="0" w:color="000000"/>
            </w:tcBorders>
          </w:tcPr>
          <w:p w14:paraId="3AFFDEF2" w14:textId="77777777" w:rsidR="00BA4915" w:rsidRPr="00BA4915" w:rsidRDefault="00BA4915" w:rsidP="00BA4915">
            <w:pPr>
              <w:spacing w:after="0" w:line="259" w:lineRule="auto"/>
              <w:ind w:left="2" w:firstLine="0"/>
              <w:jc w:val="left"/>
              <w:rPr>
                <w:rFonts w:asciiTheme="minorHAnsi" w:eastAsia="Arial" w:hAnsiTheme="minorHAnsi" w:cstheme="minorHAnsi"/>
                <w:sz w:val="18"/>
                <w:szCs w:val="18"/>
              </w:rPr>
            </w:pPr>
          </w:p>
        </w:tc>
      </w:tr>
    </w:tbl>
    <w:p w14:paraId="5F3DFC57" w14:textId="77777777" w:rsidR="00BA4915" w:rsidRPr="00BA4915" w:rsidRDefault="00BA4915">
      <w:pPr>
        <w:spacing w:after="0" w:line="259" w:lineRule="auto"/>
        <w:ind w:left="0" w:firstLine="0"/>
        <w:jc w:val="left"/>
        <w:rPr>
          <w:rFonts w:asciiTheme="minorHAnsi" w:hAnsiTheme="minorHAnsi" w:cstheme="minorHAnsi"/>
          <w:sz w:val="18"/>
          <w:szCs w:val="18"/>
        </w:rPr>
      </w:pPr>
    </w:p>
    <w:tbl>
      <w:tblPr>
        <w:tblStyle w:val="TableGrid"/>
        <w:tblW w:w="8516" w:type="dxa"/>
        <w:tblInd w:w="974" w:type="dxa"/>
        <w:tblCellMar>
          <w:top w:w="42" w:type="dxa"/>
          <w:left w:w="107" w:type="dxa"/>
          <w:right w:w="115" w:type="dxa"/>
        </w:tblCellMar>
        <w:tblLook w:val="04A0" w:firstRow="1" w:lastRow="0" w:firstColumn="1" w:lastColumn="0" w:noHBand="0" w:noVBand="1"/>
      </w:tblPr>
      <w:tblGrid>
        <w:gridCol w:w="3508"/>
        <w:gridCol w:w="5008"/>
      </w:tblGrid>
      <w:tr w:rsidR="001569B8" w:rsidRPr="00BA4915" w14:paraId="085B20A0" w14:textId="77777777" w:rsidTr="005E1C02">
        <w:trPr>
          <w:trHeight w:val="277"/>
        </w:trPr>
        <w:tc>
          <w:tcPr>
            <w:tcW w:w="3508" w:type="dxa"/>
            <w:tcBorders>
              <w:top w:val="single" w:sz="4" w:space="0" w:color="000000"/>
              <w:left w:val="single" w:sz="4" w:space="0" w:color="000000"/>
              <w:bottom w:val="single" w:sz="4" w:space="0" w:color="000000"/>
              <w:right w:val="single" w:sz="4" w:space="0" w:color="000000"/>
            </w:tcBorders>
            <w:shd w:val="clear" w:color="auto" w:fill="9CC2E5"/>
          </w:tcPr>
          <w:p w14:paraId="70604511" w14:textId="40B9BFCB" w:rsidR="001569B8" w:rsidRPr="00BA4915" w:rsidRDefault="00D56897">
            <w:pPr>
              <w:spacing w:after="0" w:line="259" w:lineRule="auto"/>
              <w:ind w:left="0" w:firstLine="0"/>
              <w:jc w:val="left"/>
              <w:rPr>
                <w:rFonts w:asciiTheme="minorHAnsi" w:hAnsiTheme="minorHAnsi" w:cstheme="minorHAnsi"/>
                <w:sz w:val="18"/>
                <w:szCs w:val="18"/>
              </w:rPr>
            </w:pPr>
            <w:r w:rsidRPr="00BA4915">
              <w:rPr>
                <w:rFonts w:asciiTheme="minorHAnsi" w:hAnsiTheme="minorHAnsi" w:cstheme="minorHAnsi"/>
                <w:b/>
                <w:sz w:val="18"/>
                <w:szCs w:val="18"/>
              </w:rPr>
              <w:t>Personal Details</w:t>
            </w:r>
          </w:p>
        </w:tc>
        <w:tc>
          <w:tcPr>
            <w:tcW w:w="5008" w:type="dxa"/>
            <w:tcBorders>
              <w:top w:val="nil"/>
              <w:left w:val="single" w:sz="4" w:space="0" w:color="000000"/>
              <w:bottom w:val="single" w:sz="4" w:space="0" w:color="000000"/>
              <w:right w:val="nil"/>
            </w:tcBorders>
          </w:tcPr>
          <w:p w14:paraId="38469F54" w14:textId="77777777" w:rsidR="001569B8" w:rsidRPr="00BA4915" w:rsidRDefault="001569B8">
            <w:pPr>
              <w:spacing w:after="160" w:line="259" w:lineRule="auto"/>
              <w:ind w:left="0" w:firstLine="0"/>
              <w:jc w:val="left"/>
              <w:rPr>
                <w:rFonts w:asciiTheme="minorHAnsi" w:hAnsiTheme="minorHAnsi" w:cstheme="minorHAnsi"/>
                <w:sz w:val="18"/>
                <w:szCs w:val="18"/>
              </w:rPr>
            </w:pPr>
          </w:p>
        </w:tc>
      </w:tr>
      <w:tr w:rsidR="001569B8" w:rsidRPr="00BA4915" w14:paraId="1F8F01B0" w14:textId="77777777" w:rsidTr="005E1C02">
        <w:trPr>
          <w:trHeight w:val="516"/>
        </w:trPr>
        <w:tc>
          <w:tcPr>
            <w:tcW w:w="35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FF5C10" w14:textId="30309DA3" w:rsidR="001569B8" w:rsidRPr="00BA4915" w:rsidRDefault="00BA4915">
            <w:pPr>
              <w:spacing w:after="0" w:line="259" w:lineRule="auto"/>
              <w:ind w:left="0" w:firstLine="0"/>
              <w:jc w:val="left"/>
              <w:rPr>
                <w:rFonts w:asciiTheme="minorHAnsi" w:hAnsiTheme="minorHAnsi" w:cstheme="minorHAnsi"/>
                <w:sz w:val="18"/>
                <w:szCs w:val="20"/>
              </w:rPr>
            </w:pPr>
            <w:r w:rsidRPr="00BA4915">
              <w:rPr>
                <w:rFonts w:asciiTheme="minorHAnsi" w:eastAsia="Arial" w:hAnsiTheme="minorHAnsi" w:cstheme="minorHAnsi"/>
                <w:sz w:val="18"/>
                <w:szCs w:val="20"/>
              </w:rPr>
              <w:t>Title (</w:t>
            </w:r>
            <w:r w:rsidRPr="00BA4915">
              <w:rPr>
                <w:rFonts w:asciiTheme="minorHAnsi" w:eastAsia="Arial" w:hAnsiTheme="minorHAnsi" w:cstheme="minorHAnsi"/>
                <w:sz w:val="18"/>
                <w:szCs w:val="20"/>
              </w:rPr>
              <w:t>Ms/Mr/Mrs/Dr etc…)</w:t>
            </w:r>
            <w:r>
              <w:rPr>
                <w:rFonts w:asciiTheme="minorHAnsi" w:eastAsia="Arial" w:hAnsiTheme="minorHAnsi" w:cstheme="minorHAnsi"/>
                <w:sz w:val="18"/>
                <w:szCs w:val="20"/>
              </w:rPr>
              <w:t>:</w:t>
            </w:r>
          </w:p>
        </w:tc>
        <w:tc>
          <w:tcPr>
            <w:tcW w:w="5008" w:type="dxa"/>
            <w:tcBorders>
              <w:top w:val="single" w:sz="4" w:space="0" w:color="000000"/>
              <w:left w:val="single" w:sz="4" w:space="0" w:color="000000"/>
              <w:bottom w:val="single" w:sz="4" w:space="0" w:color="000000"/>
              <w:right w:val="single" w:sz="4" w:space="0" w:color="000000"/>
            </w:tcBorders>
          </w:tcPr>
          <w:p w14:paraId="217BA5A9" w14:textId="77777777" w:rsidR="001569B8" w:rsidRPr="00BA4915" w:rsidRDefault="00D56897" w:rsidP="005E1C02">
            <w:pPr>
              <w:spacing w:after="0" w:line="259" w:lineRule="auto"/>
              <w:ind w:left="4"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tc>
      </w:tr>
      <w:tr w:rsidR="00BA4915" w:rsidRPr="00BA4915" w14:paraId="6F427FCB" w14:textId="77777777" w:rsidTr="005E1C02">
        <w:trPr>
          <w:trHeight w:val="516"/>
        </w:trPr>
        <w:tc>
          <w:tcPr>
            <w:tcW w:w="35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A80EFA" w14:textId="3706A4E2" w:rsidR="00BA4915" w:rsidRPr="00BA4915" w:rsidRDefault="00BA4915">
            <w:pPr>
              <w:spacing w:after="0" w:line="259" w:lineRule="auto"/>
              <w:ind w:left="0" w:firstLine="0"/>
              <w:jc w:val="left"/>
              <w:rPr>
                <w:rFonts w:asciiTheme="minorHAnsi" w:eastAsia="Arial" w:hAnsiTheme="minorHAnsi" w:cstheme="minorHAnsi"/>
                <w:sz w:val="18"/>
                <w:szCs w:val="20"/>
              </w:rPr>
            </w:pPr>
            <w:r w:rsidRPr="00BA4915">
              <w:rPr>
                <w:rFonts w:asciiTheme="minorHAnsi" w:eastAsia="Arial" w:hAnsiTheme="minorHAnsi" w:cstheme="minorHAnsi"/>
                <w:sz w:val="18"/>
                <w:szCs w:val="20"/>
              </w:rPr>
              <w:t>Full Name</w:t>
            </w:r>
            <w:r>
              <w:rPr>
                <w:rFonts w:asciiTheme="minorHAnsi" w:eastAsia="Arial" w:hAnsiTheme="minorHAnsi" w:cstheme="minorHAnsi"/>
                <w:sz w:val="18"/>
                <w:szCs w:val="20"/>
              </w:rPr>
              <w:t>:</w:t>
            </w:r>
          </w:p>
        </w:tc>
        <w:tc>
          <w:tcPr>
            <w:tcW w:w="5008" w:type="dxa"/>
            <w:tcBorders>
              <w:top w:val="single" w:sz="4" w:space="0" w:color="000000"/>
              <w:left w:val="single" w:sz="4" w:space="0" w:color="000000"/>
              <w:bottom w:val="single" w:sz="4" w:space="0" w:color="000000"/>
              <w:right w:val="single" w:sz="4" w:space="0" w:color="000000"/>
            </w:tcBorders>
          </w:tcPr>
          <w:p w14:paraId="6F5371D2" w14:textId="77777777" w:rsidR="00BA4915" w:rsidRPr="00BA4915" w:rsidRDefault="00BA4915" w:rsidP="005E1C02">
            <w:pPr>
              <w:spacing w:after="0" w:line="259" w:lineRule="auto"/>
              <w:ind w:left="4" w:firstLine="0"/>
              <w:jc w:val="left"/>
              <w:rPr>
                <w:rFonts w:asciiTheme="minorHAnsi" w:eastAsia="Arial" w:hAnsiTheme="minorHAnsi" w:cstheme="minorHAnsi"/>
                <w:color w:val="000000"/>
                <w:sz w:val="18"/>
                <w:szCs w:val="18"/>
              </w:rPr>
            </w:pPr>
          </w:p>
        </w:tc>
      </w:tr>
      <w:tr w:rsidR="001569B8" w:rsidRPr="00BA4915" w14:paraId="60A7C141" w14:textId="77777777" w:rsidTr="005E1C02">
        <w:trPr>
          <w:trHeight w:val="516"/>
        </w:trPr>
        <w:tc>
          <w:tcPr>
            <w:tcW w:w="35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759A19" w14:textId="5997FE61" w:rsidR="001569B8" w:rsidRPr="00BA4915" w:rsidRDefault="00BA4915">
            <w:pPr>
              <w:spacing w:after="0" w:line="259" w:lineRule="auto"/>
              <w:ind w:left="0" w:firstLine="0"/>
              <w:jc w:val="left"/>
              <w:rPr>
                <w:rFonts w:asciiTheme="minorHAnsi" w:hAnsiTheme="minorHAnsi" w:cstheme="minorHAnsi"/>
                <w:sz w:val="18"/>
                <w:szCs w:val="20"/>
              </w:rPr>
            </w:pPr>
            <w:r w:rsidRPr="00BA4915">
              <w:rPr>
                <w:rFonts w:asciiTheme="minorHAnsi" w:eastAsia="Arial" w:hAnsiTheme="minorHAnsi" w:cstheme="minorHAnsi"/>
                <w:sz w:val="18"/>
                <w:szCs w:val="20"/>
              </w:rPr>
              <w:t>Mobile</w:t>
            </w:r>
            <w:r w:rsidR="00D56897" w:rsidRPr="00BA4915">
              <w:rPr>
                <w:rFonts w:asciiTheme="minorHAnsi" w:eastAsia="Arial" w:hAnsiTheme="minorHAnsi" w:cstheme="minorHAnsi"/>
                <w:sz w:val="18"/>
                <w:szCs w:val="20"/>
              </w:rPr>
              <w:t xml:space="preserve"> number</w:t>
            </w:r>
            <w:r>
              <w:rPr>
                <w:rFonts w:asciiTheme="minorHAnsi" w:eastAsia="Arial" w:hAnsiTheme="minorHAnsi" w:cstheme="minorHAnsi"/>
                <w:sz w:val="18"/>
                <w:szCs w:val="20"/>
              </w:rPr>
              <w:t>:</w:t>
            </w:r>
          </w:p>
        </w:tc>
        <w:tc>
          <w:tcPr>
            <w:tcW w:w="5008" w:type="dxa"/>
            <w:tcBorders>
              <w:top w:val="single" w:sz="4" w:space="0" w:color="000000"/>
              <w:left w:val="single" w:sz="4" w:space="0" w:color="000000"/>
              <w:bottom w:val="single" w:sz="4" w:space="0" w:color="000000"/>
              <w:right w:val="single" w:sz="4" w:space="0" w:color="000000"/>
            </w:tcBorders>
          </w:tcPr>
          <w:p w14:paraId="37A56F33" w14:textId="77777777" w:rsidR="001569B8" w:rsidRPr="00BA4915" w:rsidRDefault="00D56897" w:rsidP="005E1C02">
            <w:pPr>
              <w:spacing w:after="0" w:line="259" w:lineRule="auto"/>
              <w:ind w:left="4"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tc>
      </w:tr>
      <w:tr w:rsidR="001569B8" w:rsidRPr="00BA4915" w14:paraId="086866D8" w14:textId="77777777" w:rsidTr="005E1C02">
        <w:trPr>
          <w:trHeight w:val="514"/>
        </w:trPr>
        <w:tc>
          <w:tcPr>
            <w:tcW w:w="35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ADD0A1" w14:textId="5FE761B7" w:rsidR="001569B8" w:rsidRPr="00BA4915" w:rsidRDefault="00D56897">
            <w:pPr>
              <w:spacing w:after="0" w:line="259" w:lineRule="auto"/>
              <w:ind w:left="0" w:firstLine="0"/>
              <w:jc w:val="left"/>
              <w:rPr>
                <w:rFonts w:asciiTheme="minorHAnsi" w:hAnsiTheme="minorHAnsi" w:cstheme="minorHAnsi"/>
                <w:sz w:val="18"/>
                <w:szCs w:val="20"/>
              </w:rPr>
            </w:pPr>
            <w:r w:rsidRPr="00BA4915">
              <w:rPr>
                <w:rFonts w:asciiTheme="minorHAnsi" w:eastAsia="Arial" w:hAnsiTheme="minorHAnsi" w:cstheme="minorHAnsi"/>
                <w:sz w:val="18"/>
                <w:szCs w:val="20"/>
              </w:rPr>
              <w:t>Email address</w:t>
            </w:r>
            <w:r w:rsidR="00BA4915">
              <w:rPr>
                <w:rFonts w:asciiTheme="minorHAnsi" w:eastAsia="Arial" w:hAnsiTheme="minorHAnsi" w:cstheme="minorHAnsi"/>
                <w:sz w:val="18"/>
                <w:szCs w:val="20"/>
              </w:rPr>
              <w:t>:</w:t>
            </w:r>
            <w:r w:rsidRPr="00BA4915">
              <w:rPr>
                <w:rFonts w:asciiTheme="minorHAnsi" w:eastAsia="Arial" w:hAnsiTheme="minorHAnsi" w:cstheme="minorHAnsi"/>
                <w:sz w:val="18"/>
                <w:szCs w:val="20"/>
              </w:rPr>
              <w:t xml:space="preserve"> </w:t>
            </w:r>
          </w:p>
        </w:tc>
        <w:tc>
          <w:tcPr>
            <w:tcW w:w="5008" w:type="dxa"/>
            <w:tcBorders>
              <w:top w:val="single" w:sz="4" w:space="0" w:color="000000"/>
              <w:left w:val="single" w:sz="4" w:space="0" w:color="000000"/>
              <w:bottom w:val="single" w:sz="4" w:space="0" w:color="000000"/>
              <w:right w:val="single" w:sz="4" w:space="0" w:color="000000"/>
            </w:tcBorders>
          </w:tcPr>
          <w:p w14:paraId="0D296730" w14:textId="77777777" w:rsidR="001569B8" w:rsidRPr="00BA4915" w:rsidRDefault="00D56897" w:rsidP="005E1C02">
            <w:pPr>
              <w:spacing w:after="0" w:line="259" w:lineRule="auto"/>
              <w:ind w:left="4"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tc>
      </w:tr>
      <w:tr w:rsidR="001569B8" w:rsidRPr="00BA4915" w14:paraId="45BB7938" w14:textId="77777777" w:rsidTr="005E1C02">
        <w:trPr>
          <w:trHeight w:val="516"/>
        </w:trPr>
        <w:tc>
          <w:tcPr>
            <w:tcW w:w="35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3E2E1C" w14:textId="5894CF73" w:rsidR="001569B8" w:rsidRPr="00BA4915" w:rsidRDefault="00D56897">
            <w:pPr>
              <w:spacing w:after="0" w:line="259" w:lineRule="auto"/>
              <w:ind w:left="0" w:firstLine="0"/>
              <w:jc w:val="left"/>
              <w:rPr>
                <w:rFonts w:asciiTheme="minorHAnsi" w:hAnsiTheme="minorHAnsi" w:cstheme="minorHAnsi"/>
                <w:sz w:val="18"/>
                <w:szCs w:val="20"/>
              </w:rPr>
            </w:pPr>
            <w:r w:rsidRPr="00BA4915">
              <w:rPr>
                <w:rFonts w:asciiTheme="minorHAnsi" w:eastAsia="Arial" w:hAnsiTheme="minorHAnsi" w:cstheme="minorHAnsi"/>
                <w:sz w:val="18"/>
                <w:szCs w:val="20"/>
              </w:rPr>
              <w:t>Date of birth</w:t>
            </w:r>
            <w:r w:rsidR="00BA4915">
              <w:rPr>
                <w:rFonts w:asciiTheme="minorHAnsi" w:eastAsia="Arial" w:hAnsiTheme="minorHAnsi" w:cstheme="minorHAnsi"/>
                <w:sz w:val="18"/>
                <w:szCs w:val="20"/>
              </w:rPr>
              <w:t>:</w:t>
            </w:r>
          </w:p>
        </w:tc>
        <w:tc>
          <w:tcPr>
            <w:tcW w:w="5008" w:type="dxa"/>
            <w:tcBorders>
              <w:top w:val="single" w:sz="4" w:space="0" w:color="000000"/>
              <w:left w:val="single" w:sz="4" w:space="0" w:color="000000"/>
              <w:bottom w:val="single" w:sz="4" w:space="0" w:color="000000"/>
              <w:right w:val="single" w:sz="4" w:space="0" w:color="000000"/>
            </w:tcBorders>
          </w:tcPr>
          <w:p w14:paraId="747BA024" w14:textId="77777777" w:rsidR="001569B8" w:rsidRPr="00BA4915" w:rsidRDefault="00D56897" w:rsidP="005E1C02">
            <w:pPr>
              <w:spacing w:after="0" w:line="259" w:lineRule="auto"/>
              <w:ind w:left="4"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tc>
      </w:tr>
      <w:tr w:rsidR="001569B8" w:rsidRPr="00BA4915" w14:paraId="5DC11400" w14:textId="77777777" w:rsidTr="005E1C02">
        <w:trPr>
          <w:trHeight w:val="1272"/>
        </w:trPr>
        <w:tc>
          <w:tcPr>
            <w:tcW w:w="3508" w:type="dxa"/>
            <w:tcBorders>
              <w:top w:val="single" w:sz="4" w:space="0" w:color="000000"/>
              <w:left w:val="single" w:sz="4" w:space="0" w:color="000000"/>
              <w:bottom w:val="single" w:sz="4" w:space="0" w:color="000000"/>
              <w:right w:val="single" w:sz="4" w:space="0" w:color="000000"/>
            </w:tcBorders>
            <w:shd w:val="clear" w:color="auto" w:fill="F2F2F2"/>
          </w:tcPr>
          <w:p w14:paraId="442621CD" w14:textId="235BA36D" w:rsidR="001569B8" w:rsidRPr="00BA4915" w:rsidRDefault="00BA4915">
            <w:pPr>
              <w:spacing w:after="0" w:line="259" w:lineRule="auto"/>
              <w:ind w:left="0" w:firstLine="0"/>
              <w:jc w:val="left"/>
              <w:rPr>
                <w:rFonts w:asciiTheme="minorHAnsi" w:hAnsiTheme="minorHAnsi" w:cstheme="minorHAnsi"/>
                <w:sz w:val="18"/>
                <w:szCs w:val="18"/>
              </w:rPr>
            </w:pPr>
            <w:r w:rsidRPr="00BA4915">
              <w:rPr>
                <w:rFonts w:asciiTheme="minorHAnsi" w:eastAsia="Arial" w:hAnsiTheme="minorHAnsi" w:cstheme="minorHAnsi"/>
                <w:sz w:val="16"/>
                <w:szCs w:val="18"/>
              </w:rPr>
              <w:t xml:space="preserve">Previous 3-years of home address details and number of years at each address: </w:t>
            </w:r>
          </w:p>
          <w:p w14:paraId="05EB81C1" w14:textId="77777777" w:rsidR="001569B8" w:rsidRPr="00BA4915" w:rsidRDefault="00D56897">
            <w:pPr>
              <w:spacing w:after="0" w:line="259" w:lineRule="auto"/>
              <w:ind w:left="0" w:firstLine="0"/>
              <w:jc w:val="left"/>
              <w:rPr>
                <w:rFonts w:asciiTheme="minorHAnsi" w:hAnsiTheme="minorHAnsi" w:cstheme="minorHAnsi"/>
                <w:sz w:val="18"/>
                <w:szCs w:val="18"/>
              </w:rPr>
            </w:pPr>
            <w:r w:rsidRPr="00BA4915">
              <w:rPr>
                <w:rFonts w:asciiTheme="minorHAnsi" w:eastAsia="Arial" w:hAnsiTheme="minorHAnsi" w:cstheme="minorHAnsi"/>
                <w:sz w:val="16"/>
                <w:szCs w:val="18"/>
              </w:rPr>
              <w:t xml:space="preserve"> </w:t>
            </w:r>
          </w:p>
        </w:tc>
        <w:tc>
          <w:tcPr>
            <w:tcW w:w="5008" w:type="dxa"/>
            <w:tcBorders>
              <w:top w:val="single" w:sz="4" w:space="0" w:color="000000"/>
              <w:left w:val="single" w:sz="4" w:space="0" w:color="000000"/>
              <w:bottom w:val="single" w:sz="4" w:space="0" w:color="000000"/>
              <w:right w:val="single" w:sz="4" w:space="0" w:color="000000"/>
            </w:tcBorders>
          </w:tcPr>
          <w:p w14:paraId="36DD7925" w14:textId="77777777" w:rsidR="001569B8" w:rsidRPr="00BA4915" w:rsidRDefault="00D56897">
            <w:pPr>
              <w:spacing w:after="0" w:line="259" w:lineRule="auto"/>
              <w:ind w:left="4"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p w14:paraId="697D4479" w14:textId="77777777" w:rsidR="001569B8" w:rsidRPr="00BA4915" w:rsidRDefault="00D56897">
            <w:pPr>
              <w:spacing w:after="0" w:line="259" w:lineRule="auto"/>
              <w:ind w:left="4"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p w14:paraId="05B8D377" w14:textId="77777777" w:rsidR="001569B8" w:rsidRPr="00BA4915" w:rsidRDefault="00D56897" w:rsidP="005E1C02">
            <w:pPr>
              <w:spacing w:after="0" w:line="259" w:lineRule="auto"/>
              <w:ind w:left="4" w:firstLine="0"/>
              <w:jc w:val="left"/>
              <w:rPr>
                <w:rFonts w:asciiTheme="minorHAnsi" w:eastAsia="Arial" w:hAnsiTheme="minorHAnsi" w:cstheme="minorHAnsi"/>
                <w:color w:val="000000"/>
                <w:sz w:val="18"/>
                <w:szCs w:val="18"/>
              </w:rPr>
            </w:pPr>
            <w:r w:rsidRPr="00BA4915">
              <w:rPr>
                <w:rFonts w:asciiTheme="minorHAnsi" w:eastAsia="Arial" w:hAnsiTheme="minorHAnsi" w:cstheme="minorHAnsi"/>
                <w:color w:val="000000"/>
                <w:sz w:val="18"/>
                <w:szCs w:val="18"/>
              </w:rPr>
              <w:t xml:space="preserve"> </w:t>
            </w:r>
          </w:p>
          <w:p w14:paraId="100F7C85" w14:textId="77777777" w:rsidR="00BA4915" w:rsidRPr="00BA4915" w:rsidRDefault="00BA4915" w:rsidP="005E1C02">
            <w:pPr>
              <w:spacing w:after="0" w:line="259" w:lineRule="auto"/>
              <w:ind w:left="4" w:firstLine="0"/>
              <w:jc w:val="left"/>
              <w:rPr>
                <w:rFonts w:asciiTheme="minorHAnsi" w:hAnsiTheme="minorHAnsi" w:cstheme="minorHAnsi"/>
                <w:color w:val="000000"/>
                <w:sz w:val="18"/>
                <w:szCs w:val="18"/>
              </w:rPr>
            </w:pPr>
          </w:p>
          <w:p w14:paraId="5FFE7B1F" w14:textId="77777777" w:rsidR="00BA4915" w:rsidRPr="00BA4915" w:rsidRDefault="00BA4915" w:rsidP="005E1C02">
            <w:pPr>
              <w:spacing w:after="0" w:line="259" w:lineRule="auto"/>
              <w:ind w:left="4" w:firstLine="0"/>
              <w:jc w:val="left"/>
              <w:rPr>
                <w:rFonts w:asciiTheme="minorHAnsi" w:hAnsiTheme="minorHAnsi" w:cstheme="minorHAnsi"/>
                <w:color w:val="000000"/>
                <w:sz w:val="18"/>
                <w:szCs w:val="18"/>
              </w:rPr>
            </w:pPr>
          </w:p>
          <w:p w14:paraId="0EB543AE" w14:textId="77777777" w:rsidR="00BA4915" w:rsidRPr="00BA4915" w:rsidRDefault="00BA4915" w:rsidP="005E1C02">
            <w:pPr>
              <w:spacing w:after="0" w:line="259" w:lineRule="auto"/>
              <w:ind w:left="4" w:firstLine="0"/>
              <w:jc w:val="left"/>
              <w:rPr>
                <w:rFonts w:asciiTheme="minorHAnsi" w:hAnsiTheme="minorHAnsi" w:cstheme="minorHAnsi"/>
                <w:sz w:val="18"/>
                <w:szCs w:val="18"/>
              </w:rPr>
            </w:pPr>
          </w:p>
          <w:p w14:paraId="1E953939" w14:textId="77777777" w:rsidR="001569B8" w:rsidRPr="00BA4915" w:rsidRDefault="00D56897">
            <w:pPr>
              <w:spacing w:after="0" w:line="259" w:lineRule="auto"/>
              <w:ind w:left="4"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lastRenderedPageBreak/>
              <w:t xml:space="preserve"> </w:t>
            </w:r>
          </w:p>
        </w:tc>
      </w:tr>
      <w:tr w:rsidR="001569B8" w:rsidRPr="00BA4915" w14:paraId="56B98F45" w14:textId="77777777" w:rsidTr="005E1C02">
        <w:trPr>
          <w:trHeight w:val="515"/>
        </w:trPr>
        <w:tc>
          <w:tcPr>
            <w:tcW w:w="35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433CD8" w14:textId="4BEB2C48" w:rsidR="001569B8" w:rsidRPr="00BA4915" w:rsidRDefault="00D56897">
            <w:pPr>
              <w:spacing w:after="0" w:line="259" w:lineRule="auto"/>
              <w:ind w:left="0" w:firstLine="0"/>
              <w:jc w:val="left"/>
              <w:rPr>
                <w:rFonts w:asciiTheme="minorHAnsi" w:hAnsiTheme="minorHAnsi" w:cstheme="minorHAnsi"/>
                <w:sz w:val="18"/>
                <w:szCs w:val="20"/>
              </w:rPr>
            </w:pPr>
            <w:r w:rsidRPr="00BA4915">
              <w:rPr>
                <w:rFonts w:asciiTheme="minorHAnsi" w:eastAsia="Arial" w:hAnsiTheme="minorHAnsi" w:cstheme="minorHAnsi"/>
                <w:sz w:val="18"/>
                <w:szCs w:val="20"/>
              </w:rPr>
              <w:lastRenderedPageBreak/>
              <w:t>National insurance number</w:t>
            </w:r>
            <w:r w:rsidR="00BA4915" w:rsidRPr="00BA4915">
              <w:rPr>
                <w:rFonts w:asciiTheme="minorHAnsi" w:eastAsia="Arial" w:hAnsiTheme="minorHAnsi" w:cstheme="minorHAnsi"/>
                <w:sz w:val="18"/>
                <w:szCs w:val="20"/>
              </w:rPr>
              <w:t>:</w:t>
            </w:r>
            <w:r w:rsidRPr="00BA4915">
              <w:rPr>
                <w:rFonts w:asciiTheme="minorHAnsi" w:eastAsia="Arial" w:hAnsiTheme="minorHAnsi" w:cstheme="minorHAnsi"/>
                <w:sz w:val="18"/>
                <w:szCs w:val="20"/>
              </w:rPr>
              <w:t xml:space="preserve"> </w:t>
            </w:r>
          </w:p>
        </w:tc>
        <w:tc>
          <w:tcPr>
            <w:tcW w:w="5008" w:type="dxa"/>
            <w:tcBorders>
              <w:top w:val="single" w:sz="4" w:space="0" w:color="000000"/>
              <w:left w:val="single" w:sz="4" w:space="0" w:color="000000"/>
              <w:bottom w:val="single" w:sz="4" w:space="0" w:color="000000"/>
              <w:right w:val="single" w:sz="4" w:space="0" w:color="000000"/>
            </w:tcBorders>
          </w:tcPr>
          <w:p w14:paraId="7381D447" w14:textId="77777777" w:rsidR="001569B8" w:rsidRPr="00BA4915" w:rsidRDefault="00D56897" w:rsidP="005E1C02">
            <w:pPr>
              <w:spacing w:after="0" w:line="259" w:lineRule="auto"/>
              <w:ind w:left="4"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tc>
      </w:tr>
      <w:tr w:rsidR="001569B8" w:rsidRPr="00BA4915" w14:paraId="2C20C28F" w14:textId="77777777" w:rsidTr="005E1C02">
        <w:trPr>
          <w:trHeight w:val="515"/>
        </w:trPr>
        <w:tc>
          <w:tcPr>
            <w:tcW w:w="35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BA1E10" w14:textId="180EAADD" w:rsidR="001569B8" w:rsidRPr="00BA4915" w:rsidRDefault="00D56897">
            <w:pPr>
              <w:spacing w:after="0" w:line="259" w:lineRule="auto"/>
              <w:ind w:left="0" w:firstLine="0"/>
              <w:jc w:val="left"/>
              <w:rPr>
                <w:rFonts w:asciiTheme="minorHAnsi" w:hAnsiTheme="minorHAnsi" w:cstheme="minorHAnsi"/>
                <w:sz w:val="18"/>
                <w:szCs w:val="20"/>
              </w:rPr>
            </w:pPr>
            <w:r w:rsidRPr="00BA4915">
              <w:rPr>
                <w:rFonts w:asciiTheme="minorHAnsi" w:eastAsia="Arial" w:hAnsiTheme="minorHAnsi" w:cstheme="minorHAnsi"/>
                <w:sz w:val="18"/>
                <w:szCs w:val="20"/>
              </w:rPr>
              <w:t>Passport number</w:t>
            </w:r>
            <w:r w:rsidR="00BA4915">
              <w:rPr>
                <w:rFonts w:asciiTheme="minorHAnsi" w:eastAsia="Arial" w:hAnsiTheme="minorHAnsi" w:cstheme="minorHAnsi"/>
                <w:sz w:val="18"/>
                <w:szCs w:val="20"/>
              </w:rPr>
              <w:t>:</w:t>
            </w:r>
            <w:r w:rsidRPr="00BA4915">
              <w:rPr>
                <w:rFonts w:asciiTheme="minorHAnsi" w:eastAsia="Arial" w:hAnsiTheme="minorHAnsi" w:cstheme="minorHAnsi"/>
                <w:sz w:val="18"/>
                <w:szCs w:val="20"/>
              </w:rPr>
              <w:t xml:space="preserve"> </w:t>
            </w:r>
          </w:p>
        </w:tc>
        <w:tc>
          <w:tcPr>
            <w:tcW w:w="5008" w:type="dxa"/>
            <w:tcBorders>
              <w:top w:val="single" w:sz="4" w:space="0" w:color="000000"/>
              <w:left w:val="single" w:sz="4" w:space="0" w:color="000000"/>
              <w:bottom w:val="single" w:sz="4" w:space="0" w:color="000000"/>
              <w:right w:val="single" w:sz="4" w:space="0" w:color="000000"/>
            </w:tcBorders>
          </w:tcPr>
          <w:p w14:paraId="2A20170B" w14:textId="77777777" w:rsidR="001569B8" w:rsidRPr="00BA4915" w:rsidRDefault="00D56897" w:rsidP="005E1C02">
            <w:pPr>
              <w:spacing w:after="0" w:line="259" w:lineRule="auto"/>
              <w:ind w:left="4"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tc>
      </w:tr>
      <w:tr w:rsidR="001569B8" w:rsidRPr="00BA4915" w14:paraId="230D654E" w14:textId="77777777" w:rsidTr="005E1C02">
        <w:trPr>
          <w:trHeight w:val="515"/>
        </w:trPr>
        <w:tc>
          <w:tcPr>
            <w:tcW w:w="35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655DB9" w14:textId="77653373" w:rsidR="001569B8" w:rsidRPr="00BA4915" w:rsidRDefault="00BA4915">
            <w:pPr>
              <w:spacing w:after="0" w:line="259" w:lineRule="auto"/>
              <w:ind w:left="0" w:firstLine="0"/>
              <w:jc w:val="left"/>
              <w:rPr>
                <w:rFonts w:asciiTheme="minorHAnsi" w:hAnsiTheme="minorHAnsi" w:cstheme="minorHAnsi"/>
                <w:sz w:val="18"/>
                <w:szCs w:val="20"/>
              </w:rPr>
            </w:pPr>
            <w:r w:rsidRPr="00BA4915">
              <w:rPr>
                <w:rFonts w:asciiTheme="minorHAnsi" w:eastAsia="Arial" w:hAnsiTheme="minorHAnsi" w:cstheme="minorHAnsi"/>
                <w:sz w:val="18"/>
                <w:szCs w:val="20"/>
              </w:rPr>
              <w:t>Current living situation</w:t>
            </w:r>
            <w:r>
              <w:rPr>
                <w:rFonts w:asciiTheme="minorHAnsi" w:eastAsia="Arial" w:hAnsiTheme="minorHAnsi" w:cstheme="minorHAnsi"/>
                <w:sz w:val="18"/>
                <w:szCs w:val="20"/>
              </w:rPr>
              <w:t>:</w:t>
            </w:r>
            <w:r>
              <w:rPr>
                <w:rFonts w:asciiTheme="minorHAnsi" w:eastAsia="Arial" w:hAnsiTheme="minorHAnsi" w:cstheme="minorHAnsi"/>
                <w:sz w:val="18"/>
                <w:szCs w:val="20"/>
              </w:rPr>
              <w:t xml:space="preserve"> (</w:t>
            </w:r>
            <w:r w:rsidRPr="00BA4915">
              <w:rPr>
                <w:rFonts w:asciiTheme="minorHAnsi" w:eastAsia="Arial" w:hAnsiTheme="minorHAnsi" w:cstheme="minorHAnsi"/>
                <w:sz w:val="18"/>
                <w:szCs w:val="18"/>
              </w:rPr>
              <w:t>Renting / Homeowner / Living with family or friends / other</w:t>
            </w:r>
            <w:r>
              <w:rPr>
                <w:rFonts w:asciiTheme="minorHAnsi" w:eastAsia="Arial" w:hAnsiTheme="minorHAnsi" w:cstheme="minorHAnsi"/>
                <w:sz w:val="18"/>
                <w:szCs w:val="18"/>
              </w:rPr>
              <w:t>)</w:t>
            </w:r>
          </w:p>
        </w:tc>
        <w:tc>
          <w:tcPr>
            <w:tcW w:w="5008" w:type="dxa"/>
            <w:tcBorders>
              <w:top w:val="single" w:sz="4" w:space="0" w:color="000000"/>
              <w:left w:val="single" w:sz="4" w:space="0" w:color="000000"/>
              <w:bottom w:val="single" w:sz="4" w:space="0" w:color="000000"/>
              <w:right w:val="single" w:sz="4" w:space="0" w:color="000000"/>
            </w:tcBorders>
          </w:tcPr>
          <w:p w14:paraId="38C97154" w14:textId="77777777" w:rsidR="001569B8" w:rsidRPr="00BA4915" w:rsidRDefault="00D56897" w:rsidP="005E1C02">
            <w:pPr>
              <w:spacing w:after="0" w:line="259" w:lineRule="auto"/>
              <w:ind w:left="4"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tc>
      </w:tr>
      <w:tr w:rsidR="00BA4915" w:rsidRPr="00BA4915" w14:paraId="2D0691E3" w14:textId="77777777" w:rsidTr="005E1C02">
        <w:trPr>
          <w:trHeight w:val="515"/>
        </w:trPr>
        <w:tc>
          <w:tcPr>
            <w:tcW w:w="35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D9117B" w14:textId="179D8AAC" w:rsidR="00BA4915" w:rsidRPr="00BA4915" w:rsidRDefault="00BA4915" w:rsidP="00BA4915">
            <w:pPr>
              <w:spacing w:after="0" w:line="259" w:lineRule="auto"/>
              <w:ind w:left="0" w:firstLine="0"/>
              <w:jc w:val="left"/>
              <w:rPr>
                <w:rFonts w:asciiTheme="minorHAnsi" w:eastAsia="Arial" w:hAnsiTheme="minorHAnsi" w:cstheme="minorHAnsi"/>
                <w:sz w:val="18"/>
                <w:szCs w:val="20"/>
              </w:rPr>
            </w:pPr>
            <w:r w:rsidRPr="00BA4915">
              <w:rPr>
                <w:rFonts w:asciiTheme="minorHAnsi" w:eastAsia="Arial" w:hAnsiTheme="minorHAnsi" w:cstheme="minorHAnsi"/>
                <w:sz w:val="18"/>
                <w:szCs w:val="20"/>
              </w:rPr>
              <w:t>Current Landlord / agent if renting, or previous Landlord</w:t>
            </w:r>
            <w:r>
              <w:rPr>
                <w:rFonts w:asciiTheme="minorHAnsi" w:eastAsia="Arial" w:hAnsiTheme="minorHAnsi" w:cstheme="minorHAnsi"/>
                <w:sz w:val="18"/>
                <w:szCs w:val="20"/>
              </w:rPr>
              <w:t xml:space="preserve"> /agent</w:t>
            </w:r>
            <w:r w:rsidRPr="00BA4915">
              <w:rPr>
                <w:rFonts w:asciiTheme="minorHAnsi" w:eastAsia="Arial" w:hAnsiTheme="minorHAnsi" w:cstheme="minorHAnsi"/>
                <w:sz w:val="18"/>
                <w:szCs w:val="20"/>
              </w:rPr>
              <w:t xml:space="preserve"> i</w:t>
            </w:r>
            <w:r>
              <w:rPr>
                <w:rFonts w:asciiTheme="minorHAnsi" w:eastAsia="Arial" w:hAnsiTheme="minorHAnsi" w:cstheme="minorHAnsi"/>
                <w:sz w:val="18"/>
                <w:szCs w:val="20"/>
              </w:rPr>
              <w:t>f not currently renting:</w:t>
            </w:r>
          </w:p>
        </w:tc>
        <w:tc>
          <w:tcPr>
            <w:tcW w:w="5008" w:type="dxa"/>
            <w:tcBorders>
              <w:top w:val="single" w:sz="4" w:space="0" w:color="000000"/>
              <w:left w:val="single" w:sz="4" w:space="0" w:color="000000"/>
              <w:bottom w:val="single" w:sz="4" w:space="0" w:color="000000"/>
              <w:right w:val="single" w:sz="4" w:space="0" w:color="000000"/>
            </w:tcBorders>
          </w:tcPr>
          <w:p w14:paraId="108081F7" w14:textId="77777777" w:rsidR="00BA4915" w:rsidRPr="00BA4915" w:rsidRDefault="00BA4915" w:rsidP="00BA4915">
            <w:pPr>
              <w:spacing w:after="0" w:line="259" w:lineRule="auto"/>
              <w:ind w:left="4" w:firstLine="0"/>
              <w:jc w:val="left"/>
              <w:rPr>
                <w:rFonts w:asciiTheme="minorHAnsi" w:eastAsia="Arial" w:hAnsiTheme="minorHAnsi" w:cstheme="minorHAnsi"/>
                <w:color w:val="000000"/>
                <w:sz w:val="18"/>
                <w:szCs w:val="18"/>
              </w:rPr>
            </w:pPr>
          </w:p>
        </w:tc>
      </w:tr>
      <w:tr w:rsidR="00BA4915" w:rsidRPr="00BA4915" w14:paraId="6FD9EC76" w14:textId="77777777" w:rsidTr="005E1C02">
        <w:trPr>
          <w:trHeight w:val="515"/>
        </w:trPr>
        <w:tc>
          <w:tcPr>
            <w:tcW w:w="35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37A336" w14:textId="11DDB3DE" w:rsidR="00BA4915" w:rsidRPr="00BA4915" w:rsidRDefault="00BA4915" w:rsidP="00BA4915">
            <w:pPr>
              <w:spacing w:after="0" w:line="259" w:lineRule="auto"/>
              <w:ind w:left="0" w:firstLine="0"/>
              <w:jc w:val="left"/>
              <w:rPr>
                <w:rFonts w:asciiTheme="minorHAnsi" w:eastAsia="Arial" w:hAnsiTheme="minorHAnsi" w:cstheme="minorHAnsi"/>
                <w:sz w:val="18"/>
                <w:szCs w:val="20"/>
              </w:rPr>
            </w:pPr>
            <w:r w:rsidRPr="00BA4915">
              <w:rPr>
                <w:rFonts w:asciiTheme="minorHAnsi" w:eastAsia="Arial" w:hAnsiTheme="minorHAnsi" w:cstheme="minorHAnsi"/>
                <w:sz w:val="18"/>
                <w:szCs w:val="20"/>
              </w:rPr>
              <w:t>Contact details for landlord/agent</w:t>
            </w:r>
            <w:r>
              <w:rPr>
                <w:rFonts w:asciiTheme="minorHAnsi" w:eastAsia="Arial" w:hAnsiTheme="minorHAnsi" w:cstheme="minorHAnsi"/>
                <w:sz w:val="18"/>
                <w:szCs w:val="20"/>
              </w:rPr>
              <w:t>:</w:t>
            </w:r>
          </w:p>
        </w:tc>
        <w:tc>
          <w:tcPr>
            <w:tcW w:w="5008" w:type="dxa"/>
            <w:tcBorders>
              <w:top w:val="single" w:sz="4" w:space="0" w:color="000000"/>
              <w:left w:val="single" w:sz="4" w:space="0" w:color="000000"/>
              <w:bottom w:val="single" w:sz="4" w:space="0" w:color="000000"/>
              <w:right w:val="single" w:sz="4" w:space="0" w:color="000000"/>
            </w:tcBorders>
          </w:tcPr>
          <w:p w14:paraId="037D0FF5" w14:textId="77777777" w:rsidR="00BA4915" w:rsidRPr="00BA4915" w:rsidRDefault="00BA4915" w:rsidP="00BA4915">
            <w:pPr>
              <w:spacing w:after="0" w:line="259" w:lineRule="auto"/>
              <w:ind w:left="4" w:firstLine="0"/>
              <w:jc w:val="left"/>
              <w:rPr>
                <w:rFonts w:asciiTheme="minorHAnsi" w:eastAsia="Arial" w:hAnsiTheme="minorHAnsi" w:cstheme="minorHAnsi"/>
                <w:color w:val="000000"/>
                <w:sz w:val="18"/>
                <w:szCs w:val="18"/>
              </w:rPr>
            </w:pPr>
          </w:p>
        </w:tc>
      </w:tr>
    </w:tbl>
    <w:p w14:paraId="53F4273E" w14:textId="05659D66" w:rsidR="001569B8" w:rsidRPr="00BA4915" w:rsidRDefault="001569B8">
      <w:pPr>
        <w:spacing w:after="0" w:line="259" w:lineRule="auto"/>
        <w:ind w:left="0" w:firstLine="0"/>
        <w:jc w:val="left"/>
        <w:rPr>
          <w:rFonts w:asciiTheme="minorHAnsi" w:hAnsiTheme="minorHAnsi" w:cstheme="minorHAnsi"/>
          <w:sz w:val="18"/>
          <w:szCs w:val="18"/>
        </w:rPr>
      </w:pPr>
    </w:p>
    <w:tbl>
      <w:tblPr>
        <w:tblStyle w:val="TableGrid"/>
        <w:tblW w:w="8516" w:type="dxa"/>
        <w:tblInd w:w="974" w:type="dxa"/>
        <w:tblCellMar>
          <w:top w:w="8" w:type="dxa"/>
          <w:left w:w="107" w:type="dxa"/>
          <w:right w:w="115" w:type="dxa"/>
        </w:tblCellMar>
        <w:tblLook w:val="04A0" w:firstRow="1" w:lastRow="0" w:firstColumn="1" w:lastColumn="0" w:noHBand="0" w:noVBand="1"/>
      </w:tblPr>
      <w:tblGrid>
        <w:gridCol w:w="3516"/>
        <w:gridCol w:w="5000"/>
      </w:tblGrid>
      <w:tr w:rsidR="001569B8" w:rsidRPr="00BA4915" w14:paraId="3CF9358B" w14:textId="77777777" w:rsidTr="008720BB">
        <w:trPr>
          <w:trHeight w:val="277"/>
        </w:trPr>
        <w:tc>
          <w:tcPr>
            <w:tcW w:w="3516" w:type="dxa"/>
            <w:tcBorders>
              <w:top w:val="single" w:sz="4" w:space="0" w:color="000000"/>
              <w:left w:val="single" w:sz="4" w:space="0" w:color="000000"/>
              <w:bottom w:val="single" w:sz="4" w:space="0" w:color="000000"/>
              <w:right w:val="single" w:sz="4" w:space="0" w:color="000000"/>
            </w:tcBorders>
            <w:shd w:val="clear" w:color="auto" w:fill="9CC2E5"/>
          </w:tcPr>
          <w:p w14:paraId="5892616B" w14:textId="77777777" w:rsidR="001569B8" w:rsidRPr="00BA4915" w:rsidRDefault="00D56897">
            <w:pPr>
              <w:spacing w:after="0" w:line="259" w:lineRule="auto"/>
              <w:ind w:left="0" w:firstLine="0"/>
              <w:jc w:val="left"/>
              <w:rPr>
                <w:rFonts w:asciiTheme="minorHAnsi" w:hAnsiTheme="minorHAnsi" w:cstheme="minorHAnsi"/>
                <w:sz w:val="18"/>
                <w:szCs w:val="18"/>
              </w:rPr>
            </w:pPr>
            <w:r w:rsidRPr="00BA4915">
              <w:rPr>
                <w:rFonts w:asciiTheme="minorHAnsi" w:hAnsiTheme="minorHAnsi" w:cstheme="minorHAnsi"/>
                <w:b/>
                <w:sz w:val="18"/>
                <w:szCs w:val="18"/>
              </w:rPr>
              <w:t xml:space="preserve">Employment Details   </w:t>
            </w:r>
          </w:p>
        </w:tc>
        <w:tc>
          <w:tcPr>
            <w:tcW w:w="5000" w:type="dxa"/>
            <w:tcBorders>
              <w:top w:val="nil"/>
              <w:left w:val="single" w:sz="4" w:space="0" w:color="000000"/>
              <w:bottom w:val="single" w:sz="4" w:space="0" w:color="000000"/>
              <w:right w:val="nil"/>
            </w:tcBorders>
          </w:tcPr>
          <w:p w14:paraId="02B0354B" w14:textId="77777777" w:rsidR="001569B8" w:rsidRPr="00BA4915" w:rsidRDefault="001569B8">
            <w:pPr>
              <w:spacing w:after="160" w:line="259" w:lineRule="auto"/>
              <w:ind w:left="0" w:firstLine="0"/>
              <w:jc w:val="left"/>
              <w:rPr>
                <w:rFonts w:asciiTheme="minorHAnsi" w:hAnsiTheme="minorHAnsi" w:cstheme="minorHAnsi"/>
                <w:sz w:val="18"/>
                <w:szCs w:val="18"/>
              </w:rPr>
            </w:pPr>
          </w:p>
        </w:tc>
      </w:tr>
      <w:tr w:rsidR="001569B8" w:rsidRPr="00BA4915" w14:paraId="26E339FD" w14:textId="77777777" w:rsidTr="008720BB">
        <w:trPr>
          <w:trHeight w:val="516"/>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87F149" w14:textId="0149F4CA" w:rsidR="001569B8" w:rsidRPr="00BA4915" w:rsidRDefault="008720BB">
            <w:pPr>
              <w:spacing w:after="0" w:line="259" w:lineRule="auto"/>
              <w:ind w:left="0" w:firstLine="0"/>
              <w:jc w:val="left"/>
              <w:rPr>
                <w:rFonts w:asciiTheme="minorHAnsi" w:hAnsiTheme="minorHAnsi" w:cstheme="minorHAnsi"/>
                <w:sz w:val="18"/>
                <w:szCs w:val="20"/>
              </w:rPr>
            </w:pPr>
            <w:r w:rsidRPr="00BA4915">
              <w:rPr>
                <w:rFonts w:asciiTheme="minorHAnsi" w:eastAsia="Arial" w:hAnsiTheme="minorHAnsi" w:cstheme="minorHAnsi"/>
                <w:sz w:val="18"/>
                <w:szCs w:val="20"/>
              </w:rPr>
              <w:t>Job Title</w:t>
            </w:r>
            <w:r w:rsidR="00BA4915">
              <w:rPr>
                <w:rFonts w:asciiTheme="minorHAnsi" w:eastAsia="Arial" w:hAnsiTheme="minorHAnsi" w:cstheme="minorHAnsi"/>
                <w:sz w:val="18"/>
                <w:szCs w:val="20"/>
              </w:rPr>
              <w:t>:</w:t>
            </w:r>
          </w:p>
        </w:tc>
        <w:tc>
          <w:tcPr>
            <w:tcW w:w="5000" w:type="dxa"/>
            <w:tcBorders>
              <w:top w:val="single" w:sz="4" w:space="0" w:color="000000"/>
              <w:left w:val="single" w:sz="4" w:space="0" w:color="000000"/>
              <w:bottom w:val="single" w:sz="4" w:space="0" w:color="000000"/>
              <w:right w:val="single" w:sz="4" w:space="0" w:color="000000"/>
            </w:tcBorders>
          </w:tcPr>
          <w:p w14:paraId="5D405B8E"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p w14:paraId="09052EDB"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tc>
      </w:tr>
      <w:tr w:rsidR="001569B8" w:rsidRPr="00BA4915" w14:paraId="2D6F38C0" w14:textId="77777777" w:rsidTr="008720BB">
        <w:trPr>
          <w:trHeight w:val="515"/>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345BC0" w14:textId="05B1A1F4" w:rsidR="001569B8" w:rsidRPr="00BA4915" w:rsidRDefault="00D56897">
            <w:pPr>
              <w:spacing w:after="0" w:line="259" w:lineRule="auto"/>
              <w:ind w:left="0" w:firstLine="0"/>
              <w:jc w:val="left"/>
              <w:rPr>
                <w:rFonts w:asciiTheme="minorHAnsi" w:hAnsiTheme="minorHAnsi" w:cstheme="minorHAnsi"/>
                <w:sz w:val="18"/>
                <w:szCs w:val="20"/>
              </w:rPr>
            </w:pPr>
            <w:r w:rsidRPr="00BA4915">
              <w:rPr>
                <w:rFonts w:asciiTheme="minorHAnsi" w:eastAsia="Arial" w:hAnsiTheme="minorHAnsi" w:cstheme="minorHAnsi"/>
                <w:sz w:val="18"/>
                <w:szCs w:val="20"/>
              </w:rPr>
              <w:t xml:space="preserve">Company / University </w:t>
            </w:r>
            <w:r w:rsidR="00BA4915">
              <w:rPr>
                <w:rFonts w:asciiTheme="minorHAnsi" w:eastAsia="Arial" w:hAnsiTheme="minorHAnsi" w:cstheme="minorHAnsi"/>
                <w:sz w:val="18"/>
                <w:szCs w:val="20"/>
              </w:rPr>
              <w:t>details:</w:t>
            </w:r>
          </w:p>
        </w:tc>
        <w:tc>
          <w:tcPr>
            <w:tcW w:w="5000" w:type="dxa"/>
            <w:tcBorders>
              <w:top w:val="single" w:sz="4" w:space="0" w:color="000000"/>
              <w:left w:val="single" w:sz="4" w:space="0" w:color="000000"/>
              <w:bottom w:val="single" w:sz="4" w:space="0" w:color="000000"/>
              <w:right w:val="single" w:sz="4" w:space="0" w:color="000000"/>
            </w:tcBorders>
          </w:tcPr>
          <w:p w14:paraId="51B0C178"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p w14:paraId="04FB0804"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tc>
      </w:tr>
      <w:tr w:rsidR="001569B8" w:rsidRPr="00BA4915" w14:paraId="2D352ED3" w14:textId="77777777" w:rsidTr="008720BB">
        <w:trPr>
          <w:trHeight w:val="515"/>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E0F98A" w14:textId="3D05CD6E" w:rsidR="001569B8" w:rsidRPr="00BA4915" w:rsidRDefault="008720BB">
            <w:pPr>
              <w:spacing w:after="0" w:line="259" w:lineRule="auto"/>
              <w:ind w:left="0" w:firstLine="0"/>
              <w:jc w:val="left"/>
              <w:rPr>
                <w:rFonts w:asciiTheme="minorHAnsi" w:hAnsiTheme="minorHAnsi" w:cstheme="minorHAnsi"/>
                <w:sz w:val="18"/>
                <w:szCs w:val="20"/>
              </w:rPr>
            </w:pPr>
            <w:r w:rsidRPr="00BA4915">
              <w:rPr>
                <w:rFonts w:asciiTheme="minorHAnsi" w:eastAsia="Arial" w:hAnsiTheme="minorHAnsi" w:cstheme="minorHAnsi"/>
                <w:sz w:val="18"/>
                <w:szCs w:val="20"/>
              </w:rPr>
              <w:t>Salary</w:t>
            </w:r>
            <w:r w:rsidR="00EE25A4">
              <w:rPr>
                <w:rFonts w:asciiTheme="minorHAnsi" w:eastAsia="Arial" w:hAnsiTheme="minorHAnsi" w:cstheme="minorHAnsi"/>
                <w:sz w:val="18"/>
                <w:szCs w:val="20"/>
              </w:rPr>
              <w:t>:</w:t>
            </w:r>
          </w:p>
        </w:tc>
        <w:tc>
          <w:tcPr>
            <w:tcW w:w="5000" w:type="dxa"/>
            <w:tcBorders>
              <w:top w:val="single" w:sz="4" w:space="0" w:color="000000"/>
              <w:left w:val="single" w:sz="4" w:space="0" w:color="000000"/>
              <w:bottom w:val="single" w:sz="4" w:space="0" w:color="000000"/>
              <w:right w:val="single" w:sz="4" w:space="0" w:color="000000"/>
            </w:tcBorders>
          </w:tcPr>
          <w:p w14:paraId="37D1EA2A"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p w14:paraId="0B112E98"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tc>
      </w:tr>
      <w:tr w:rsidR="001569B8" w:rsidRPr="00BA4915" w14:paraId="68E3A5CB" w14:textId="77777777" w:rsidTr="008720BB">
        <w:trPr>
          <w:trHeight w:val="516"/>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521191" w14:textId="22A6D6D2" w:rsidR="001569B8" w:rsidRPr="00BA4915" w:rsidRDefault="008720BB">
            <w:pPr>
              <w:spacing w:after="0" w:line="259" w:lineRule="auto"/>
              <w:ind w:left="0" w:firstLine="0"/>
              <w:jc w:val="left"/>
              <w:rPr>
                <w:rFonts w:asciiTheme="minorHAnsi" w:hAnsiTheme="minorHAnsi" w:cstheme="minorHAnsi"/>
                <w:sz w:val="18"/>
                <w:szCs w:val="20"/>
              </w:rPr>
            </w:pPr>
            <w:r w:rsidRPr="00BA4915">
              <w:rPr>
                <w:rFonts w:asciiTheme="minorHAnsi" w:hAnsiTheme="minorHAnsi" w:cstheme="minorHAnsi"/>
                <w:sz w:val="18"/>
                <w:szCs w:val="20"/>
              </w:rPr>
              <w:t>Length of Service</w:t>
            </w:r>
            <w:r w:rsidR="00EE25A4">
              <w:rPr>
                <w:rFonts w:asciiTheme="minorHAnsi" w:hAnsiTheme="minorHAnsi" w:cstheme="minorHAnsi"/>
                <w:sz w:val="18"/>
                <w:szCs w:val="20"/>
              </w:rPr>
              <w:t>:</w:t>
            </w:r>
          </w:p>
        </w:tc>
        <w:tc>
          <w:tcPr>
            <w:tcW w:w="5000" w:type="dxa"/>
            <w:tcBorders>
              <w:top w:val="single" w:sz="4" w:space="0" w:color="000000"/>
              <w:left w:val="single" w:sz="4" w:space="0" w:color="000000"/>
              <w:bottom w:val="single" w:sz="4" w:space="0" w:color="000000"/>
              <w:right w:val="single" w:sz="4" w:space="0" w:color="000000"/>
            </w:tcBorders>
          </w:tcPr>
          <w:p w14:paraId="2378DB5E"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p w14:paraId="6E846A01"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tc>
      </w:tr>
      <w:tr w:rsidR="008720BB" w:rsidRPr="00BA4915" w14:paraId="61A878BF" w14:textId="77777777" w:rsidTr="008720BB">
        <w:trPr>
          <w:trHeight w:val="516"/>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EBE4A6" w14:textId="758BF24E" w:rsidR="008720BB" w:rsidRPr="00BA4915" w:rsidRDefault="008720BB">
            <w:pPr>
              <w:spacing w:after="0" w:line="259" w:lineRule="auto"/>
              <w:ind w:left="0" w:firstLine="0"/>
              <w:jc w:val="left"/>
              <w:rPr>
                <w:rFonts w:asciiTheme="minorHAnsi" w:hAnsiTheme="minorHAnsi" w:cstheme="minorHAnsi"/>
                <w:sz w:val="18"/>
                <w:szCs w:val="20"/>
              </w:rPr>
            </w:pPr>
            <w:r w:rsidRPr="00BA4915">
              <w:rPr>
                <w:rFonts w:asciiTheme="minorHAnsi" w:hAnsiTheme="minorHAnsi" w:cstheme="minorHAnsi"/>
                <w:sz w:val="18"/>
                <w:szCs w:val="20"/>
              </w:rPr>
              <w:t>Contract Type</w:t>
            </w:r>
            <w:r w:rsidR="00EE25A4">
              <w:rPr>
                <w:rFonts w:asciiTheme="minorHAnsi" w:hAnsiTheme="minorHAnsi" w:cstheme="minorHAnsi"/>
                <w:sz w:val="18"/>
                <w:szCs w:val="20"/>
              </w:rPr>
              <w:t>:</w:t>
            </w:r>
          </w:p>
        </w:tc>
        <w:tc>
          <w:tcPr>
            <w:tcW w:w="5000" w:type="dxa"/>
            <w:tcBorders>
              <w:top w:val="single" w:sz="4" w:space="0" w:color="000000"/>
              <w:left w:val="single" w:sz="4" w:space="0" w:color="000000"/>
              <w:bottom w:val="single" w:sz="4" w:space="0" w:color="000000"/>
              <w:right w:val="single" w:sz="4" w:space="0" w:color="000000"/>
            </w:tcBorders>
          </w:tcPr>
          <w:p w14:paraId="37AF7857" w14:textId="3E71EFCA" w:rsidR="008720BB" w:rsidRPr="00BA4915" w:rsidRDefault="008720BB">
            <w:pPr>
              <w:spacing w:after="0" w:line="259" w:lineRule="auto"/>
              <w:ind w:left="2" w:firstLine="0"/>
              <w:jc w:val="left"/>
              <w:rPr>
                <w:rFonts w:asciiTheme="minorHAnsi" w:eastAsia="Arial" w:hAnsiTheme="minorHAnsi" w:cstheme="minorHAnsi"/>
                <w:sz w:val="18"/>
                <w:szCs w:val="18"/>
              </w:rPr>
            </w:pPr>
            <w:r w:rsidRPr="00BA4915">
              <w:rPr>
                <w:rFonts w:asciiTheme="minorHAnsi" w:hAnsiTheme="minorHAnsi" w:cstheme="minorHAnsi"/>
                <w:sz w:val="18"/>
                <w:szCs w:val="18"/>
              </w:rPr>
              <w:t xml:space="preserve">Full time / part time / </w:t>
            </w:r>
            <w:proofErr w:type="spellStart"/>
            <w:r w:rsidR="00152057" w:rsidRPr="00BA4915">
              <w:rPr>
                <w:rFonts w:asciiTheme="minorHAnsi" w:hAnsiTheme="minorHAnsi" w:cstheme="minorHAnsi"/>
                <w:sz w:val="18"/>
                <w:szCs w:val="18"/>
              </w:rPr>
              <w:t>contract</w:t>
            </w:r>
            <w:proofErr w:type="spellEnd"/>
            <w:r w:rsidR="00152057" w:rsidRPr="00BA4915">
              <w:rPr>
                <w:rFonts w:asciiTheme="minorHAnsi" w:hAnsiTheme="minorHAnsi" w:cstheme="minorHAnsi"/>
                <w:sz w:val="18"/>
                <w:szCs w:val="18"/>
              </w:rPr>
              <w:t>:</w:t>
            </w:r>
            <w:r w:rsidRPr="00BA4915">
              <w:rPr>
                <w:rFonts w:asciiTheme="minorHAnsi" w:hAnsiTheme="minorHAnsi" w:cstheme="minorHAnsi"/>
                <w:sz w:val="18"/>
                <w:szCs w:val="18"/>
              </w:rPr>
              <w:t xml:space="preserve"> length of contract_______</w:t>
            </w:r>
          </w:p>
        </w:tc>
      </w:tr>
      <w:tr w:rsidR="008720BB" w:rsidRPr="00BA4915" w14:paraId="66C8E147" w14:textId="77777777" w:rsidTr="008720BB">
        <w:trPr>
          <w:trHeight w:val="516"/>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06969A" w14:textId="14DB8723" w:rsidR="008720BB" w:rsidRPr="00BA4915" w:rsidRDefault="008720BB">
            <w:pPr>
              <w:spacing w:after="0" w:line="259" w:lineRule="auto"/>
              <w:ind w:left="0" w:firstLine="0"/>
              <w:jc w:val="left"/>
              <w:rPr>
                <w:rFonts w:asciiTheme="minorHAnsi" w:hAnsiTheme="minorHAnsi" w:cstheme="minorHAnsi"/>
                <w:sz w:val="18"/>
                <w:szCs w:val="20"/>
              </w:rPr>
            </w:pPr>
            <w:r w:rsidRPr="00BA4915">
              <w:rPr>
                <w:rFonts w:asciiTheme="minorHAnsi" w:hAnsiTheme="minorHAnsi" w:cstheme="minorHAnsi"/>
                <w:sz w:val="18"/>
                <w:szCs w:val="20"/>
              </w:rPr>
              <w:t>Name of referee</w:t>
            </w:r>
            <w:r w:rsidR="00EE25A4">
              <w:rPr>
                <w:rFonts w:asciiTheme="minorHAnsi" w:hAnsiTheme="minorHAnsi" w:cstheme="minorHAnsi"/>
                <w:sz w:val="18"/>
                <w:szCs w:val="20"/>
              </w:rPr>
              <w:t>:</w:t>
            </w:r>
          </w:p>
        </w:tc>
        <w:tc>
          <w:tcPr>
            <w:tcW w:w="5000" w:type="dxa"/>
            <w:tcBorders>
              <w:top w:val="single" w:sz="4" w:space="0" w:color="000000"/>
              <w:left w:val="single" w:sz="4" w:space="0" w:color="000000"/>
              <w:bottom w:val="single" w:sz="4" w:space="0" w:color="000000"/>
              <w:right w:val="single" w:sz="4" w:space="0" w:color="000000"/>
            </w:tcBorders>
          </w:tcPr>
          <w:p w14:paraId="27CC6199" w14:textId="77777777" w:rsidR="008720BB" w:rsidRPr="00BA4915" w:rsidRDefault="008720BB">
            <w:pPr>
              <w:spacing w:after="0" w:line="259" w:lineRule="auto"/>
              <w:ind w:left="2" w:firstLine="0"/>
              <w:jc w:val="left"/>
              <w:rPr>
                <w:rFonts w:asciiTheme="minorHAnsi" w:eastAsia="Arial" w:hAnsiTheme="minorHAnsi" w:cstheme="minorHAnsi"/>
                <w:sz w:val="18"/>
                <w:szCs w:val="18"/>
              </w:rPr>
            </w:pPr>
          </w:p>
        </w:tc>
      </w:tr>
      <w:tr w:rsidR="008720BB" w:rsidRPr="00BA4915" w14:paraId="2C188CFD" w14:textId="77777777" w:rsidTr="008720BB">
        <w:trPr>
          <w:trHeight w:val="516"/>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236D86" w14:textId="44DBF34D" w:rsidR="008720BB" w:rsidRPr="00BA4915" w:rsidRDefault="008720BB">
            <w:pPr>
              <w:spacing w:after="0" w:line="259" w:lineRule="auto"/>
              <w:ind w:left="0" w:firstLine="0"/>
              <w:jc w:val="left"/>
              <w:rPr>
                <w:rFonts w:asciiTheme="minorHAnsi" w:hAnsiTheme="minorHAnsi" w:cstheme="minorHAnsi"/>
                <w:sz w:val="18"/>
                <w:szCs w:val="20"/>
              </w:rPr>
            </w:pPr>
            <w:r w:rsidRPr="00BA4915">
              <w:rPr>
                <w:rFonts w:asciiTheme="minorHAnsi" w:hAnsiTheme="minorHAnsi" w:cstheme="minorHAnsi"/>
                <w:sz w:val="18"/>
                <w:szCs w:val="20"/>
              </w:rPr>
              <w:t>Email address</w:t>
            </w:r>
            <w:r w:rsidR="00EE25A4">
              <w:rPr>
                <w:rFonts w:asciiTheme="minorHAnsi" w:hAnsiTheme="minorHAnsi" w:cstheme="minorHAnsi"/>
                <w:sz w:val="18"/>
                <w:szCs w:val="20"/>
              </w:rPr>
              <w:t>:</w:t>
            </w:r>
          </w:p>
        </w:tc>
        <w:tc>
          <w:tcPr>
            <w:tcW w:w="5000" w:type="dxa"/>
            <w:tcBorders>
              <w:top w:val="single" w:sz="4" w:space="0" w:color="000000"/>
              <w:left w:val="single" w:sz="4" w:space="0" w:color="000000"/>
              <w:bottom w:val="single" w:sz="4" w:space="0" w:color="000000"/>
              <w:right w:val="single" w:sz="4" w:space="0" w:color="000000"/>
            </w:tcBorders>
          </w:tcPr>
          <w:p w14:paraId="0D2DAB7D" w14:textId="56E1C876" w:rsidR="008720BB" w:rsidRPr="00BA4915" w:rsidRDefault="008720BB">
            <w:pPr>
              <w:spacing w:after="0" w:line="259" w:lineRule="auto"/>
              <w:ind w:left="2" w:firstLine="0"/>
              <w:jc w:val="left"/>
              <w:rPr>
                <w:rFonts w:asciiTheme="minorHAnsi" w:eastAsia="Arial" w:hAnsiTheme="minorHAnsi" w:cstheme="minorHAnsi"/>
                <w:sz w:val="18"/>
                <w:szCs w:val="18"/>
              </w:rPr>
            </w:pPr>
          </w:p>
        </w:tc>
      </w:tr>
      <w:tr w:rsidR="008720BB" w:rsidRPr="00BA4915" w14:paraId="733BE97E" w14:textId="77777777" w:rsidTr="008720BB">
        <w:trPr>
          <w:trHeight w:val="516"/>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554D0B" w14:textId="4511A38B" w:rsidR="008720BB" w:rsidRPr="00BA4915" w:rsidRDefault="008720BB">
            <w:pPr>
              <w:spacing w:after="0" w:line="259" w:lineRule="auto"/>
              <w:ind w:left="0" w:firstLine="0"/>
              <w:jc w:val="left"/>
              <w:rPr>
                <w:rFonts w:asciiTheme="minorHAnsi" w:hAnsiTheme="minorHAnsi" w:cstheme="minorHAnsi"/>
                <w:sz w:val="18"/>
                <w:szCs w:val="20"/>
              </w:rPr>
            </w:pPr>
            <w:r w:rsidRPr="00BA4915">
              <w:rPr>
                <w:rFonts w:asciiTheme="minorHAnsi" w:hAnsiTheme="minorHAnsi" w:cstheme="minorHAnsi"/>
                <w:sz w:val="18"/>
                <w:szCs w:val="20"/>
              </w:rPr>
              <w:t>Telephone number</w:t>
            </w:r>
            <w:r w:rsidR="00EE25A4">
              <w:rPr>
                <w:rFonts w:asciiTheme="minorHAnsi" w:hAnsiTheme="minorHAnsi" w:cstheme="minorHAnsi"/>
                <w:sz w:val="18"/>
                <w:szCs w:val="20"/>
              </w:rPr>
              <w:t>:</w:t>
            </w:r>
          </w:p>
        </w:tc>
        <w:tc>
          <w:tcPr>
            <w:tcW w:w="5000" w:type="dxa"/>
            <w:tcBorders>
              <w:top w:val="single" w:sz="4" w:space="0" w:color="000000"/>
              <w:left w:val="single" w:sz="4" w:space="0" w:color="000000"/>
              <w:bottom w:val="single" w:sz="4" w:space="0" w:color="000000"/>
              <w:right w:val="single" w:sz="4" w:space="0" w:color="000000"/>
            </w:tcBorders>
          </w:tcPr>
          <w:p w14:paraId="4179A857" w14:textId="77777777" w:rsidR="008720BB" w:rsidRPr="00BA4915" w:rsidRDefault="008720BB">
            <w:pPr>
              <w:spacing w:after="0" w:line="259" w:lineRule="auto"/>
              <w:ind w:left="2" w:firstLine="0"/>
              <w:jc w:val="left"/>
              <w:rPr>
                <w:rFonts w:asciiTheme="minorHAnsi" w:eastAsia="Arial" w:hAnsiTheme="minorHAnsi" w:cstheme="minorHAnsi"/>
                <w:sz w:val="18"/>
                <w:szCs w:val="18"/>
              </w:rPr>
            </w:pPr>
          </w:p>
        </w:tc>
      </w:tr>
      <w:tr w:rsidR="00EE25A4" w:rsidRPr="00BA4915" w14:paraId="11D1C220" w14:textId="77777777" w:rsidTr="008720BB">
        <w:trPr>
          <w:trHeight w:val="516"/>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28DAED" w14:textId="7C333748" w:rsidR="00EE25A4" w:rsidRPr="00BA4915" w:rsidRDefault="00EE25A4">
            <w:pPr>
              <w:spacing w:after="0" w:line="259" w:lineRule="auto"/>
              <w:ind w:left="0" w:firstLine="0"/>
              <w:jc w:val="left"/>
              <w:rPr>
                <w:rFonts w:asciiTheme="minorHAnsi" w:hAnsiTheme="minorHAnsi" w:cstheme="minorHAnsi"/>
                <w:sz w:val="18"/>
                <w:szCs w:val="20"/>
              </w:rPr>
            </w:pPr>
            <w:r>
              <w:rPr>
                <w:rFonts w:asciiTheme="minorHAnsi" w:hAnsiTheme="minorHAnsi" w:cstheme="minorHAnsi"/>
                <w:sz w:val="18"/>
                <w:szCs w:val="20"/>
              </w:rPr>
              <w:t>Source of funding rental payments:</w:t>
            </w:r>
          </w:p>
        </w:tc>
        <w:tc>
          <w:tcPr>
            <w:tcW w:w="5000" w:type="dxa"/>
            <w:tcBorders>
              <w:top w:val="single" w:sz="4" w:space="0" w:color="000000"/>
              <w:left w:val="single" w:sz="4" w:space="0" w:color="000000"/>
              <w:bottom w:val="single" w:sz="4" w:space="0" w:color="000000"/>
              <w:right w:val="single" w:sz="4" w:space="0" w:color="000000"/>
            </w:tcBorders>
          </w:tcPr>
          <w:p w14:paraId="1D639EDA" w14:textId="2ED42F82" w:rsidR="00EE25A4" w:rsidRPr="00BA4915" w:rsidRDefault="00EE25A4">
            <w:pPr>
              <w:spacing w:after="0" w:line="259" w:lineRule="auto"/>
              <w:ind w:left="2" w:firstLine="0"/>
              <w:jc w:val="left"/>
              <w:rPr>
                <w:rFonts w:asciiTheme="minorHAnsi" w:eastAsia="Arial" w:hAnsiTheme="minorHAnsi" w:cstheme="minorHAnsi"/>
                <w:sz w:val="18"/>
                <w:szCs w:val="18"/>
              </w:rPr>
            </w:pPr>
            <w:r w:rsidRPr="00BA4915">
              <w:rPr>
                <w:rFonts w:asciiTheme="minorHAnsi" w:eastAsia="Arial" w:hAnsiTheme="minorHAnsi" w:cstheme="minorHAnsi"/>
                <w:sz w:val="18"/>
                <w:szCs w:val="18"/>
              </w:rPr>
              <w:t xml:space="preserve">Employment/Guarantor/Rent in advance  </w:t>
            </w:r>
          </w:p>
        </w:tc>
      </w:tr>
    </w:tbl>
    <w:p w14:paraId="5EFCD24A" w14:textId="77777777" w:rsidR="001569B8" w:rsidRPr="00BA4915" w:rsidRDefault="00D56897">
      <w:pPr>
        <w:spacing w:after="0" w:line="259" w:lineRule="auto"/>
        <w:ind w:left="0" w:firstLine="0"/>
        <w:rPr>
          <w:rFonts w:asciiTheme="minorHAnsi" w:hAnsiTheme="minorHAnsi" w:cstheme="minorHAnsi"/>
          <w:sz w:val="18"/>
          <w:szCs w:val="18"/>
        </w:rPr>
      </w:pPr>
      <w:r w:rsidRPr="00BA4915">
        <w:rPr>
          <w:rFonts w:asciiTheme="minorHAnsi" w:eastAsia="Cambria" w:hAnsiTheme="minorHAnsi" w:cstheme="minorHAnsi"/>
          <w:color w:val="000000"/>
          <w:sz w:val="20"/>
          <w:szCs w:val="18"/>
        </w:rPr>
        <w:t xml:space="preserve"> </w:t>
      </w:r>
    </w:p>
    <w:tbl>
      <w:tblPr>
        <w:tblStyle w:val="TableGrid"/>
        <w:tblW w:w="8516" w:type="dxa"/>
        <w:tblInd w:w="974" w:type="dxa"/>
        <w:tblCellMar>
          <w:top w:w="9" w:type="dxa"/>
          <w:left w:w="107" w:type="dxa"/>
          <w:right w:w="115" w:type="dxa"/>
        </w:tblCellMar>
        <w:tblLook w:val="04A0" w:firstRow="1" w:lastRow="0" w:firstColumn="1" w:lastColumn="0" w:noHBand="0" w:noVBand="1"/>
      </w:tblPr>
      <w:tblGrid>
        <w:gridCol w:w="3516"/>
        <w:gridCol w:w="5000"/>
      </w:tblGrid>
      <w:tr w:rsidR="001569B8" w:rsidRPr="00BA4915" w14:paraId="66C9C5D6" w14:textId="77777777" w:rsidTr="00EE25A4">
        <w:trPr>
          <w:trHeight w:val="277"/>
        </w:trPr>
        <w:tc>
          <w:tcPr>
            <w:tcW w:w="3516" w:type="dxa"/>
            <w:tcBorders>
              <w:top w:val="single" w:sz="4" w:space="0" w:color="000000"/>
              <w:left w:val="single" w:sz="4" w:space="0" w:color="000000"/>
              <w:bottom w:val="single" w:sz="4" w:space="0" w:color="000000"/>
              <w:right w:val="single" w:sz="4" w:space="0" w:color="000000"/>
            </w:tcBorders>
            <w:shd w:val="clear" w:color="auto" w:fill="9CC2E5"/>
          </w:tcPr>
          <w:p w14:paraId="6CC93588" w14:textId="4EB8CCDF" w:rsidR="001569B8" w:rsidRPr="00EE25A4" w:rsidRDefault="00EE25A4">
            <w:pPr>
              <w:spacing w:after="0" w:line="259" w:lineRule="auto"/>
              <w:ind w:left="0" w:firstLine="0"/>
              <w:jc w:val="left"/>
              <w:rPr>
                <w:rFonts w:asciiTheme="minorHAnsi" w:hAnsiTheme="minorHAnsi" w:cstheme="minorHAnsi"/>
                <w:b/>
                <w:bCs/>
                <w:sz w:val="18"/>
                <w:szCs w:val="18"/>
              </w:rPr>
            </w:pPr>
            <w:r w:rsidRPr="00EE25A4">
              <w:rPr>
                <w:rFonts w:asciiTheme="minorHAnsi" w:hAnsiTheme="minorHAnsi" w:cstheme="minorHAnsi"/>
                <w:b/>
                <w:bCs/>
                <w:sz w:val="18"/>
                <w:szCs w:val="18"/>
              </w:rPr>
              <w:t>Next of Kin or Emergency Contact (not one of the applicants)</w:t>
            </w:r>
          </w:p>
        </w:tc>
        <w:tc>
          <w:tcPr>
            <w:tcW w:w="5000" w:type="dxa"/>
            <w:tcBorders>
              <w:top w:val="nil"/>
              <w:left w:val="single" w:sz="4" w:space="0" w:color="000000"/>
              <w:bottom w:val="single" w:sz="4" w:space="0" w:color="000000"/>
              <w:right w:val="nil"/>
            </w:tcBorders>
          </w:tcPr>
          <w:p w14:paraId="7E178156" w14:textId="77777777" w:rsidR="001569B8" w:rsidRPr="00BA4915" w:rsidRDefault="001569B8">
            <w:pPr>
              <w:spacing w:after="160" w:line="259" w:lineRule="auto"/>
              <w:ind w:left="0" w:firstLine="0"/>
              <w:jc w:val="left"/>
              <w:rPr>
                <w:rFonts w:asciiTheme="minorHAnsi" w:hAnsiTheme="minorHAnsi" w:cstheme="minorHAnsi"/>
                <w:sz w:val="18"/>
                <w:szCs w:val="18"/>
              </w:rPr>
            </w:pPr>
          </w:p>
        </w:tc>
      </w:tr>
      <w:tr w:rsidR="00EE25A4" w:rsidRPr="00BA4915" w14:paraId="0F412C8B" w14:textId="77777777" w:rsidTr="00EE25A4">
        <w:trPr>
          <w:trHeight w:val="516"/>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B79DD9" w14:textId="6AE7D3C8" w:rsidR="00EE25A4" w:rsidRPr="00BA4915" w:rsidRDefault="00EE25A4" w:rsidP="00EE25A4">
            <w:pPr>
              <w:spacing w:after="0" w:line="259" w:lineRule="auto"/>
              <w:ind w:left="0" w:firstLine="0"/>
              <w:jc w:val="left"/>
              <w:rPr>
                <w:rFonts w:asciiTheme="minorHAnsi" w:hAnsiTheme="minorHAnsi" w:cstheme="minorHAnsi"/>
                <w:sz w:val="18"/>
                <w:szCs w:val="18"/>
              </w:rPr>
            </w:pPr>
            <w:r w:rsidRPr="00BA4915">
              <w:rPr>
                <w:rFonts w:asciiTheme="minorHAnsi" w:eastAsia="Arial" w:hAnsiTheme="minorHAnsi" w:cstheme="minorHAnsi"/>
                <w:sz w:val="18"/>
                <w:szCs w:val="20"/>
              </w:rPr>
              <w:t>Title (Ms/Mr/Mrs/Dr etc…)</w:t>
            </w:r>
            <w:r>
              <w:rPr>
                <w:rFonts w:asciiTheme="minorHAnsi" w:eastAsia="Arial" w:hAnsiTheme="minorHAnsi" w:cstheme="minorHAnsi"/>
                <w:sz w:val="18"/>
                <w:szCs w:val="20"/>
              </w:rPr>
              <w:t>:</w:t>
            </w:r>
          </w:p>
        </w:tc>
        <w:tc>
          <w:tcPr>
            <w:tcW w:w="5000" w:type="dxa"/>
            <w:tcBorders>
              <w:top w:val="single" w:sz="4" w:space="0" w:color="000000"/>
              <w:left w:val="single" w:sz="4" w:space="0" w:color="000000"/>
              <w:bottom w:val="single" w:sz="4" w:space="0" w:color="000000"/>
              <w:right w:val="single" w:sz="4" w:space="0" w:color="000000"/>
            </w:tcBorders>
          </w:tcPr>
          <w:p w14:paraId="502F7861" w14:textId="77777777" w:rsidR="00EE25A4" w:rsidRPr="00BA4915" w:rsidRDefault="00EE25A4" w:rsidP="00EE25A4">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p w14:paraId="482A0651" w14:textId="77777777" w:rsidR="00EE25A4" w:rsidRPr="00BA4915" w:rsidRDefault="00EE25A4" w:rsidP="00EE25A4">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tc>
      </w:tr>
      <w:tr w:rsidR="00EE25A4" w:rsidRPr="00BA4915" w14:paraId="1D5D8761" w14:textId="77777777" w:rsidTr="00126A4E">
        <w:trPr>
          <w:trHeight w:val="262"/>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567F2D" w14:textId="0020FA3E" w:rsidR="00EE25A4" w:rsidRPr="00BA4915" w:rsidRDefault="00EE25A4" w:rsidP="00EE25A4">
            <w:pPr>
              <w:spacing w:after="0" w:line="259" w:lineRule="auto"/>
              <w:ind w:left="0" w:firstLine="0"/>
              <w:jc w:val="left"/>
              <w:rPr>
                <w:rFonts w:asciiTheme="minorHAnsi" w:hAnsiTheme="minorHAnsi" w:cstheme="minorHAnsi"/>
                <w:sz w:val="18"/>
                <w:szCs w:val="18"/>
              </w:rPr>
            </w:pPr>
            <w:r>
              <w:rPr>
                <w:rFonts w:asciiTheme="minorHAnsi" w:eastAsia="Arial" w:hAnsiTheme="minorHAnsi" w:cstheme="minorHAnsi"/>
                <w:sz w:val="18"/>
                <w:szCs w:val="20"/>
              </w:rPr>
              <w:t xml:space="preserve">Full </w:t>
            </w:r>
            <w:r w:rsidRPr="00EE25A4">
              <w:rPr>
                <w:rFonts w:asciiTheme="minorHAnsi" w:eastAsia="Arial" w:hAnsiTheme="minorHAnsi" w:cstheme="minorHAnsi"/>
                <w:sz w:val="18"/>
                <w:szCs w:val="20"/>
              </w:rPr>
              <w:t>Name</w:t>
            </w:r>
            <w:r>
              <w:rPr>
                <w:rFonts w:asciiTheme="minorHAnsi" w:eastAsia="Arial" w:hAnsiTheme="minorHAnsi" w:cstheme="minorHAnsi"/>
                <w:sz w:val="18"/>
                <w:szCs w:val="20"/>
              </w:rPr>
              <w:t>:</w:t>
            </w:r>
            <w:r w:rsidRPr="00EE25A4">
              <w:rPr>
                <w:rFonts w:asciiTheme="minorHAnsi" w:eastAsia="Arial" w:hAnsiTheme="minorHAnsi" w:cstheme="minorHAnsi"/>
                <w:sz w:val="18"/>
                <w:szCs w:val="20"/>
              </w:rPr>
              <w:t xml:space="preserve"> </w:t>
            </w:r>
          </w:p>
        </w:tc>
        <w:tc>
          <w:tcPr>
            <w:tcW w:w="5000" w:type="dxa"/>
            <w:tcBorders>
              <w:top w:val="single" w:sz="4" w:space="0" w:color="000000"/>
              <w:left w:val="single" w:sz="4" w:space="0" w:color="000000"/>
              <w:bottom w:val="single" w:sz="4" w:space="0" w:color="000000"/>
              <w:right w:val="single" w:sz="4" w:space="0" w:color="000000"/>
            </w:tcBorders>
          </w:tcPr>
          <w:p w14:paraId="0C2CBE18" w14:textId="77777777" w:rsidR="00EE25A4" w:rsidRPr="00BA4915" w:rsidRDefault="00EE25A4" w:rsidP="00EE25A4">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p w14:paraId="5B59C168" w14:textId="2B856095" w:rsidR="00EE25A4" w:rsidRPr="00BA4915" w:rsidRDefault="00EE25A4" w:rsidP="00EE25A4">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tc>
      </w:tr>
      <w:tr w:rsidR="001569B8" w:rsidRPr="00BA4915" w14:paraId="38AD31AD" w14:textId="77777777" w:rsidTr="00EE25A4">
        <w:trPr>
          <w:trHeight w:val="516"/>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1F4A7D" w14:textId="7375F655" w:rsidR="001569B8" w:rsidRPr="00EE25A4" w:rsidRDefault="00EE25A4">
            <w:pPr>
              <w:spacing w:after="0" w:line="259" w:lineRule="auto"/>
              <w:ind w:left="0" w:firstLine="0"/>
              <w:jc w:val="left"/>
              <w:rPr>
                <w:rFonts w:asciiTheme="minorHAnsi" w:hAnsiTheme="minorHAnsi" w:cstheme="minorHAnsi"/>
                <w:sz w:val="18"/>
                <w:szCs w:val="20"/>
              </w:rPr>
            </w:pPr>
            <w:r>
              <w:rPr>
                <w:rFonts w:asciiTheme="minorHAnsi" w:eastAsia="Arial" w:hAnsiTheme="minorHAnsi" w:cstheme="minorHAnsi"/>
                <w:sz w:val="18"/>
                <w:szCs w:val="20"/>
              </w:rPr>
              <w:t>Mobile Number:</w:t>
            </w:r>
          </w:p>
        </w:tc>
        <w:tc>
          <w:tcPr>
            <w:tcW w:w="5000" w:type="dxa"/>
            <w:tcBorders>
              <w:top w:val="single" w:sz="4" w:space="0" w:color="000000"/>
              <w:left w:val="single" w:sz="4" w:space="0" w:color="000000"/>
              <w:bottom w:val="single" w:sz="4" w:space="0" w:color="000000"/>
              <w:right w:val="single" w:sz="4" w:space="0" w:color="000000"/>
            </w:tcBorders>
          </w:tcPr>
          <w:p w14:paraId="5379645E"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p w14:paraId="730C4482"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tc>
      </w:tr>
      <w:tr w:rsidR="001569B8" w:rsidRPr="00BA4915" w14:paraId="52B2D6C6" w14:textId="77777777" w:rsidTr="00EE25A4">
        <w:trPr>
          <w:trHeight w:val="516"/>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579CD3" w14:textId="0ABA08BA" w:rsidR="001569B8" w:rsidRPr="00EE25A4" w:rsidRDefault="00D56897">
            <w:pPr>
              <w:spacing w:after="0" w:line="259" w:lineRule="auto"/>
              <w:ind w:left="0" w:firstLine="0"/>
              <w:jc w:val="left"/>
              <w:rPr>
                <w:rFonts w:asciiTheme="minorHAnsi" w:hAnsiTheme="minorHAnsi" w:cstheme="minorHAnsi"/>
                <w:sz w:val="18"/>
                <w:szCs w:val="20"/>
              </w:rPr>
            </w:pPr>
            <w:r w:rsidRPr="00EE25A4">
              <w:rPr>
                <w:rFonts w:asciiTheme="minorHAnsi" w:eastAsia="Arial" w:hAnsiTheme="minorHAnsi" w:cstheme="minorHAnsi"/>
                <w:sz w:val="18"/>
                <w:szCs w:val="20"/>
              </w:rPr>
              <w:t>Email address</w:t>
            </w:r>
            <w:r w:rsidR="00EE25A4">
              <w:rPr>
                <w:rFonts w:asciiTheme="minorHAnsi" w:eastAsia="Arial" w:hAnsiTheme="minorHAnsi" w:cstheme="minorHAnsi"/>
                <w:sz w:val="18"/>
                <w:szCs w:val="20"/>
              </w:rPr>
              <w:t>:</w:t>
            </w:r>
          </w:p>
        </w:tc>
        <w:tc>
          <w:tcPr>
            <w:tcW w:w="5000" w:type="dxa"/>
            <w:tcBorders>
              <w:top w:val="single" w:sz="4" w:space="0" w:color="000000"/>
              <w:left w:val="single" w:sz="4" w:space="0" w:color="000000"/>
              <w:bottom w:val="single" w:sz="4" w:space="0" w:color="000000"/>
              <w:right w:val="single" w:sz="4" w:space="0" w:color="000000"/>
            </w:tcBorders>
          </w:tcPr>
          <w:p w14:paraId="272848D5"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p w14:paraId="4F7EE8B9"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tc>
      </w:tr>
      <w:tr w:rsidR="001569B8" w:rsidRPr="00BA4915" w14:paraId="1303A8FB" w14:textId="77777777" w:rsidTr="00EE25A4">
        <w:trPr>
          <w:trHeight w:val="1275"/>
        </w:trPr>
        <w:tc>
          <w:tcPr>
            <w:tcW w:w="3516" w:type="dxa"/>
            <w:tcBorders>
              <w:top w:val="single" w:sz="4" w:space="0" w:color="000000"/>
              <w:left w:val="single" w:sz="4" w:space="0" w:color="000000"/>
              <w:bottom w:val="single" w:sz="4" w:space="0" w:color="000000"/>
              <w:right w:val="single" w:sz="4" w:space="0" w:color="000000"/>
            </w:tcBorders>
            <w:shd w:val="clear" w:color="auto" w:fill="F2F2F2"/>
          </w:tcPr>
          <w:p w14:paraId="31E65467" w14:textId="398AF90F" w:rsidR="001569B8" w:rsidRPr="00EE25A4" w:rsidRDefault="00D56897">
            <w:pPr>
              <w:spacing w:after="0" w:line="259" w:lineRule="auto"/>
              <w:ind w:left="0" w:firstLine="0"/>
              <w:jc w:val="left"/>
              <w:rPr>
                <w:rFonts w:asciiTheme="minorHAnsi" w:hAnsiTheme="minorHAnsi" w:cstheme="minorHAnsi"/>
                <w:sz w:val="18"/>
                <w:szCs w:val="20"/>
              </w:rPr>
            </w:pPr>
            <w:r w:rsidRPr="00EE25A4">
              <w:rPr>
                <w:rFonts w:asciiTheme="minorHAnsi" w:eastAsia="Arial" w:hAnsiTheme="minorHAnsi" w:cstheme="minorHAnsi"/>
                <w:sz w:val="18"/>
                <w:szCs w:val="20"/>
              </w:rPr>
              <w:t>Home address</w:t>
            </w:r>
            <w:r w:rsidR="00EE25A4">
              <w:rPr>
                <w:rFonts w:asciiTheme="minorHAnsi" w:eastAsia="Arial" w:hAnsiTheme="minorHAnsi" w:cstheme="minorHAnsi"/>
                <w:sz w:val="18"/>
                <w:szCs w:val="20"/>
              </w:rPr>
              <w:t>:</w:t>
            </w:r>
          </w:p>
        </w:tc>
        <w:tc>
          <w:tcPr>
            <w:tcW w:w="5000" w:type="dxa"/>
            <w:tcBorders>
              <w:top w:val="single" w:sz="4" w:space="0" w:color="000000"/>
              <w:left w:val="single" w:sz="4" w:space="0" w:color="000000"/>
              <w:bottom w:val="single" w:sz="4" w:space="0" w:color="000000"/>
              <w:right w:val="single" w:sz="4" w:space="0" w:color="000000"/>
            </w:tcBorders>
          </w:tcPr>
          <w:p w14:paraId="6C40D187"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p w14:paraId="0DB30748"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p w14:paraId="282B038A"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p w14:paraId="15338952"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p w14:paraId="7527CD80"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tc>
      </w:tr>
      <w:tr w:rsidR="001569B8" w:rsidRPr="00BA4915" w14:paraId="3FF7F200" w14:textId="77777777" w:rsidTr="00EE25A4">
        <w:trPr>
          <w:trHeight w:val="515"/>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7653DE" w14:textId="23818D77" w:rsidR="001569B8" w:rsidRPr="00EE25A4" w:rsidRDefault="00D56897">
            <w:pPr>
              <w:spacing w:after="0" w:line="259" w:lineRule="auto"/>
              <w:ind w:left="0" w:firstLine="0"/>
              <w:jc w:val="left"/>
              <w:rPr>
                <w:rFonts w:asciiTheme="minorHAnsi" w:hAnsiTheme="minorHAnsi" w:cstheme="minorHAnsi"/>
                <w:sz w:val="18"/>
                <w:szCs w:val="20"/>
              </w:rPr>
            </w:pPr>
            <w:r w:rsidRPr="00EE25A4">
              <w:rPr>
                <w:rFonts w:asciiTheme="minorHAnsi" w:eastAsia="Arial" w:hAnsiTheme="minorHAnsi" w:cstheme="minorHAnsi"/>
                <w:sz w:val="18"/>
                <w:szCs w:val="20"/>
              </w:rPr>
              <w:t>Relationship to tenant</w:t>
            </w:r>
            <w:r w:rsidR="00EE25A4">
              <w:rPr>
                <w:rFonts w:asciiTheme="minorHAnsi" w:eastAsia="Arial" w:hAnsiTheme="minorHAnsi" w:cstheme="minorHAnsi"/>
                <w:sz w:val="18"/>
                <w:szCs w:val="20"/>
              </w:rPr>
              <w:t>:</w:t>
            </w:r>
            <w:r w:rsidRPr="00EE25A4">
              <w:rPr>
                <w:rFonts w:asciiTheme="minorHAnsi" w:eastAsia="Arial" w:hAnsiTheme="minorHAnsi" w:cstheme="minorHAnsi"/>
                <w:sz w:val="18"/>
                <w:szCs w:val="20"/>
              </w:rPr>
              <w:t xml:space="preserve"> </w:t>
            </w:r>
          </w:p>
        </w:tc>
        <w:tc>
          <w:tcPr>
            <w:tcW w:w="5000" w:type="dxa"/>
            <w:tcBorders>
              <w:top w:val="single" w:sz="4" w:space="0" w:color="000000"/>
              <w:left w:val="single" w:sz="4" w:space="0" w:color="000000"/>
              <w:bottom w:val="single" w:sz="4" w:space="0" w:color="000000"/>
              <w:right w:val="single" w:sz="4" w:space="0" w:color="000000"/>
            </w:tcBorders>
          </w:tcPr>
          <w:p w14:paraId="6C7C2557"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p w14:paraId="71B1758F"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sz w:val="18"/>
                <w:szCs w:val="18"/>
              </w:rPr>
              <w:t xml:space="preserve"> </w:t>
            </w:r>
          </w:p>
        </w:tc>
      </w:tr>
    </w:tbl>
    <w:p w14:paraId="260BB801" w14:textId="77777777" w:rsidR="001569B8" w:rsidRPr="00BA4915" w:rsidRDefault="00D56897">
      <w:pPr>
        <w:spacing w:after="0" w:line="259" w:lineRule="auto"/>
        <w:ind w:left="0" w:firstLine="0"/>
        <w:rPr>
          <w:rFonts w:asciiTheme="minorHAnsi" w:hAnsiTheme="minorHAnsi" w:cstheme="minorHAnsi"/>
          <w:sz w:val="18"/>
          <w:szCs w:val="18"/>
        </w:rPr>
      </w:pPr>
      <w:r w:rsidRPr="00BA4915">
        <w:rPr>
          <w:rFonts w:asciiTheme="minorHAnsi" w:eastAsia="Arial" w:hAnsiTheme="minorHAnsi" w:cstheme="minorHAnsi"/>
          <w:b/>
          <w:color w:val="000000"/>
          <w:sz w:val="18"/>
          <w:szCs w:val="18"/>
        </w:rPr>
        <w:t xml:space="preserve"> </w:t>
      </w:r>
    </w:p>
    <w:tbl>
      <w:tblPr>
        <w:tblStyle w:val="TableGrid"/>
        <w:tblW w:w="8516" w:type="dxa"/>
        <w:tblInd w:w="974" w:type="dxa"/>
        <w:tblCellMar>
          <w:top w:w="43" w:type="dxa"/>
          <w:left w:w="107" w:type="dxa"/>
          <w:right w:w="115" w:type="dxa"/>
        </w:tblCellMar>
        <w:tblLook w:val="04A0" w:firstRow="1" w:lastRow="0" w:firstColumn="1" w:lastColumn="0" w:noHBand="0" w:noVBand="1"/>
      </w:tblPr>
      <w:tblGrid>
        <w:gridCol w:w="3516"/>
        <w:gridCol w:w="5000"/>
      </w:tblGrid>
      <w:tr w:rsidR="001569B8" w:rsidRPr="00BA4915" w14:paraId="3A8386C3" w14:textId="77777777" w:rsidTr="00EE25A4">
        <w:trPr>
          <w:trHeight w:val="277"/>
        </w:trPr>
        <w:tc>
          <w:tcPr>
            <w:tcW w:w="3516" w:type="dxa"/>
            <w:tcBorders>
              <w:top w:val="single" w:sz="4" w:space="0" w:color="000000"/>
              <w:left w:val="single" w:sz="4" w:space="0" w:color="000000"/>
              <w:bottom w:val="single" w:sz="4" w:space="0" w:color="000000"/>
              <w:right w:val="single" w:sz="4" w:space="0" w:color="000000"/>
            </w:tcBorders>
            <w:shd w:val="clear" w:color="auto" w:fill="9CC2E5"/>
          </w:tcPr>
          <w:p w14:paraId="2A9EB536" w14:textId="77777777" w:rsidR="001569B8" w:rsidRPr="00BA4915" w:rsidRDefault="00E46094">
            <w:pPr>
              <w:spacing w:after="0" w:line="259" w:lineRule="auto"/>
              <w:ind w:left="0" w:firstLine="0"/>
              <w:jc w:val="left"/>
              <w:rPr>
                <w:rFonts w:asciiTheme="minorHAnsi" w:hAnsiTheme="minorHAnsi" w:cstheme="minorHAnsi"/>
                <w:sz w:val="18"/>
                <w:szCs w:val="18"/>
              </w:rPr>
            </w:pPr>
            <w:r w:rsidRPr="00BA4915">
              <w:rPr>
                <w:rFonts w:asciiTheme="minorHAnsi" w:hAnsiTheme="minorHAnsi" w:cstheme="minorHAnsi"/>
                <w:b/>
                <w:sz w:val="18"/>
                <w:szCs w:val="18"/>
              </w:rPr>
              <w:lastRenderedPageBreak/>
              <w:t xml:space="preserve">UK based </w:t>
            </w:r>
            <w:r w:rsidR="00D56897" w:rsidRPr="00BA4915">
              <w:rPr>
                <w:rFonts w:asciiTheme="minorHAnsi" w:hAnsiTheme="minorHAnsi" w:cstheme="minorHAnsi"/>
                <w:b/>
                <w:sz w:val="18"/>
                <w:szCs w:val="18"/>
              </w:rPr>
              <w:t xml:space="preserve">Guarantor (If Applicable) </w:t>
            </w:r>
          </w:p>
        </w:tc>
        <w:tc>
          <w:tcPr>
            <w:tcW w:w="5000" w:type="dxa"/>
            <w:tcBorders>
              <w:top w:val="single" w:sz="4" w:space="0" w:color="FFFFFF"/>
              <w:left w:val="single" w:sz="4" w:space="0" w:color="000000"/>
              <w:bottom w:val="single" w:sz="4" w:space="0" w:color="000000"/>
              <w:right w:val="nil"/>
            </w:tcBorders>
          </w:tcPr>
          <w:p w14:paraId="259AB0F6"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tc>
      </w:tr>
      <w:tr w:rsidR="001569B8" w:rsidRPr="00BA4915" w14:paraId="2129DD32" w14:textId="77777777" w:rsidTr="00EE25A4">
        <w:trPr>
          <w:trHeight w:val="515"/>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D5C5EC" w14:textId="46F737E8" w:rsidR="001569B8" w:rsidRPr="00EE25A4" w:rsidRDefault="00EE25A4">
            <w:pPr>
              <w:spacing w:after="0" w:line="259" w:lineRule="auto"/>
              <w:ind w:left="0" w:firstLine="0"/>
              <w:jc w:val="left"/>
              <w:rPr>
                <w:rFonts w:asciiTheme="minorHAnsi" w:hAnsiTheme="minorHAnsi" w:cstheme="minorHAnsi"/>
                <w:sz w:val="18"/>
                <w:szCs w:val="20"/>
              </w:rPr>
            </w:pPr>
            <w:r w:rsidRPr="00BA4915">
              <w:rPr>
                <w:rFonts w:asciiTheme="minorHAnsi" w:eastAsia="Arial" w:hAnsiTheme="minorHAnsi" w:cstheme="minorHAnsi"/>
                <w:sz w:val="18"/>
                <w:szCs w:val="20"/>
              </w:rPr>
              <w:t>Title (Ms/Mr/Mrs/Dr etc…)</w:t>
            </w:r>
            <w:r>
              <w:rPr>
                <w:rFonts w:asciiTheme="minorHAnsi" w:eastAsia="Arial" w:hAnsiTheme="minorHAnsi" w:cstheme="minorHAnsi"/>
                <w:sz w:val="18"/>
                <w:szCs w:val="20"/>
              </w:rPr>
              <w:t>:</w:t>
            </w:r>
          </w:p>
        </w:tc>
        <w:tc>
          <w:tcPr>
            <w:tcW w:w="5000" w:type="dxa"/>
            <w:tcBorders>
              <w:top w:val="single" w:sz="4" w:space="0" w:color="000000"/>
              <w:left w:val="single" w:sz="4" w:space="0" w:color="000000"/>
              <w:bottom w:val="single" w:sz="4" w:space="0" w:color="000000"/>
              <w:right w:val="single" w:sz="4" w:space="0" w:color="000000"/>
            </w:tcBorders>
          </w:tcPr>
          <w:p w14:paraId="3E16DBD5"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p w14:paraId="0DFC3FD7"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tc>
      </w:tr>
      <w:tr w:rsidR="00EE25A4" w:rsidRPr="00BA4915" w14:paraId="6952C40C" w14:textId="77777777" w:rsidTr="00EE25A4">
        <w:trPr>
          <w:trHeight w:val="263"/>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178295" w14:textId="2391B185" w:rsidR="00EE25A4" w:rsidRPr="00EE25A4" w:rsidRDefault="00EE25A4" w:rsidP="00EE25A4">
            <w:pPr>
              <w:spacing w:after="0" w:line="259" w:lineRule="auto"/>
              <w:ind w:left="0" w:firstLine="0"/>
              <w:jc w:val="left"/>
              <w:rPr>
                <w:rFonts w:asciiTheme="minorHAnsi" w:hAnsiTheme="minorHAnsi" w:cstheme="minorHAnsi"/>
                <w:sz w:val="18"/>
                <w:szCs w:val="20"/>
              </w:rPr>
            </w:pPr>
            <w:r>
              <w:rPr>
                <w:rFonts w:asciiTheme="minorHAnsi" w:eastAsia="Arial" w:hAnsiTheme="minorHAnsi" w:cstheme="minorHAnsi"/>
                <w:sz w:val="18"/>
                <w:szCs w:val="20"/>
              </w:rPr>
              <w:t xml:space="preserve">Full </w:t>
            </w:r>
            <w:r w:rsidRPr="00EE25A4">
              <w:rPr>
                <w:rFonts w:asciiTheme="minorHAnsi" w:eastAsia="Arial" w:hAnsiTheme="minorHAnsi" w:cstheme="minorHAnsi"/>
                <w:sz w:val="18"/>
                <w:szCs w:val="20"/>
              </w:rPr>
              <w:t>Name</w:t>
            </w:r>
            <w:r>
              <w:rPr>
                <w:rFonts w:asciiTheme="minorHAnsi" w:eastAsia="Arial" w:hAnsiTheme="minorHAnsi" w:cstheme="minorHAnsi"/>
                <w:sz w:val="18"/>
                <w:szCs w:val="20"/>
              </w:rPr>
              <w:t>:</w:t>
            </w:r>
            <w:r w:rsidRPr="00EE25A4">
              <w:rPr>
                <w:rFonts w:asciiTheme="minorHAnsi" w:eastAsia="Arial" w:hAnsiTheme="minorHAnsi" w:cstheme="minorHAnsi"/>
                <w:sz w:val="18"/>
                <w:szCs w:val="20"/>
              </w:rPr>
              <w:t xml:space="preserve"> </w:t>
            </w:r>
          </w:p>
        </w:tc>
        <w:tc>
          <w:tcPr>
            <w:tcW w:w="5000" w:type="dxa"/>
            <w:tcBorders>
              <w:top w:val="single" w:sz="4" w:space="0" w:color="000000"/>
              <w:left w:val="single" w:sz="4" w:space="0" w:color="000000"/>
              <w:bottom w:val="single" w:sz="4" w:space="0" w:color="000000"/>
              <w:right w:val="single" w:sz="4" w:space="0" w:color="000000"/>
            </w:tcBorders>
          </w:tcPr>
          <w:p w14:paraId="66FE1E53" w14:textId="77777777" w:rsidR="00EE25A4" w:rsidRPr="00BA4915" w:rsidRDefault="00EE25A4" w:rsidP="00EE25A4">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p w14:paraId="46F9698B" w14:textId="3DDE40C7" w:rsidR="00EE25A4" w:rsidRPr="00BA4915" w:rsidRDefault="00EE25A4" w:rsidP="00EE25A4">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tc>
      </w:tr>
      <w:tr w:rsidR="001569B8" w:rsidRPr="00BA4915" w14:paraId="4D8ED2A2" w14:textId="77777777" w:rsidTr="00EE25A4">
        <w:trPr>
          <w:trHeight w:val="572"/>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37F64C" w14:textId="7AC8980F" w:rsidR="001569B8" w:rsidRPr="00EE25A4" w:rsidRDefault="00EE25A4">
            <w:pPr>
              <w:spacing w:after="0" w:line="259" w:lineRule="auto"/>
              <w:ind w:left="0" w:firstLine="0"/>
              <w:jc w:val="left"/>
              <w:rPr>
                <w:rFonts w:asciiTheme="minorHAnsi" w:hAnsiTheme="minorHAnsi" w:cstheme="minorHAnsi"/>
                <w:sz w:val="18"/>
                <w:szCs w:val="20"/>
              </w:rPr>
            </w:pPr>
            <w:r w:rsidRPr="00EE25A4">
              <w:rPr>
                <w:rFonts w:asciiTheme="minorHAnsi" w:eastAsia="Arial" w:hAnsiTheme="minorHAnsi" w:cstheme="minorHAnsi"/>
                <w:sz w:val="18"/>
                <w:szCs w:val="20"/>
              </w:rPr>
              <w:t>Mobile</w:t>
            </w:r>
            <w:r w:rsidR="00D56897" w:rsidRPr="00EE25A4">
              <w:rPr>
                <w:rFonts w:asciiTheme="minorHAnsi" w:eastAsia="Arial" w:hAnsiTheme="minorHAnsi" w:cstheme="minorHAnsi"/>
                <w:sz w:val="18"/>
                <w:szCs w:val="20"/>
              </w:rPr>
              <w:t xml:space="preserve"> number</w:t>
            </w:r>
            <w:r>
              <w:rPr>
                <w:rFonts w:asciiTheme="minorHAnsi" w:eastAsia="Arial" w:hAnsiTheme="minorHAnsi" w:cstheme="minorHAnsi"/>
                <w:sz w:val="18"/>
                <w:szCs w:val="20"/>
              </w:rPr>
              <w:t>:</w:t>
            </w:r>
            <w:r w:rsidR="00D56897" w:rsidRPr="00EE25A4">
              <w:rPr>
                <w:rFonts w:asciiTheme="minorHAnsi" w:eastAsia="Cambria" w:hAnsiTheme="minorHAnsi" w:cstheme="minorHAnsi"/>
                <w:color w:val="000000"/>
                <w:sz w:val="18"/>
                <w:szCs w:val="20"/>
              </w:rPr>
              <w:t xml:space="preserve"> </w:t>
            </w:r>
          </w:p>
        </w:tc>
        <w:tc>
          <w:tcPr>
            <w:tcW w:w="5000" w:type="dxa"/>
            <w:tcBorders>
              <w:top w:val="single" w:sz="4" w:space="0" w:color="000000"/>
              <w:left w:val="single" w:sz="4" w:space="0" w:color="000000"/>
              <w:bottom w:val="single" w:sz="4" w:space="0" w:color="000000"/>
              <w:right w:val="single" w:sz="4" w:space="0" w:color="000000"/>
            </w:tcBorders>
          </w:tcPr>
          <w:p w14:paraId="28F097B4"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Cambria" w:hAnsiTheme="minorHAnsi" w:cstheme="minorHAnsi"/>
                <w:color w:val="000000"/>
                <w:sz w:val="20"/>
                <w:szCs w:val="18"/>
              </w:rPr>
              <w:t xml:space="preserve"> </w:t>
            </w:r>
          </w:p>
          <w:p w14:paraId="30F8A2EB"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Cambria" w:hAnsiTheme="minorHAnsi" w:cstheme="minorHAnsi"/>
                <w:color w:val="000000"/>
                <w:sz w:val="20"/>
                <w:szCs w:val="18"/>
              </w:rPr>
              <w:t xml:space="preserve"> </w:t>
            </w:r>
          </w:p>
        </w:tc>
      </w:tr>
      <w:tr w:rsidR="001569B8" w:rsidRPr="00BA4915" w14:paraId="2D754139" w14:textId="77777777" w:rsidTr="00EE25A4">
        <w:trPr>
          <w:trHeight w:val="515"/>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3372B4" w14:textId="0F2686AA" w:rsidR="001569B8" w:rsidRPr="00EE25A4" w:rsidRDefault="00D56897">
            <w:pPr>
              <w:spacing w:after="0" w:line="259" w:lineRule="auto"/>
              <w:ind w:left="0" w:firstLine="0"/>
              <w:jc w:val="left"/>
              <w:rPr>
                <w:rFonts w:asciiTheme="minorHAnsi" w:hAnsiTheme="minorHAnsi" w:cstheme="minorHAnsi"/>
                <w:sz w:val="18"/>
                <w:szCs w:val="20"/>
              </w:rPr>
            </w:pPr>
            <w:r w:rsidRPr="00EE25A4">
              <w:rPr>
                <w:rFonts w:asciiTheme="minorHAnsi" w:eastAsia="Arial" w:hAnsiTheme="minorHAnsi" w:cstheme="minorHAnsi"/>
                <w:sz w:val="18"/>
                <w:szCs w:val="20"/>
              </w:rPr>
              <w:t>Email address</w:t>
            </w:r>
            <w:r w:rsidR="00EE25A4">
              <w:rPr>
                <w:rFonts w:asciiTheme="minorHAnsi" w:eastAsia="Arial" w:hAnsiTheme="minorHAnsi" w:cstheme="minorHAnsi"/>
                <w:sz w:val="18"/>
                <w:szCs w:val="20"/>
              </w:rPr>
              <w:t>:</w:t>
            </w:r>
            <w:r w:rsidRPr="00EE25A4">
              <w:rPr>
                <w:rFonts w:asciiTheme="minorHAnsi" w:eastAsia="Arial" w:hAnsiTheme="minorHAnsi" w:cstheme="minorHAnsi"/>
                <w:sz w:val="18"/>
                <w:szCs w:val="20"/>
              </w:rPr>
              <w:t xml:space="preserve"> </w:t>
            </w:r>
          </w:p>
        </w:tc>
        <w:tc>
          <w:tcPr>
            <w:tcW w:w="5000" w:type="dxa"/>
            <w:tcBorders>
              <w:top w:val="single" w:sz="4" w:space="0" w:color="000000"/>
              <w:left w:val="single" w:sz="4" w:space="0" w:color="000000"/>
              <w:bottom w:val="single" w:sz="4" w:space="0" w:color="000000"/>
              <w:right w:val="single" w:sz="4" w:space="0" w:color="000000"/>
            </w:tcBorders>
          </w:tcPr>
          <w:p w14:paraId="7FC46C22" w14:textId="77777777" w:rsidR="001569B8" w:rsidRPr="00BA4915" w:rsidRDefault="00D56897" w:rsidP="005E1C02">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tc>
      </w:tr>
      <w:tr w:rsidR="001569B8" w:rsidRPr="00BA4915" w14:paraId="474140B4" w14:textId="77777777" w:rsidTr="00EE25A4">
        <w:trPr>
          <w:trHeight w:val="1157"/>
        </w:trPr>
        <w:tc>
          <w:tcPr>
            <w:tcW w:w="3516" w:type="dxa"/>
            <w:tcBorders>
              <w:top w:val="single" w:sz="4" w:space="0" w:color="000000"/>
              <w:left w:val="single" w:sz="4" w:space="0" w:color="000000"/>
              <w:bottom w:val="single" w:sz="4" w:space="0" w:color="000000"/>
              <w:right w:val="single" w:sz="4" w:space="0" w:color="000000"/>
            </w:tcBorders>
            <w:shd w:val="clear" w:color="auto" w:fill="F2F2F2"/>
          </w:tcPr>
          <w:p w14:paraId="0653FEB4" w14:textId="6985FEBB" w:rsidR="001569B8" w:rsidRPr="00EE25A4" w:rsidRDefault="00D56897">
            <w:pPr>
              <w:spacing w:after="0" w:line="259" w:lineRule="auto"/>
              <w:ind w:left="0" w:firstLine="0"/>
              <w:jc w:val="left"/>
              <w:rPr>
                <w:rFonts w:asciiTheme="minorHAnsi" w:hAnsiTheme="minorHAnsi" w:cstheme="minorHAnsi"/>
                <w:sz w:val="18"/>
                <w:szCs w:val="20"/>
              </w:rPr>
            </w:pPr>
            <w:r w:rsidRPr="00EE25A4">
              <w:rPr>
                <w:rFonts w:asciiTheme="minorHAnsi" w:eastAsia="Arial" w:hAnsiTheme="minorHAnsi" w:cstheme="minorHAnsi"/>
                <w:sz w:val="18"/>
                <w:szCs w:val="20"/>
              </w:rPr>
              <w:t>Home address</w:t>
            </w:r>
            <w:r w:rsidR="00EE25A4">
              <w:rPr>
                <w:rFonts w:asciiTheme="minorHAnsi" w:eastAsia="Arial" w:hAnsiTheme="minorHAnsi" w:cstheme="minorHAnsi"/>
                <w:sz w:val="18"/>
                <w:szCs w:val="20"/>
              </w:rPr>
              <w:t>:</w:t>
            </w:r>
          </w:p>
          <w:p w14:paraId="5F5EEE72" w14:textId="77777777" w:rsidR="001569B8" w:rsidRPr="00EE25A4" w:rsidRDefault="00D56897">
            <w:pPr>
              <w:spacing w:after="0" w:line="259" w:lineRule="auto"/>
              <w:ind w:left="0" w:firstLine="0"/>
              <w:jc w:val="left"/>
              <w:rPr>
                <w:rFonts w:asciiTheme="minorHAnsi" w:hAnsiTheme="minorHAnsi" w:cstheme="minorHAnsi"/>
                <w:sz w:val="18"/>
                <w:szCs w:val="20"/>
              </w:rPr>
            </w:pPr>
            <w:r w:rsidRPr="00EE25A4">
              <w:rPr>
                <w:rFonts w:asciiTheme="minorHAnsi" w:eastAsia="Arial" w:hAnsiTheme="minorHAnsi" w:cstheme="minorHAnsi"/>
                <w:sz w:val="18"/>
                <w:szCs w:val="20"/>
              </w:rPr>
              <w:t xml:space="preserve"> </w:t>
            </w:r>
          </w:p>
          <w:p w14:paraId="57EE67F3" w14:textId="77777777" w:rsidR="001569B8" w:rsidRPr="00EE25A4" w:rsidRDefault="00D56897">
            <w:pPr>
              <w:spacing w:after="0" w:line="259" w:lineRule="auto"/>
              <w:ind w:left="0" w:firstLine="0"/>
              <w:jc w:val="left"/>
              <w:rPr>
                <w:rFonts w:asciiTheme="minorHAnsi" w:hAnsiTheme="minorHAnsi" w:cstheme="minorHAnsi"/>
                <w:sz w:val="18"/>
                <w:szCs w:val="20"/>
              </w:rPr>
            </w:pPr>
            <w:r w:rsidRPr="00EE25A4">
              <w:rPr>
                <w:rFonts w:asciiTheme="minorHAnsi" w:eastAsia="Arial" w:hAnsiTheme="minorHAnsi" w:cstheme="minorHAnsi"/>
                <w:sz w:val="18"/>
                <w:szCs w:val="20"/>
              </w:rPr>
              <w:t xml:space="preserve"> </w:t>
            </w:r>
          </w:p>
          <w:p w14:paraId="7016BBA0" w14:textId="77777777" w:rsidR="001569B8" w:rsidRPr="00EE25A4" w:rsidRDefault="00D56897">
            <w:pPr>
              <w:spacing w:after="0" w:line="259" w:lineRule="auto"/>
              <w:ind w:left="0" w:firstLine="0"/>
              <w:jc w:val="left"/>
              <w:rPr>
                <w:rFonts w:asciiTheme="minorHAnsi" w:hAnsiTheme="minorHAnsi" w:cstheme="minorHAnsi"/>
                <w:sz w:val="18"/>
                <w:szCs w:val="20"/>
              </w:rPr>
            </w:pPr>
            <w:r w:rsidRPr="00EE25A4">
              <w:rPr>
                <w:rFonts w:asciiTheme="minorHAnsi" w:eastAsia="Arial" w:hAnsiTheme="minorHAnsi" w:cstheme="minorHAnsi"/>
                <w:sz w:val="18"/>
                <w:szCs w:val="20"/>
              </w:rPr>
              <w:t xml:space="preserve"> </w:t>
            </w:r>
          </w:p>
          <w:p w14:paraId="3328EDF9" w14:textId="77777777" w:rsidR="001569B8" w:rsidRPr="00EE25A4" w:rsidRDefault="00D56897">
            <w:pPr>
              <w:spacing w:after="0" w:line="259" w:lineRule="auto"/>
              <w:ind w:left="0" w:firstLine="0"/>
              <w:jc w:val="left"/>
              <w:rPr>
                <w:rFonts w:asciiTheme="minorHAnsi" w:hAnsiTheme="minorHAnsi" w:cstheme="minorHAnsi"/>
                <w:sz w:val="18"/>
                <w:szCs w:val="20"/>
              </w:rPr>
            </w:pPr>
            <w:r w:rsidRPr="00EE25A4">
              <w:rPr>
                <w:rFonts w:asciiTheme="minorHAnsi" w:eastAsia="Arial" w:hAnsiTheme="minorHAnsi" w:cstheme="minorHAnsi"/>
                <w:sz w:val="18"/>
                <w:szCs w:val="20"/>
              </w:rPr>
              <w:t xml:space="preserve"> </w:t>
            </w:r>
          </w:p>
        </w:tc>
        <w:tc>
          <w:tcPr>
            <w:tcW w:w="5000" w:type="dxa"/>
            <w:tcBorders>
              <w:top w:val="single" w:sz="4" w:space="0" w:color="000000"/>
              <w:left w:val="single" w:sz="4" w:space="0" w:color="000000"/>
              <w:bottom w:val="single" w:sz="4" w:space="0" w:color="000000"/>
              <w:right w:val="single" w:sz="4" w:space="0" w:color="000000"/>
            </w:tcBorders>
          </w:tcPr>
          <w:p w14:paraId="443E453F"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p w14:paraId="23F348EC"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tc>
      </w:tr>
      <w:tr w:rsidR="001569B8" w:rsidRPr="00BA4915" w14:paraId="732CDEAE" w14:textId="77777777" w:rsidTr="00EE25A4">
        <w:trPr>
          <w:trHeight w:val="516"/>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5C115C" w14:textId="2C83E81D" w:rsidR="001569B8" w:rsidRPr="00EE25A4" w:rsidRDefault="00D56897">
            <w:pPr>
              <w:spacing w:after="0" w:line="259" w:lineRule="auto"/>
              <w:ind w:left="0" w:firstLine="0"/>
              <w:jc w:val="left"/>
              <w:rPr>
                <w:rFonts w:asciiTheme="minorHAnsi" w:hAnsiTheme="minorHAnsi" w:cstheme="minorHAnsi"/>
                <w:sz w:val="18"/>
                <w:szCs w:val="20"/>
              </w:rPr>
            </w:pPr>
            <w:r w:rsidRPr="00EE25A4">
              <w:rPr>
                <w:rFonts w:asciiTheme="minorHAnsi" w:eastAsia="Arial" w:hAnsiTheme="minorHAnsi" w:cstheme="minorHAnsi"/>
                <w:sz w:val="18"/>
                <w:szCs w:val="20"/>
              </w:rPr>
              <w:t>Occupation</w:t>
            </w:r>
            <w:r w:rsidR="00EE25A4">
              <w:rPr>
                <w:rFonts w:asciiTheme="minorHAnsi" w:eastAsia="Arial" w:hAnsiTheme="minorHAnsi" w:cstheme="minorHAnsi"/>
                <w:sz w:val="18"/>
                <w:szCs w:val="20"/>
              </w:rPr>
              <w:t>:</w:t>
            </w:r>
            <w:r w:rsidRPr="00EE25A4">
              <w:rPr>
                <w:rFonts w:asciiTheme="minorHAnsi" w:eastAsia="Arial" w:hAnsiTheme="minorHAnsi" w:cstheme="minorHAnsi"/>
                <w:sz w:val="18"/>
                <w:szCs w:val="20"/>
              </w:rPr>
              <w:t xml:space="preserve"> </w:t>
            </w:r>
          </w:p>
        </w:tc>
        <w:tc>
          <w:tcPr>
            <w:tcW w:w="5000" w:type="dxa"/>
            <w:tcBorders>
              <w:top w:val="single" w:sz="4" w:space="0" w:color="000000"/>
              <w:left w:val="single" w:sz="4" w:space="0" w:color="000000"/>
              <w:bottom w:val="single" w:sz="4" w:space="0" w:color="000000"/>
              <w:right w:val="single" w:sz="4" w:space="0" w:color="000000"/>
            </w:tcBorders>
          </w:tcPr>
          <w:p w14:paraId="4012B357"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p w14:paraId="2876DDEF"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tc>
      </w:tr>
      <w:tr w:rsidR="001569B8" w:rsidRPr="00BA4915" w14:paraId="14F1E71A" w14:textId="77777777" w:rsidTr="00EE25A4">
        <w:trPr>
          <w:trHeight w:val="515"/>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67B6A5" w14:textId="0501AE2F" w:rsidR="001569B8" w:rsidRPr="00EE25A4" w:rsidRDefault="00D56897">
            <w:pPr>
              <w:spacing w:after="0" w:line="259" w:lineRule="auto"/>
              <w:ind w:left="0" w:firstLine="0"/>
              <w:jc w:val="left"/>
              <w:rPr>
                <w:rFonts w:asciiTheme="minorHAnsi" w:hAnsiTheme="minorHAnsi" w:cstheme="minorHAnsi"/>
                <w:sz w:val="18"/>
                <w:szCs w:val="20"/>
              </w:rPr>
            </w:pPr>
            <w:r w:rsidRPr="00EE25A4">
              <w:rPr>
                <w:rFonts w:asciiTheme="minorHAnsi" w:eastAsia="Arial" w:hAnsiTheme="minorHAnsi" w:cstheme="minorHAnsi"/>
                <w:sz w:val="18"/>
                <w:szCs w:val="20"/>
              </w:rPr>
              <w:t>Company/University</w:t>
            </w:r>
            <w:r w:rsidR="00EE25A4">
              <w:rPr>
                <w:rFonts w:asciiTheme="minorHAnsi" w:eastAsia="Arial" w:hAnsiTheme="minorHAnsi" w:cstheme="minorHAnsi"/>
                <w:sz w:val="18"/>
                <w:szCs w:val="20"/>
              </w:rPr>
              <w:t>:</w:t>
            </w:r>
          </w:p>
        </w:tc>
        <w:tc>
          <w:tcPr>
            <w:tcW w:w="5000" w:type="dxa"/>
            <w:tcBorders>
              <w:top w:val="single" w:sz="4" w:space="0" w:color="000000"/>
              <w:left w:val="single" w:sz="4" w:space="0" w:color="000000"/>
              <w:bottom w:val="single" w:sz="4" w:space="0" w:color="000000"/>
              <w:right w:val="single" w:sz="4" w:space="0" w:color="000000"/>
            </w:tcBorders>
          </w:tcPr>
          <w:p w14:paraId="74D68E1D"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p w14:paraId="6616D4E3"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tc>
      </w:tr>
      <w:tr w:rsidR="001569B8" w:rsidRPr="00BA4915" w14:paraId="74D149FE" w14:textId="77777777" w:rsidTr="00EE25A4">
        <w:trPr>
          <w:trHeight w:val="515"/>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3B93BC" w14:textId="5EAD91C9" w:rsidR="001569B8" w:rsidRPr="00EE25A4" w:rsidRDefault="00D56897">
            <w:pPr>
              <w:spacing w:after="0" w:line="259" w:lineRule="auto"/>
              <w:ind w:left="0" w:firstLine="0"/>
              <w:jc w:val="left"/>
              <w:rPr>
                <w:rFonts w:asciiTheme="minorHAnsi" w:hAnsiTheme="minorHAnsi" w:cstheme="minorHAnsi"/>
                <w:sz w:val="18"/>
                <w:szCs w:val="20"/>
              </w:rPr>
            </w:pPr>
            <w:r w:rsidRPr="00EE25A4">
              <w:rPr>
                <w:rFonts w:asciiTheme="minorHAnsi" w:eastAsia="Arial" w:hAnsiTheme="minorHAnsi" w:cstheme="minorHAnsi"/>
                <w:sz w:val="18"/>
                <w:szCs w:val="20"/>
              </w:rPr>
              <w:t>Contact</w:t>
            </w:r>
            <w:r w:rsidR="00EE25A4">
              <w:rPr>
                <w:rFonts w:asciiTheme="minorHAnsi" w:eastAsia="Arial" w:hAnsiTheme="minorHAnsi" w:cstheme="minorHAnsi"/>
                <w:sz w:val="18"/>
                <w:szCs w:val="20"/>
              </w:rPr>
              <w:t>:</w:t>
            </w:r>
            <w:r w:rsidRPr="00EE25A4">
              <w:rPr>
                <w:rFonts w:asciiTheme="minorHAnsi" w:eastAsia="Arial" w:hAnsiTheme="minorHAnsi" w:cstheme="minorHAnsi"/>
                <w:sz w:val="18"/>
                <w:szCs w:val="20"/>
              </w:rPr>
              <w:t xml:space="preserve"> </w:t>
            </w:r>
          </w:p>
        </w:tc>
        <w:tc>
          <w:tcPr>
            <w:tcW w:w="5000" w:type="dxa"/>
            <w:tcBorders>
              <w:top w:val="single" w:sz="4" w:space="0" w:color="000000"/>
              <w:left w:val="single" w:sz="4" w:space="0" w:color="000000"/>
              <w:bottom w:val="single" w:sz="4" w:space="0" w:color="000000"/>
              <w:right w:val="single" w:sz="4" w:space="0" w:color="000000"/>
            </w:tcBorders>
          </w:tcPr>
          <w:p w14:paraId="4B9F4B1E"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p w14:paraId="3911A41A"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tc>
      </w:tr>
      <w:tr w:rsidR="001569B8" w:rsidRPr="00BA4915" w14:paraId="44002E52" w14:textId="77777777" w:rsidTr="00EE25A4">
        <w:trPr>
          <w:trHeight w:val="514"/>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10793B" w14:textId="7B90021A" w:rsidR="001569B8" w:rsidRPr="00EE25A4" w:rsidRDefault="00D56897">
            <w:pPr>
              <w:spacing w:after="0" w:line="259" w:lineRule="auto"/>
              <w:ind w:left="0" w:firstLine="0"/>
              <w:jc w:val="left"/>
              <w:rPr>
                <w:rFonts w:asciiTheme="minorHAnsi" w:hAnsiTheme="minorHAnsi" w:cstheme="minorHAnsi"/>
                <w:sz w:val="18"/>
                <w:szCs w:val="20"/>
              </w:rPr>
            </w:pPr>
            <w:r w:rsidRPr="00EE25A4">
              <w:rPr>
                <w:rFonts w:asciiTheme="minorHAnsi" w:eastAsia="Arial" w:hAnsiTheme="minorHAnsi" w:cstheme="minorHAnsi"/>
                <w:sz w:val="18"/>
                <w:szCs w:val="20"/>
              </w:rPr>
              <w:t>Salary</w:t>
            </w:r>
            <w:r w:rsidR="00EE25A4">
              <w:rPr>
                <w:rFonts w:asciiTheme="minorHAnsi" w:eastAsia="Arial" w:hAnsiTheme="minorHAnsi" w:cstheme="minorHAnsi"/>
                <w:sz w:val="18"/>
                <w:szCs w:val="20"/>
              </w:rPr>
              <w:t>:</w:t>
            </w:r>
            <w:r w:rsidRPr="00EE25A4">
              <w:rPr>
                <w:rFonts w:asciiTheme="minorHAnsi" w:eastAsia="Arial" w:hAnsiTheme="minorHAnsi" w:cstheme="minorHAnsi"/>
                <w:sz w:val="18"/>
                <w:szCs w:val="20"/>
              </w:rPr>
              <w:t xml:space="preserve"> </w:t>
            </w:r>
          </w:p>
        </w:tc>
        <w:tc>
          <w:tcPr>
            <w:tcW w:w="5000" w:type="dxa"/>
            <w:tcBorders>
              <w:top w:val="single" w:sz="4" w:space="0" w:color="000000"/>
              <w:left w:val="single" w:sz="4" w:space="0" w:color="000000"/>
              <w:bottom w:val="single" w:sz="4" w:space="0" w:color="000000"/>
              <w:right w:val="single" w:sz="4" w:space="0" w:color="000000"/>
            </w:tcBorders>
          </w:tcPr>
          <w:p w14:paraId="3F078BE6"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p w14:paraId="1F8ECAA0" w14:textId="77777777" w:rsidR="001569B8" w:rsidRPr="00BA4915" w:rsidRDefault="00D56897">
            <w:pPr>
              <w:spacing w:after="0" w:line="259" w:lineRule="auto"/>
              <w:ind w:left="2" w:firstLine="0"/>
              <w:jc w:val="left"/>
              <w:rPr>
                <w:rFonts w:asciiTheme="minorHAnsi" w:hAnsiTheme="minorHAnsi" w:cstheme="minorHAnsi"/>
                <w:sz w:val="18"/>
                <w:szCs w:val="18"/>
              </w:rPr>
            </w:pPr>
            <w:r w:rsidRPr="00BA4915">
              <w:rPr>
                <w:rFonts w:asciiTheme="minorHAnsi" w:eastAsia="Arial" w:hAnsiTheme="minorHAnsi" w:cstheme="minorHAnsi"/>
                <w:color w:val="000000"/>
                <w:sz w:val="18"/>
                <w:szCs w:val="18"/>
              </w:rPr>
              <w:t xml:space="preserve"> </w:t>
            </w:r>
          </w:p>
        </w:tc>
      </w:tr>
      <w:tr w:rsidR="00152057" w:rsidRPr="00BA4915" w14:paraId="49C8E462" w14:textId="77777777" w:rsidTr="00EE25A4">
        <w:trPr>
          <w:trHeight w:val="514"/>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1700DF" w14:textId="1698B622" w:rsidR="00152057" w:rsidRPr="00EE25A4" w:rsidRDefault="00152057">
            <w:pPr>
              <w:spacing w:after="0" w:line="259" w:lineRule="auto"/>
              <w:ind w:left="0" w:firstLine="0"/>
              <w:jc w:val="left"/>
              <w:rPr>
                <w:rFonts w:asciiTheme="minorHAnsi" w:eastAsia="Arial" w:hAnsiTheme="minorHAnsi" w:cstheme="minorHAnsi"/>
                <w:sz w:val="18"/>
                <w:szCs w:val="20"/>
              </w:rPr>
            </w:pPr>
            <w:r w:rsidRPr="00EE25A4">
              <w:rPr>
                <w:rFonts w:asciiTheme="minorHAnsi" w:eastAsia="Arial" w:hAnsiTheme="minorHAnsi" w:cstheme="minorHAnsi"/>
                <w:sz w:val="18"/>
                <w:szCs w:val="20"/>
              </w:rPr>
              <w:t>Name of referee</w:t>
            </w:r>
            <w:r w:rsidR="00EE25A4">
              <w:rPr>
                <w:rFonts w:asciiTheme="minorHAnsi" w:eastAsia="Arial" w:hAnsiTheme="minorHAnsi" w:cstheme="minorHAnsi"/>
                <w:sz w:val="18"/>
                <w:szCs w:val="20"/>
              </w:rPr>
              <w:t>:</w:t>
            </w:r>
          </w:p>
        </w:tc>
        <w:tc>
          <w:tcPr>
            <w:tcW w:w="5000" w:type="dxa"/>
            <w:tcBorders>
              <w:top w:val="single" w:sz="4" w:space="0" w:color="000000"/>
              <w:left w:val="single" w:sz="4" w:space="0" w:color="000000"/>
              <w:bottom w:val="single" w:sz="4" w:space="0" w:color="000000"/>
              <w:right w:val="single" w:sz="4" w:space="0" w:color="000000"/>
            </w:tcBorders>
          </w:tcPr>
          <w:p w14:paraId="0E897136" w14:textId="4C4C454E" w:rsidR="00152057" w:rsidRPr="00BA4915" w:rsidRDefault="00152057">
            <w:pPr>
              <w:spacing w:after="0" w:line="259" w:lineRule="auto"/>
              <w:ind w:left="2" w:firstLine="0"/>
              <w:jc w:val="left"/>
              <w:rPr>
                <w:rFonts w:asciiTheme="minorHAnsi" w:eastAsia="Arial" w:hAnsiTheme="minorHAnsi" w:cstheme="minorHAnsi"/>
                <w:color w:val="000000"/>
                <w:sz w:val="18"/>
                <w:szCs w:val="18"/>
              </w:rPr>
            </w:pPr>
          </w:p>
        </w:tc>
      </w:tr>
      <w:tr w:rsidR="00152057" w:rsidRPr="00BA4915" w14:paraId="04D07FE2" w14:textId="77777777" w:rsidTr="00EE25A4">
        <w:trPr>
          <w:trHeight w:val="514"/>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979554" w14:textId="6BD64818" w:rsidR="00152057" w:rsidRPr="00EE25A4" w:rsidRDefault="00152057">
            <w:pPr>
              <w:spacing w:after="0" w:line="259" w:lineRule="auto"/>
              <w:ind w:left="0" w:firstLine="0"/>
              <w:jc w:val="left"/>
              <w:rPr>
                <w:rFonts w:asciiTheme="minorHAnsi" w:eastAsia="Arial" w:hAnsiTheme="minorHAnsi" w:cstheme="minorHAnsi"/>
                <w:sz w:val="18"/>
                <w:szCs w:val="20"/>
              </w:rPr>
            </w:pPr>
            <w:r w:rsidRPr="00EE25A4">
              <w:rPr>
                <w:rFonts w:asciiTheme="minorHAnsi" w:eastAsia="Arial" w:hAnsiTheme="minorHAnsi" w:cstheme="minorHAnsi"/>
                <w:sz w:val="18"/>
                <w:szCs w:val="20"/>
              </w:rPr>
              <w:t>Email address</w:t>
            </w:r>
            <w:r w:rsidR="00EE25A4">
              <w:rPr>
                <w:rFonts w:asciiTheme="minorHAnsi" w:eastAsia="Arial" w:hAnsiTheme="minorHAnsi" w:cstheme="minorHAnsi"/>
                <w:sz w:val="18"/>
                <w:szCs w:val="20"/>
              </w:rPr>
              <w:t>:</w:t>
            </w:r>
          </w:p>
        </w:tc>
        <w:tc>
          <w:tcPr>
            <w:tcW w:w="5000" w:type="dxa"/>
            <w:tcBorders>
              <w:top w:val="single" w:sz="4" w:space="0" w:color="000000"/>
              <w:left w:val="single" w:sz="4" w:space="0" w:color="000000"/>
              <w:bottom w:val="single" w:sz="4" w:space="0" w:color="000000"/>
              <w:right w:val="single" w:sz="4" w:space="0" w:color="000000"/>
            </w:tcBorders>
          </w:tcPr>
          <w:p w14:paraId="3A485ACF" w14:textId="77777777" w:rsidR="00152057" w:rsidRPr="00BA4915" w:rsidRDefault="00152057">
            <w:pPr>
              <w:spacing w:after="0" w:line="259" w:lineRule="auto"/>
              <w:ind w:left="2" w:firstLine="0"/>
              <w:jc w:val="left"/>
              <w:rPr>
                <w:rFonts w:asciiTheme="minorHAnsi" w:eastAsia="Arial" w:hAnsiTheme="minorHAnsi" w:cstheme="minorHAnsi"/>
                <w:color w:val="000000"/>
                <w:sz w:val="18"/>
                <w:szCs w:val="18"/>
              </w:rPr>
            </w:pPr>
          </w:p>
        </w:tc>
      </w:tr>
      <w:tr w:rsidR="00152057" w:rsidRPr="00BA4915" w14:paraId="5847B9D6" w14:textId="77777777" w:rsidTr="00EE25A4">
        <w:trPr>
          <w:trHeight w:val="514"/>
        </w:trPr>
        <w:tc>
          <w:tcPr>
            <w:tcW w:w="3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8A225C" w14:textId="343B8E7E" w:rsidR="00152057" w:rsidRPr="00EE25A4" w:rsidRDefault="00152057">
            <w:pPr>
              <w:spacing w:after="0" w:line="259" w:lineRule="auto"/>
              <w:ind w:left="0" w:firstLine="0"/>
              <w:jc w:val="left"/>
              <w:rPr>
                <w:rFonts w:asciiTheme="minorHAnsi" w:eastAsia="Arial" w:hAnsiTheme="minorHAnsi" w:cstheme="minorHAnsi"/>
                <w:sz w:val="18"/>
                <w:szCs w:val="20"/>
              </w:rPr>
            </w:pPr>
            <w:r w:rsidRPr="00EE25A4">
              <w:rPr>
                <w:rFonts w:asciiTheme="minorHAnsi" w:eastAsia="Arial" w:hAnsiTheme="minorHAnsi" w:cstheme="minorHAnsi"/>
                <w:sz w:val="18"/>
                <w:szCs w:val="20"/>
              </w:rPr>
              <w:t>Telephone number</w:t>
            </w:r>
            <w:r w:rsidR="00EE25A4">
              <w:rPr>
                <w:rFonts w:asciiTheme="minorHAnsi" w:eastAsia="Arial" w:hAnsiTheme="minorHAnsi" w:cstheme="minorHAnsi"/>
                <w:sz w:val="18"/>
                <w:szCs w:val="20"/>
              </w:rPr>
              <w:t>:</w:t>
            </w:r>
          </w:p>
        </w:tc>
        <w:tc>
          <w:tcPr>
            <w:tcW w:w="5000" w:type="dxa"/>
            <w:tcBorders>
              <w:top w:val="single" w:sz="4" w:space="0" w:color="000000"/>
              <w:left w:val="single" w:sz="4" w:space="0" w:color="000000"/>
              <w:bottom w:val="single" w:sz="4" w:space="0" w:color="000000"/>
              <w:right w:val="single" w:sz="4" w:space="0" w:color="000000"/>
            </w:tcBorders>
          </w:tcPr>
          <w:p w14:paraId="2155165D" w14:textId="77777777" w:rsidR="00152057" w:rsidRPr="00BA4915" w:rsidRDefault="00152057">
            <w:pPr>
              <w:spacing w:after="0" w:line="259" w:lineRule="auto"/>
              <w:ind w:left="2" w:firstLine="0"/>
              <w:jc w:val="left"/>
              <w:rPr>
                <w:rFonts w:asciiTheme="minorHAnsi" w:eastAsia="Arial" w:hAnsiTheme="minorHAnsi" w:cstheme="minorHAnsi"/>
                <w:color w:val="000000"/>
                <w:sz w:val="18"/>
                <w:szCs w:val="18"/>
              </w:rPr>
            </w:pPr>
          </w:p>
        </w:tc>
      </w:tr>
    </w:tbl>
    <w:p w14:paraId="55FDE398" w14:textId="77777777" w:rsidR="001569B8" w:rsidRPr="00BA4915" w:rsidRDefault="00D56897">
      <w:pPr>
        <w:spacing w:after="0" w:line="259" w:lineRule="auto"/>
        <w:ind w:left="0" w:firstLine="0"/>
        <w:rPr>
          <w:rFonts w:asciiTheme="minorHAnsi" w:hAnsiTheme="minorHAnsi" w:cstheme="minorHAnsi"/>
          <w:sz w:val="18"/>
          <w:szCs w:val="18"/>
        </w:rPr>
      </w:pPr>
      <w:r w:rsidRPr="00BA4915">
        <w:rPr>
          <w:rFonts w:asciiTheme="minorHAnsi" w:eastAsia="Arial" w:hAnsiTheme="minorHAnsi" w:cstheme="minorHAnsi"/>
          <w:b/>
          <w:color w:val="000000"/>
          <w:sz w:val="18"/>
          <w:szCs w:val="18"/>
        </w:rPr>
        <w:t xml:space="preserve"> </w:t>
      </w:r>
    </w:p>
    <w:p w14:paraId="081115F7" w14:textId="77777777" w:rsidR="001569B8" w:rsidRPr="00BA4915" w:rsidRDefault="00D56897" w:rsidP="005E1C02">
      <w:pPr>
        <w:spacing w:after="0" w:line="259" w:lineRule="auto"/>
        <w:ind w:left="0" w:firstLine="0"/>
        <w:rPr>
          <w:rFonts w:asciiTheme="minorHAnsi" w:hAnsiTheme="minorHAnsi" w:cstheme="minorHAnsi"/>
          <w:sz w:val="18"/>
          <w:szCs w:val="18"/>
        </w:rPr>
      </w:pPr>
      <w:r w:rsidRPr="00BA4915">
        <w:rPr>
          <w:rFonts w:asciiTheme="minorHAnsi" w:hAnsiTheme="minorHAnsi" w:cstheme="minorHAnsi"/>
          <w:b/>
          <w:sz w:val="16"/>
          <w:szCs w:val="18"/>
        </w:rPr>
        <w:t xml:space="preserve"> </w:t>
      </w:r>
    </w:p>
    <w:p w14:paraId="19FE6821" w14:textId="77777777" w:rsidR="00152057" w:rsidRPr="00BA4915" w:rsidRDefault="00152057">
      <w:pPr>
        <w:spacing w:after="0" w:line="259" w:lineRule="auto"/>
        <w:ind w:left="0" w:firstLine="0"/>
        <w:jc w:val="left"/>
        <w:rPr>
          <w:rFonts w:asciiTheme="minorHAnsi" w:hAnsiTheme="minorHAnsi" w:cstheme="minorHAnsi"/>
          <w:b/>
          <w:bCs/>
          <w:sz w:val="18"/>
          <w:szCs w:val="18"/>
        </w:rPr>
      </w:pPr>
    </w:p>
    <w:p w14:paraId="1E912A38" w14:textId="5493AF3E" w:rsidR="00152057" w:rsidRPr="00BA4915" w:rsidRDefault="00152057">
      <w:pPr>
        <w:spacing w:after="0" w:line="259" w:lineRule="auto"/>
        <w:ind w:left="0" w:firstLine="0"/>
        <w:jc w:val="left"/>
        <w:rPr>
          <w:rFonts w:asciiTheme="minorHAnsi" w:hAnsiTheme="minorHAnsi" w:cstheme="minorHAnsi"/>
          <w:sz w:val="18"/>
          <w:szCs w:val="18"/>
        </w:rPr>
      </w:pPr>
      <w:r w:rsidRPr="00BA4915">
        <w:rPr>
          <w:rFonts w:asciiTheme="minorHAnsi" w:hAnsiTheme="minorHAnsi" w:cstheme="minorHAnsi"/>
          <w:b/>
          <w:bCs/>
          <w:sz w:val="18"/>
          <w:szCs w:val="18"/>
        </w:rPr>
        <w:t>DECLARATION</w:t>
      </w:r>
      <w:r w:rsidRPr="00BA4915">
        <w:rPr>
          <w:rFonts w:asciiTheme="minorHAnsi" w:hAnsiTheme="minorHAnsi" w:cstheme="minorHAnsi"/>
          <w:sz w:val="18"/>
          <w:szCs w:val="18"/>
        </w:rPr>
        <w:t xml:space="preserve"> </w:t>
      </w:r>
    </w:p>
    <w:p w14:paraId="499EC4D7" w14:textId="77777777" w:rsidR="00152057" w:rsidRPr="00BA4915" w:rsidRDefault="00152057">
      <w:pPr>
        <w:spacing w:after="0" w:line="259" w:lineRule="auto"/>
        <w:ind w:left="0" w:firstLine="0"/>
        <w:jc w:val="left"/>
        <w:rPr>
          <w:rFonts w:asciiTheme="minorHAnsi" w:hAnsiTheme="minorHAnsi" w:cstheme="minorHAnsi"/>
          <w:sz w:val="18"/>
          <w:szCs w:val="18"/>
        </w:rPr>
      </w:pPr>
      <w:r w:rsidRPr="00BA4915">
        <w:rPr>
          <w:rFonts w:asciiTheme="minorHAnsi" w:hAnsiTheme="minorHAnsi" w:cstheme="minorHAnsi"/>
          <w:sz w:val="18"/>
          <w:szCs w:val="18"/>
        </w:rPr>
        <w:t xml:space="preserve">I confirm that the information provided above is true and accurate and I authorise the landlord and or Trinity Factors (‘’the Agent’’) to share the information with other agencies, </w:t>
      </w:r>
      <w:proofErr w:type="gramStart"/>
      <w:r w:rsidRPr="00BA4915">
        <w:rPr>
          <w:rFonts w:asciiTheme="minorHAnsi" w:hAnsiTheme="minorHAnsi" w:cstheme="minorHAnsi"/>
          <w:sz w:val="18"/>
          <w:szCs w:val="18"/>
        </w:rPr>
        <w:t>organisations</w:t>
      </w:r>
      <w:proofErr w:type="gramEnd"/>
      <w:r w:rsidRPr="00BA4915">
        <w:rPr>
          <w:rFonts w:asciiTheme="minorHAnsi" w:hAnsiTheme="minorHAnsi" w:cstheme="minorHAnsi"/>
          <w:sz w:val="18"/>
          <w:szCs w:val="18"/>
        </w:rPr>
        <w:t xml:space="preserve"> and individuals for the purpose of carrying out credit and reference checks and seeking additional information. I agree that if I default on my tenancy obligations, all reference information held by the Agent may be released to authorised debt recovery agencies. The Agent will handle all information provided sensitively and in accordance with legal requirements including the Data Protection Act 1998 and the General Data Protection Regulation (Regulation (EU) 2016/679). The Agent will inform the applicant as soon as possible about the outcome of the application. The Agent must adhere to the Letting Agent Code of Practice (Scotland) Regulations 2016, a copy of which is available on request. </w:t>
      </w:r>
    </w:p>
    <w:p w14:paraId="6B5B279E" w14:textId="77777777" w:rsidR="00152057" w:rsidRPr="00BA4915" w:rsidRDefault="00152057">
      <w:pPr>
        <w:spacing w:after="0" w:line="259" w:lineRule="auto"/>
        <w:ind w:left="0" w:firstLine="0"/>
        <w:jc w:val="left"/>
        <w:rPr>
          <w:rFonts w:asciiTheme="minorHAnsi" w:hAnsiTheme="minorHAnsi" w:cstheme="minorHAnsi"/>
          <w:sz w:val="18"/>
          <w:szCs w:val="18"/>
        </w:rPr>
      </w:pPr>
    </w:p>
    <w:p w14:paraId="17A6E786" w14:textId="77777777" w:rsidR="00152057" w:rsidRPr="00BA4915" w:rsidRDefault="00152057">
      <w:pPr>
        <w:spacing w:after="0" w:line="259" w:lineRule="auto"/>
        <w:ind w:left="0" w:firstLine="0"/>
        <w:jc w:val="left"/>
        <w:rPr>
          <w:rFonts w:asciiTheme="minorHAnsi" w:hAnsiTheme="minorHAnsi" w:cstheme="minorHAnsi"/>
          <w:b/>
          <w:bCs/>
          <w:sz w:val="18"/>
          <w:szCs w:val="18"/>
        </w:rPr>
      </w:pPr>
      <w:r w:rsidRPr="00BA4915">
        <w:rPr>
          <w:rFonts w:asciiTheme="minorHAnsi" w:hAnsiTheme="minorHAnsi" w:cstheme="minorHAnsi"/>
          <w:b/>
          <w:bCs/>
          <w:sz w:val="18"/>
          <w:szCs w:val="18"/>
        </w:rPr>
        <w:t xml:space="preserve">Communication </w:t>
      </w:r>
    </w:p>
    <w:p w14:paraId="792D6116" w14:textId="77777777" w:rsidR="00152057" w:rsidRPr="00BA4915" w:rsidRDefault="00152057">
      <w:pPr>
        <w:spacing w:after="0" w:line="259" w:lineRule="auto"/>
        <w:ind w:left="0" w:firstLine="0"/>
        <w:jc w:val="left"/>
        <w:rPr>
          <w:rFonts w:asciiTheme="minorHAnsi" w:hAnsiTheme="minorHAnsi" w:cstheme="minorHAnsi"/>
          <w:sz w:val="18"/>
          <w:szCs w:val="18"/>
        </w:rPr>
      </w:pPr>
      <w:r w:rsidRPr="00BA4915">
        <w:rPr>
          <w:rFonts w:asciiTheme="minorHAnsi" w:hAnsiTheme="minorHAnsi" w:cstheme="minorHAnsi"/>
          <w:sz w:val="18"/>
          <w:szCs w:val="18"/>
        </w:rPr>
        <w:t xml:space="preserve">I agree to the email address above being used as my preferred method of communication during the lease. </w:t>
      </w:r>
    </w:p>
    <w:p w14:paraId="5D586E00" w14:textId="77777777" w:rsidR="00152057" w:rsidRPr="00BA4915" w:rsidRDefault="00152057">
      <w:pPr>
        <w:spacing w:after="0" w:line="259" w:lineRule="auto"/>
        <w:ind w:left="0" w:firstLine="0"/>
        <w:jc w:val="left"/>
        <w:rPr>
          <w:rFonts w:asciiTheme="minorHAnsi" w:hAnsiTheme="minorHAnsi" w:cstheme="minorHAnsi"/>
          <w:b/>
          <w:bCs/>
          <w:sz w:val="18"/>
          <w:szCs w:val="18"/>
        </w:rPr>
      </w:pPr>
    </w:p>
    <w:p w14:paraId="21C3D3F7" w14:textId="77777777" w:rsidR="00152057" w:rsidRPr="00BA4915" w:rsidRDefault="00152057">
      <w:pPr>
        <w:spacing w:after="0" w:line="259" w:lineRule="auto"/>
        <w:ind w:left="0" w:firstLine="0"/>
        <w:jc w:val="left"/>
        <w:rPr>
          <w:rFonts w:asciiTheme="minorHAnsi" w:hAnsiTheme="minorHAnsi" w:cstheme="minorHAnsi"/>
          <w:b/>
          <w:bCs/>
          <w:sz w:val="18"/>
          <w:szCs w:val="18"/>
        </w:rPr>
      </w:pPr>
      <w:r w:rsidRPr="00BA4915">
        <w:rPr>
          <w:rFonts w:asciiTheme="minorHAnsi" w:hAnsiTheme="minorHAnsi" w:cstheme="minorHAnsi"/>
          <w:b/>
          <w:bCs/>
          <w:sz w:val="18"/>
          <w:szCs w:val="18"/>
        </w:rPr>
        <w:t xml:space="preserve">Reserve Property </w:t>
      </w:r>
    </w:p>
    <w:p w14:paraId="5462A684" w14:textId="3C1CDFFA" w:rsidR="00152057" w:rsidRPr="00BA4915" w:rsidRDefault="00152057">
      <w:pPr>
        <w:spacing w:after="0" w:line="259" w:lineRule="auto"/>
        <w:ind w:left="0" w:firstLine="0"/>
        <w:jc w:val="left"/>
        <w:rPr>
          <w:rFonts w:asciiTheme="minorHAnsi" w:hAnsiTheme="minorHAnsi" w:cstheme="minorHAnsi"/>
          <w:sz w:val="18"/>
          <w:szCs w:val="18"/>
        </w:rPr>
      </w:pPr>
      <w:r w:rsidRPr="00BA4915">
        <w:rPr>
          <w:rFonts w:asciiTheme="minorHAnsi" w:hAnsiTheme="minorHAnsi" w:cstheme="minorHAnsi"/>
          <w:sz w:val="18"/>
          <w:szCs w:val="18"/>
        </w:rPr>
        <w:t xml:space="preserve">A deposit of 50% of the first </w:t>
      </w:r>
      <w:proofErr w:type="spellStart"/>
      <w:proofErr w:type="gramStart"/>
      <w:r w:rsidRPr="00BA4915">
        <w:rPr>
          <w:rFonts w:asciiTheme="minorHAnsi" w:hAnsiTheme="minorHAnsi" w:cstheme="minorHAnsi"/>
          <w:sz w:val="18"/>
          <w:szCs w:val="18"/>
        </w:rPr>
        <w:t>months</w:t>
      </w:r>
      <w:proofErr w:type="spellEnd"/>
      <w:proofErr w:type="gramEnd"/>
      <w:r w:rsidRPr="00BA4915">
        <w:rPr>
          <w:rFonts w:asciiTheme="minorHAnsi" w:hAnsiTheme="minorHAnsi" w:cstheme="minorHAnsi"/>
          <w:sz w:val="18"/>
          <w:szCs w:val="18"/>
        </w:rPr>
        <w:t xml:space="preserve"> rent is required to reserve the rental property while reference checks are carried out. </w:t>
      </w:r>
    </w:p>
    <w:p w14:paraId="3F1902F8" w14:textId="77777777" w:rsidR="00152057" w:rsidRPr="00BA4915" w:rsidRDefault="00152057">
      <w:pPr>
        <w:spacing w:after="0" w:line="259" w:lineRule="auto"/>
        <w:ind w:left="0" w:firstLine="0"/>
        <w:jc w:val="left"/>
        <w:rPr>
          <w:rFonts w:asciiTheme="minorHAnsi" w:hAnsiTheme="minorHAnsi" w:cstheme="minorHAnsi"/>
          <w:sz w:val="18"/>
          <w:szCs w:val="18"/>
        </w:rPr>
      </w:pPr>
    </w:p>
    <w:p w14:paraId="62EC655C" w14:textId="679AF795" w:rsidR="00152057" w:rsidRPr="00BA4915" w:rsidRDefault="00152057">
      <w:pPr>
        <w:spacing w:after="0" w:line="259" w:lineRule="auto"/>
        <w:ind w:left="0" w:firstLine="0"/>
        <w:jc w:val="left"/>
        <w:rPr>
          <w:rFonts w:asciiTheme="minorHAnsi" w:hAnsiTheme="minorHAnsi" w:cstheme="minorHAnsi"/>
          <w:sz w:val="18"/>
          <w:szCs w:val="18"/>
        </w:rPr>
      </w:pPr>
      <w:r w:rsidRPr="00BA4915">
        <w:rPr>
          <w:rFonts w:asciiTheme="minorHAnsi" w:hAnsiTheme="minorHAnsi" w:cstheme="minorHAnsi"/>
          <w:sz w:val="18"/>
          <w:szCs w:val="18"/>
        </w:rPr>
        <w:t xml:space="preserve">I understand that completing this application form does not commit the landlord or applicant to a tenancy. </w:t>
      </w:r>
    </w:p>
    <w:p w14:paraId="77B78243" w14:textId="77777777" w:rsidR="00152057" w:rsidRPr="00BA4915" w:rsidRDefault="00152057">
      <w:pPr>
        <w:spacing w:after="0" w:line="259" w:lineRule="auto"/>
        <w:ind w:left="0" w:firstLine="0"/>
        <w:jc w:val="left"/>
        <w:rPr>
          <w:rFonts w:asciiTheme="minorHAnsi" w:hAnsiTheme="minorHAnsi" w:cstheme="minorHAnsi"/>
          <w:sz w:val="18"/>
          <w:szCs w:val="18"/>
        </w:rPr>
      </w:pPr>
    </w:p>
    <w:p w14:paraId="3B8889CA" w14:textId="21F9657F" w:rsidR="00152057" w:rsidRPr="00BA4915" w:rsidRDefault="00152057">
      <w:pPr>
        <w:spacing w:after="0" w:line="259" w:lineRule="auto"/>
        <w:ind w:left="0" w:firstLine="0"/>
        <w:jc w:val="left"/>
        <w:rPr>
          <w:rFonts w:asciiTheme="minorHAnsi" w:hAnsiTheme="minorHAnsi" w:cstheme="minorHAnsi"/>
          <w:sz w:val="18"/>
          <w:szCs w:val="18"/>
        </w:rPr>
      </w:pPr>
      <w:r w:rsidRPr="00BA4915">
        <w:rPr>
          <w:rFonts w:asciiTheme="minorHAnsi" w:hAnsiTheme="minorHAnsi" w:cstheme="minorHAnsi"/>
          <w:sz w:val="18"/>
          <w:szCs w:val="18"/>
        </w:rPr>
        <w:t xml:space="preserve">I accept and agree to the terms and conditions above. </w:t>
      </w:r>
    </w:p>
    <w:p w14:paraId="2272F33A" w14:textId="560D4F55" w:rsidR="00152057" w:rsidRPr="00BA4915" w:rsidRDefault="00152057">
      <w:pPr>
        <w:spacing w:after="0" w:line="259" w:lineRule="auto"/>
        <w:ind w:left="0" w:firstLine="0"/>
        <w:jc w:val="left"/>
        <w:rPr>
          <w:rFonts w:asciiTheme="minorHAnsi" w:hAnsiTheme="minorHAnsi" w:cstheme="minorHAnsi"/>
          <w:sz w:val="18"/>
          <w:szCs w:val="18"/>
        </w:rPr>
      </w:pPr>
    </w:p>
    <w:p w14:paraId="57A9479E" w14:textId="77777777" w:rsidR="00152057" w:rsidRPr="00BA4915" w:rsidRDefault="00152057">
      <w:pPr>
        <w:spacing w:after="0" w:line="259" w:lineRule="auto"/>
        <w:ind w:left="0" w:firstLine="0"/>
        <w:jc w:val="left"/>
        <w:rPr>
          <w:rFonts w:asciiTheme="minorHAnsi" w:hAnsiTheme="minorHAnsi" w:cstheme="minorHAnsi"/>
          <w:sz w:val="18"/>
          <w:szCs w:val="18"/>
        </w:rPr>
      </w:pPr>
    </w:p>
    <w:p w14:paraId="576C62A3" w14:textId="77777777" w:rsidR="00152057" w:rsidRPr="00BA4915" w:rsidRDefault="00152057">
      <w:pPr>
        <w:spacing w:after="0" w:line="259" w:lineRule="auto"/>
        <w:ind w:left="0" w:firstLine="0"/>
        <w:jc w:val="left"/>
        <w:rPr>
          <w:rFonts w:asciiTheme="minorHAnsi" w:hAnsiTheme="minorHAnsi" w:cstheme="minorHAnsi"/>
          <w:sz w:val="18"/>
          <w:szCs w:val="18"/>
        </w:rPr>
      </w:pPr>
    </w:p>
    <w:p w14:paraId="05F71F2C" w14:textId="3D93B6E4" w:rsidR="001569B8" w:rsidRPr="00BA4915" w:rsidRDefault="00152057">
      <w:pPr>
        <w:spacing w:after="0" w:line="259" w:lineRule="auto"/>
        <w:ind w:left="0" w:firstLine="0"/>
        <w:jc w:val="left"/>
        <w:rPr>
          <w:rFonts w:asciiTheme="minorHAnsi" w:hAnsiTheme="minorHAnsi" w:cstheme="minorHAnsi"/>
          <w:sz w:val="18"/>
          <w:szCs w:val="18"/>
        </w:rPr>
      </w:pPr>
      <w:r w:rsidRPr="00BA4915">
        <w:rPr>
          <w:rFonts w:asciiTheme="minorHAnsi" w:hAnsiTheme="minorHAnsi" w:cstheme="minorHAnsi"/>
          <w:sz w:val="18"/>
          <w:szCs w:val="18"/>
        </w:rPr>
        <w:t>Signed: ______________________________________________________ Date: __________________</w:t>
      </w:r>
    </w:p>
    <w:sectPr w:rsidR="001569B8" w:rsidRPr="00BA4915" w:rsidSect="005E1C02">
      <w:headerReference w:type="even" r:id="rId7"/>
      <w:headerReference w:type="default" r:id="rId8"/>
      <w:footerReference w:type="even" r:id="rId9"/>
      <w:footerReference w:type="default" r:id="rId10"/>
      <w:headerReference w:type="first" r:id="rId11"/>
      <w:footerReference w:type="first" r:id="rId12"/>
      <w:pgSz w:w="11899" w:h="16841"/>
      <w:pgMar w:top="720" w:right="720" w:bottom="720" w:left="720" w:header="41" w:footer="2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9ED39" w14:textId="77777777" w:rsidR="000B47FA" w:rsidRDefault="000B47FA">
      <w:pPr>
        <w:spacing w:after="0" w:line="240" w:lineRule="auto"/>
      </w:pPr>
      <w:r>
        <w:separator/>
      </w:r>
    </w:p>
  </w:endnote>
  <w:endnote w:type="continuationSeparator" w:id="0">
    <w:p w14:paraId="5FDE7F1A" w14:textId="77777777" w:rsidR="000B47FA" w:rsidRDefault="000B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9F8B" w14:textId="77777777" w:rsidR="001569B8" w:rsidRDefault="00D56897">
    <w:pPr>
      <w:spacing w:after="0" w:line="259" w:lineRule="auto"/>
      <w:ind w:left="0" w:firstLine="0"/>
      <w:jc w:val="right"/>
    </w:pPr>
    <w:r>
      <w:rPr>
        <w:color w:val="000000"/>
        <w:sz w:val="16"/>
      </w:rPr>
      <w:t xml:space="preserve">Page </w:t>
    </w:r>
    <w:r>
      <w:fldChar w:fldCharType="begin"/>
    </w:r>
    <w:r>
      <w:instrText xml:space="preserve"> PAGE   \* MERGEFORMAT </w:instrText>
    </w:r>
    <w:r>
      <w:fldChar w:fldCharType="separate"/>
    </w:r>
    <w:r>
      <w:rPr>
        <w:b/>
        <w:color w:val="000000"/>
        <w:sz w:val="16"/>
      </w:rPr>
      <w:t>1</w:t>
    </w:r>
    <w:r>
      <w:rPr>
        <w:b/>
        <w:color w:val="000000"/>
        <w:sz w:val="16"/>
      </w:rPr>
      <w:fldChar w:fldCharType="end"/>
    </w:r>
    <w:r>
      <w:rPr>
        <w:color w:val="000000"/>
        <w:sz w:val="16"/>
      </w:rPr>
      <w:t xml:space="preserve"> of </w:t>
    </w:r>
    <w:r w:rsidR="00EE25A4">
      <w:fldChar w:fldCharType="begin"/>
    </w:r>
    <w:r w:rsidR="00EE25A4">
      <w:instrText xml:space="preserve"> NUMPAGES   \* MERGEFORMAT </w:instrText>
    </w:r>
    <w:r w:rsidR="00EE25A4">
      <w:fldChar w:fldCharType="separate"/>
    </w:r>
    <w:r w:rsidR="005E1C02" w:rsidRPr="005E1C02">
      <w:rPr>
        <w:b/>
        <w:noProof/>
        <w:color w:val="000000"/>
        <w:sz w:val="16"/>
      </w:rPr>
      <w:t>3</w:t>
    </w:r>
    <w:r w:rsidR="00EE25A4">
      <w:rPr>
        <w:b/>
        <w:noProof/>
        <w:color w:val="000000"/>
        <w:sz w:val="16"/>
      </w:rPr>
      <w:fldChar w:fldCharType="end"/>
    </w:r>
    <w:r>
      <w:rPr>
        <w:color w:val="00000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A5EC" w14:textId="77777777" w:rsidR="001569B8" w:rsidRDefault="00D56897">
    <w:pPr>
      <w:spacing w:after="0" w:line="259" w:lineRule="auto"/>
      <w:ind w:left="0" w:firstLine="0"/>
      <w:jc w:val="right"/>
    </w:pPr>
    <w:r>
      <w:rPr>
        <w:color w:val="000000"/>
        <w:sz w:val="16"/>
      </w:rPr>
      <w:t xml:space="preserve">Page </w:t>
    </w:r>
    <w:r>
      <w:fldChar w:fldCharType="begin"/>
    </w:r>
    <w:r>
      <w:instrText xml:space="preserve"> PAGE   \* MERGEFORMAT </w:instrText>
    </w:r>
    <w:r>
      <w:fldChar w:fldCharType="separate"/>
    </w:r>
    <w:r w:rsidR="005C0DCA" w:rsidRPr="005C0DCA">
      <w:rPr>
        <w:b/>
        <w:noProof/>
        <w:color w:val="000000"/>
        <w:sz w:val="16"/>
      </w:rPr>
      <w:t>1</w:t>
    </w:r>
    <w:r>
      <w:rPr>
        <w:b/>
        <w:color w:val="000000"/>
        <w:sz w:val="16"/>
      </w:rPr>
      <w:fldChar w:fldCharType="end"/>
    </w:r>
    <w:r>
      <w:rPr>
        <w:color w:val="000000"/>
        <w:sz w:val="16"/>
      </w:rPr>
      <w:t xml:space="preserve"> of </w:t>
    </w:r>
    <w:r w:rsidR="00EE25A4">
      <w:fldChar w:fldCharType="begin"/>
    </w:r>
    <w:r w:rsidR="00EE25A4">
      <w:instrText xml:space="preserve"> NUMPAGES   \* MERGEFORMAT </w:instrText>
    </w:r>
    <w:r w:rsidR="00EE25A4">
      <w:fldChar w:fldCharType="separate"/>
    </w:r>
    <w:r w:rsidR="005C0DCA" w:rsidRPr="005C0DCA">
      <w:rPr>
        <w:b/>
        <w:noProof/>
        <w:color w:val="000000"/>
        <w:sz w:val="16"/>
      </w:rPr>
      <w:t>4</w:t>
    </w:r>
    <w:r w:rsidR="00EE25A4">
      <w:rPr>
        <w:b/>
        <w:noProof/>
        <w:color w:val="000000"/>
        <w:sz w:val="16"/>
      </w:rPr>
      <w:fldChar w:fldCharType="end"/>
    </w:r>
    <w:r>
      <w:rPr>
        <w:color w:val="00000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C7C6" w14:textId="77777777" w:rsidR="001569B8" w:rsidRDefault="00D56897">
    <w:pPr>
      <w:spacing w:after="0" w:line="259" w:lineRule="auto"/>
      <w:ind w:left="0" w:firstLine="0"/>
      <w:jc w:val="right"/>
    </w:pPr>
    <w:r>
      <w:rPr>
        <w:color w:val="000000"/>
        <w:sz w:val="16"/>
      </w:rPr>
      <w:t xml:space="preserve">Page </w:t>
    </w:r>
    <w:r>
      <w:fldChar w:fldCharType="begin"/>
    </w:r>
    <w:r>
      <w:instrText xml:space="preserve"> PAGE   \* MERGEFORMAT </w:instrText>
    </w:r>
    <w:r>
      <w:fldChar w:fldCharType="separate"/>
    </w:r>
    <w:r>
      <w:rPr>
        <w:b/>
        <w:color w:val="000000"/>
        <w:sz w:val="16"/>
      </w:rPr>
      <w:t>1</w:t>
    </w:r>
    <w:r>
      <w:rPr>
        <w:b/>
        <w:color w:val="000000"/>
        <w:sz w:val="16"/>
      </w:rPr>
      <w:fldChar w:fldCharType="end"/>
    </w:r>
    <w:r>
      <w:rPr>
        <w:color w:val="000000"/>
        <w:sz w:val="16"/>
      </w:rPr>
      <w:t xml:space="preserve"> of </w:t>
    </w:r>
    <w:r w:rsidR="00EE25A4">
      <w:fldChar w:fldCharType="begin"/>
    </w:r>
    <w:r w:rsidR="00EE25A4">
      <w:instrText xml:space="preserve"> NUMPAGES   \* MERGEFORMAT </w:instrText>
    </w:r>
    <w:r w:rsidR="00EE25A4">
      <w:fldChar w:fldCharType="separate"/>
    </w:r>
    <w:r w:rsidR="005E1C02" w:rsidRPr="005E1C02">
      <w:rPr>
        <w:b/>
        <w:noProof/>
        <w:color w:val="000000"/>
        <w:sz w:val="16"/>
      </w:rPr>
      <w:t>3</w:t>
    </w:r>
    <w:r w:rsidR="00EE25A4">
      <w:rPr>
        <w:b/>
        <w:noProof/>
        <w:color w:val="000000"/>
        <w:sz w:val="16"/>
      </w:rPr>
      <w:fldChar w:fldCharType="end"/>
    </w:r>
    <w:r>
      <w:rPr>
        <w:color w:val="00000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F5C1" w14:textId="77777777" w:rsidR="000B47FA" w:rsidRDefault="000B47FA">
      <w:pPr>
        <w:spacing w:after="0" w:line="240" w:lineRule="auto"/>
      </w:pPr>
      <w:r>
        <w:separator/>
      </w:r>
    </w:p>
  </w:footnote>
  <w:footnote w:type="continuationSeparator" w:id="0">
    <w:p w14:paraId="33C6587A" w14:textId="77777777" w:rsidR="000B47FA" w:rsidRDefault="000B4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CFAF" w14:textId="77777777" w:rsidR="001569B8" w:rsidRDefault="00D56897">
    <w:pPr>
      <w:spacing w:after="0" w:line="259" w:lineRule="auto"/>
      <w:ind w:left="0" w:right="1769" w:firstLine="0"/>
      <w:jc w:val="center"/>
    </w:pPr>
    <w:r>
      <w:rPr>
        <w:rFonts w:ascii="Cambria" w:eastAsia="Cambria" w:hAnsi="Cambria" w:cs="Cambria"/>
        <w:color w:val="000000"/>
        <w:sz w:val="24"/>
      </w:rPr>
      <w:t xml:space="preserve"> </w:t>
    </w:r>
  </w:p>
  <w:p w14:paraId="376C3DCC" w14:textId="77777777" w:rsidR="001569B8" w:rsidRDefault="00D56897">
    <w:pPr>
      <w:spacing w:after="0" w:line="259" w:lineRule="auto"/>
      <w:ind w:left="0" w:right="1769" w:firstLine="0"/>
      <w:jc w:val="center"/>
    </w:pPr>
    <w:r>
      <w:rPr>
        <w:rFonts w:ascii="Cambria" w:eastAsia="Cambria" w:hAnsi="Cambria" w:cs="Cambria"/>
        <w:color w:val="000000"/>
        <w:sz w:val="24"/>
      </w:rPr>
      <w:t xml:space="preserve"> </w:t>
    </w:r>
  </w:p>
  <w:p w14:paraId="4E8B910D" w14:textId="77777777" w:rsidR="001569B8" w:rsidRDefault="00D56897">
    <w:pPr>
      <w:spacing w:after="71" w:line="259" w:lineRule="auto"/>
      <w:ind w:left="-745" w:firstLine="0"/>
      <w:jc w:val="left"/>
    </w:pPr>
    <w:r>
      <w:rPr>
        <w:noProof/>
        <w:color w:val="000000"/>
      </w:rPr>
      <mc:AlternateContent>
        <mc:Choice Requires="wpg">
          <w:drawing>
            <wp:anchor distT="0" distB="0" distL="114300" distR="114300" simplePos="0" relativeHeight="251658240" behindDoc="0" locked="0" layoutInCell="1" allowOverlap="1" wp14:anchorId="04DB7DD2" wp14:editId="73768E2B">
              <wp:simplePos x="0" y="0"/>
              <wp:positionH relativeFrom="page">
                <wp:posOffset>-15562</wp:posOffset>
              </wp:positionH>
              <wp:positionV relativeFrom="page">
                <wp:posOffset>373204</wp:posOffset>
              </wp:positionV>
              <wp:extent cx="312757" cy="102109"/>
              <wp:effectExtent l="0" t="0" r="0" b="0"/>
              <wp:wrapSquare wrapText="bothSides"/>
              <wp:docPr id="7905" name="Group 7905"/>
              <wp:cNvGraphicFramePr/>
              <a:graphic xmlns:a="http://schemas.openxmlformats.org/drawingml/2006/main">
                <a:graphicData uri="http://schemas.microsoft.com/office/word/2010/wordprocessingGroup">
                  <wpg:wgp>
                    <wpg:cNvGrpSpPr/>
                    <wpg:grpSpPr>
                      <a:xfrm>
                        <a:off x="0" y="0"/>
                        <a:ext cx="312757" cy="102109"/>
                        <a:chOff x="0" y="0"/>
                        <a:chExt cx="312757" cy="102109"/>
                      </a:xfrm>
                    </wpg:grpSpPr>
                    <wps:wsp>
                      <wps:cNvPr id="7906" name="Rectangle 7906"/>
                      <wps:cNvSpPr/>
                      <wps:spPr>
                        <a:xfrm>
                          <a:off x="0" y="0"/>
                          <a:ext cx="415967" cy="135804"/>
                        </a:xfrm>
                        <a:prstGeom prst="rect">
                          <a:avLst/>
                        </a:prstGeom>
                        <a:ln>
                          <a:noFill/>
                        </a:ln>
                      </wps:spPr>
                      <wps:txbx>
                        <w:txbxContent>
                          <w:p w14:paraId="30C3E487" w14:textId="77777777" w:rsidR="001569B8" w:rsidRDefault="00D56897">
                            <w:pPr>
                              <w:spacing w:after="160" w:line="259" w:lineRule="auto"/>
                              <w:ind w:left="0" w:firstLine="0"/>
                              <w:jc w:val="left"/>
                            </w:pPr>
                            <w:r>
                              <w:rPr>
                                <w:rFonts w:ascii="Cambria" w:eastAsia="Cambria" w:hAnsi="Cambria" w:cs="Cambria"/>
                                <w:color w:val="000000"/>
                                <w:sz w:val="16"/>
                              </w:rPr>
                              <w:t xml:space="preserve">              </w:t>
                            </w:r>
                          </w:p>
                        </w:txbxContent>
                      </wps:txbx>
                      <wps:bodyPr horzOverflow="overflow" vert="horz" lIns="0" tIns="0" rIns="0" bIns="0" rtlCol="0">
                        <a:noAutofit/>
                      </wps:bodyPr>
                    </wps:wsp>
                  </wpg:wgp>
                </a:graphicData>
              </a:graphic>
            </wp:anchor>
          </w:drawing>
        </mc:Choice>
        <mc:Fallback>
          <w:pict>
            <v:group w14:anchorId="04DB7DD2" id="Group 7905" o:spid="_x0000_s1157" style="position:absolute;left:0;text-align:left;margin-left:-1.25pt;margin-top:29.4pt;width:24.65pt;height:8.05pt;z-index:251658240;mso-position-horizontal-relative:page;mso-position-vertical-relative:page" coordsize="312757,10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">
              <v:rect id="Rectangle 7906" o:spid="_x0000_s1158" style="position:absolute;width:415967;height:135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" filled="f" stroked="f">
                <v:textbox inset="0,0,0,0">
                  <w:txbxContent>
                    <w:p w14:paraId="30C3E487" w14:textId="77777777" w:rsidR="001569B8" w:rsidRDefault="00D56897">
                      <w:pPr>
                        <w:spacing w:after="160" w:line="259" w:lineRule="auto"/>
                        <w:ind w:left="0" w:firstLine="0"/>
                        <w:jc w:val="left"/>
                      </w:pPr>
                      <w:r>
                        <w:rPr>
                          <w:rFonts w:ascii="Cambria" w:eastAsia="Cambria" w:hAnsi="Cambria" w:cs="Cambria"/>
                          <w:color w:val="000000"/>
                          <w:sz w:val="16"/>
                        </w:rPr>
                        <w:t xml:space="preserve">              </w:t>
                      </w:r>
                    </w:p>
                  </w:txbxContent>
                </v:textbox>
              </v:rect>
              <w10:wrap type="square" anchorx="page" anchory="page"/>
            </v:group>
          </w:pict>
        </mc:Fallback>
      </mc:AlternateContent>
    </w:r>
    <w:r>
      <w:rPr>
        <w:color w:val="000000"/>
        <w:sz w:val="16"/>
      </w:rPr>
      <w:t xml:space="preserve">Trinity – Tenant Application Form </w:t>
    </w:r>
    <w:r>
      <w:rPr>
        <w:b/>
        <w:color w:val="7F7F7F"/>
        <w:sz w:val="16"/>
      </w:rPr>
      <w:t xml:space="preserve"> </w:t>
    </w:r>
  </w:p>
  <w:p w14:paraId="5B4886AC" w14:textId="77777777" w:rsidR="001569B8" w:rsidRDefault="00D56897">
    <w:pPr>
      <w:spacing w:after="0" w:line="259" w:lineRule="auto"/>
      <w:ind w:left="826" w:firstLine="0"/>
      <w:jc w:val="left"/>
    </w:pPr>
    <w:r>
      <w:rPr>
        <w:rFonts w:ascii="Cambria" w:eastAsia="Cambria" w:hAnsi="Cambria" w:cs="Cambria"/>
        <w:color w:val="000000"/>
        <w:sz w:val="24"/>
      </w:rPr>
      <w:t xml:space="preserve"> </w:t>
    </w:r>
    <w:r>
      <w:rPr>
        <w:rFonts w:ascii="Cambria" w:eastAsia="Cambria" w:hAnsi="Cambria" w:cs="Cambria"/>
        <w:color w:val="000000"/>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B1CD" w14:textId="77777777" w:rsidR="001569B8" w:rsidRDefault="00D56897">
    <w:pPr>
      <w:spacing w:after="0" w:line="259" w:lineRule="auto"/>
      <w:ind w:left="0" w:right="1769" w:firstLine="0"/>
      <w:jc w:val="center"/>
    </w:pPr>
    <w:r>
      <w:rPr>
        <w:rFonts w:ascii="Cambria" w:eastAsia="Cambria" w:hAnsi="Cambria" w:cs="Cambria"/>
        <w:color w:val="000000"/>
        <w:sz w:val="24"/>
      </w:rPr>
      <w:t xml:space="preserve"> </w:t>
    </w:r>
  </w:p>
  <w:p w14:paraId="706AEEE5" w14:textId="3B763404" w:rsidR="001569B8" w:rsidRDefault="003D6E54">
    <w:pPr>
      <w:spacing w:after="0" w:line="259" w:lineRule="auto"/>
      <w:ind w:left="0" w:right="1769" w:firstLine="0"/>
      <w:jc w:val="center"/>
    </w:pPr>
    <w:r>
      <w:rPr>
        <w:noProof/>
        <w:color w:val="000000"/>
      </w:rPr>
      <mc:AlternateContent>
        <mc:Choice Requires="wpg">
          <w:drawing>
            <wp:anchor distT="0" distB="0" distL="114300" distR="114300" simplePos="0" relativeHeight="251659776" behindDoc="0" locked="0" layoutInCell="1" allowOverlap="1" wp14:anchorId="26390042" wp14:editId="08E7C11A">
              <wp:simplePos x="0" y="0"/>
              <wp:positionH relativeFrom="page">
                <wp:posOffset>161925</wp:posOffset>
              </wp:positionH>
              <wp:positionV relativeFrom="page">
                <wp:posOffset>361950</wp:posOffset>
              </wp:positionV>
              <wp:extent cx="415925" cy="135255"/>
              <wp:effectExtent l="0" t="0" r="0" b="0"/>
              <wp:wrapSquare wrapText="bothSides"/>
              <wp:docPr id="7868" name="Group 7868"/>
              <wp:cNvGraphicFramePr/>
              <a:graphic xmlns:a="http://schemas.openxmlformats.org/drawingml/2006/main">
                <a:graphicData uri="http://schemas.microsoft.com/office/word/2010/wordprocessingGroup">
                  <wpg:wgp>
                    <wpg:cNvGrpSpPr/>
                    <wpg:grpSpPr>
                      <a:xfrm>
                        <a:off x="0" y="0"/>
                        <a:ext cx="415925" cy="135255"/>
                        <a:chOff x="180975" y="-9525"/>
                        <a:chExt cx="415967" cy="135804"/>
                      </a:xfrm>
                    </wpg:grpSpPr>
                    <wps:wsp>
                      <wps:cNvPr id="7869" name="Rectangle 7869"/>
                      <wps:cNvSpPr/>
                      <wps:spPr>
                        <a:xfrm>
                          <a:off x="180975" y="-9525"/>
                          <a:ext cx="415967" cy="135804"/>
                        </a:xfrm>
                        <a:prstGeom prst="rect">
                          <a:avLst/>
                        </a:prstGeom>
                        <a:ln>
                          <a:noFill/>
                        </a:ln>
                      </wps:spPr>
                      <wps:txbx>
                        <w:txbxContent>
                          <w:p w14:paraId="651BEE76" w14:textId="019290F0" w:rsidR="001569B8" w:rsidRDefault="00D56897">
                            <w:pPr>
                              <w:spacing w:after="160" w:line="259" w:lineRule="auto"/>
                              <w:ind w:left="0" w:firstLine="0"/>
                              <w:jc w:val="left"/>
                            </w:pPr>
                            <w:r>
                              <w:rPr>
                                <w:rFonts w:ascii="Cambria" w:eastAsia="Cambria" w:hAnsi="Cambria" w:cs="Cambria"/>
                                <w:color w:val="000000"/>
                                <w:sz w:val="16"/>
                              </w:rPr>
                              <w:t xml:space="preserve"> </w:t>
                            </w:r>
                            <w:r w:rsidR="003D6E54">
                              <w:rPr>
                                <w:rFonts w:ascii="Cambria" w:eastAsia="Cambria" w:hAnsi="Cambria" w:cs="Cambria"/>
                                <w:color w:val="000000"/>
                                <w:sz w:val="16"/>
                              </w:rPr>
                              <w:tab/>
                              <w:t xml:space="preserve">   </w:t>
                            </w:r>
                            <w:r>
                              <w:rPr>
                                <w:rFonts w:ascii="Cambria" w:eastAsia="Cambria" w:hAnsi="Cambria" w:cs="Cambria"/>
                                <w:color w:val="000000"/>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6390042" id="Group 7868" o:spid="_x0000_s1159" style="position:absolute;left:0;text-align:left;margin-left:12.75pt;margin-top:28.5pt;width:32.75pt;height:10.65pt;z-index:251659776;mso-position-horizontal-relative:page;mso-position-vertical-relative:page;mso-width-relative:margin;mso-height-relative:margin" coordorigin="1809,-95" coordsize="4159,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">
              <v:rect id="Rectangle 7869" o:spid="_x0000_s1160" style="position:absolute;left:1809;top:-95;width:4160;height:1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" filled="f" stroked="f">
                <v:textbox inset="0,0,0,0">
                  <w:txbxContent>
                    <w:p w14:paraId="651BEE76" w14:textId="019290F0" w:rsidR="001569B8" w:rsidRDefault="00D56897">
                      <w:pPr>
                        <w:spacing w:after="160" w:line="259" w:lineRule="auto"/>
                        <w:ind w:left="0" w:firstLine="0"/>
                        <w:jc w:val="left"/>
                      </w:pPr>
                      <w:r>
                        <w:rPr>
                          <w:rFonts w:ascii="Cambria" w:eastAsia="Cambria" w:hAnsi="Cambria" w:cs="Cambria"/>
                          <w:color w:val="000000"/>
                          <w:sz w:val="16"/>
                        </w:rPr>
                        <w:t xml:space="preserve"> </w:t>
                      </w:r>
                      <w:r w:rsidR="003D6E54">
                        <w:rPr>
                          <w:rFonts w:ascii="Cambria" w:eastAsia="Cambria" w:hAnsi="Cambria" w:cs="Cambria"/>
                          <w:color w:val="000000"/>
                          <w:sz w:val="16"/>
                        </w:rPr>
                        <w:tab/>
                        <w:t xml:space="preserve">   </w:t>
                      </w:r>
                      <w:r>
                        <w:rPr>
                          <w:rFonts w:ascii="Cambria" w:eastAsia="Cambria" w:hAnsi="Cambria" w:cs="Cambria"/>
                          <w:color w:val="000000"/>
                          <w:sz w:val="16"/>
                        </w:rPr>
                        <w:t xml:space="preserve">             </w:t>
                      </w:r>
                    </w:p>
                  </w:txbxContent>
                </v:textbox>
              </v:rect>
              <w10:wrap type="square" anchorx="page" anchory="page"/>
            </v:group>
          </w:pict>
        </mc:Fallback>
      </mc:AlternateContent>
    </w:r>
    <w:r w:rsidR="00D56897">
      <w:rPr>
        <w:rFonts w:ascii="Cambria" w:eastAsia="Cambria" w:hAnsi="Cambria" w:cs="Cambria"/>
        <w:color w:val="000000"/>
        <w:sz w:val="24"/>
      </w:rPr>
      <w:t xml:space="preserve"> </w:t>
    </w:r>
  </w:p>
  <w:p w14:paraId="515BB6D5" w14:textId="52EF2549" w:rsidR="001569B8" w:rsidRDefault="00D56897" w:rsidP="003D6E54">
    <w:pPr>
      <w:spacing w:after="71" w:line="259" w:lineRule="auto"/>
      <w:ind w:left="-745" w:firstLine="745"/>
      <w:jc w:val="left"/>
    </w:pPr>
    <w:r>
      <w:rPr>
        <w:color w:val="000000"/>
        <w:sz w:val="16"/>
      </w:rPr>
      <w:t xml:space="preserve">Trinity – Tenant Application Form </w:t>
    </w:r>
    <w:r>
      <w:rPr>
        <w:b/>
        <w:color w:val="7F7F7F"/>
        <w:sz w:val="16"/>
      </w:rPr>
      <w:t xml:space="preserve"> </w:t>
    </w:r>
  </w:p>
  <w:p w14:paraId="4681FC18" w14:textId="77777777" w:rsidR="001569B8" w:rsidRDefault="00D56897">
    <w:pPr>
      <w:spacing w:after="0" w:line="259" w:lineRule="auto"/>
      <w:ind w:left="826" w:firstLine="0"/>
      <w:jc w:val="left"/>
    </w:pPr>
    <w:r>
      <w:rPr>
        <w:rFonts w:ascii="Cambria" w:eastAsia="Cambria" w:hAnsi="Cambria" w:cs="Cambria"/>
        <w:color w:val="000000"/>
        <w:sz w:val="24"/>
      </w:rPr>
      <w:t xml:space="preserve"> </w:t>
    </w:r>
    <w:r>
      <w:rPr>
        <w:rFonts w:ascii="Cambria" w:eastAsia="Cambria" w:hAnsi="Cambria" w:cs="Cambria"/>
        <w:color w:val="000000"/>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EBFE" w14:textId="77777777" w:rsidR="001569B8" w:rsidRDefault="00D56897">
    <w:pPr>
      <w:spacing w:after="0" w:line="259" w:lineRule="auto"/>
      <w:ind w:left="0" w:right="1769" w:firstLine="0"/>
      <w:jc w:val="center"/>
    </w:pPr>
    <w:r>
      <w:rPr>
        <w:rFonts w:ascii="Cambria" w:eastAsia="Cambria" w:hAnsi="Cambria" w:cs="Cambria"/>
        <w:color w:val="000000"/>
        <w:sz w:val="24"/>
      </w:rPr>
      <w:t xml:space="preserve"> </w:t>
    </w:r>
  </w:p>
  <w:p w14:paraId="240A5B79" w14:textId="77777777" w:rsidR="001569B8" w:rsidRDefault="00D56897">
    <w:pPr>
      <w:spacing w:after="0" w:line="259" w:lineRule="auto"/>
      <w:ind w:left="0" w:right="1769" w:firstLine="0"/>
      <w:jc w:val="center"/>
    </w:pPr>
    <w:r>
      <w:rPr>
        <w:rFonts w:ascii="Cambria" w:eastAsia="Cambria" w:hAnsi="Cambria" w:cs="Cambria"/>
        <w:color w:val="000000"/>
        <w:sz w:val="24"/>
      </w:rPr>
      <w:t xml:space="preserve"> </w:t>
    </w:r>
  </w:p>
  <w:p w14:paraId="3C63EF86" w14:textId="77777777" w:rsidR="001569B8" w:rsidRDefault="00D56897">
    <w:pPr>
      <w:spacing w:after="71" w:line="259" w:lineRule="auto"/>
      <w:ind w:left="-745" w:firstLine="0"/>
      <w:jc w:val="left"/>
    </w:pPr>
    <w:r>
      <w:rPr>
        <w:noProof/>
        <w:color w:val="000000"/>
      </w:rPr>
      <mc:AlternateContent>
        <mc:Choice Requires="wpg">
          <w:drawing>
            <wp:anchor distT="0" distB="0" distL="114300" distR="114300" simplePos="0" relativeHeight="251660288" behindDoc="0" locked="0" layoutInCell="1" allowOverlap="1" wp14:anchorId="670D7153" wp14:editId="09C16A2D">
              <wp:simplePos x="0" y="0"/>
              <wp:positionH relativeFrom="page">
                <wp:posOffset>-15562</wp:posOffset>
              </wp:positionH>
              <wp:positionV relativeFrom="page">
                <wp:posOffset>373204</wp:posOffset>
              </wp:positionV>
              <wp:extent cx="312757" cy="102109"/>
              <wp:effectExtent l="0" t="0" r="0" b="0"/>
              <wp:wrapSquare wrapText="bothSides"/>
              <wp:docPr id="7831" name="Group 7831"/>
              <wp:cNvGraphicFramePr/>
              <a:graphic xmlns:a="http://schemas.openxmlformats.org/drawingml/2006/main">
                <a:graphicData uri="http://schemas.microsoft.com/office/word/2010/wordprocessingGroup">
                  <wpg:wgp>
                    <wpg:cNvGrpSpPr/>
                    <wpg:grpSpPr>
                      <a:xfrm>
                        <a:off x="0" y="0"/>
                        <a:ext cx="312757" cy="102109"/>
                        <a:chOff x="0" y="0"/>
                        <a:chExt cx="312757" cy="102109"/>
                      </a:xfrm>
                    </wpg:grpSpPr>
                    <wps:wsp>
                      <wps:cNvPr id="7832" name="Rectangle 7832"/>
                      <wps:cNvSpPr/>
                      <wps:spPr>
                        <a:xfrm>
                          <a:off x="0" y="0"/>
                          <a:ext cx="415967" cy="135804"/>
                        </a:xfrm>
                        <a:prstGeom prst="rect">
                          <a:avLst/>
                        </a:prstGeom>
                        <a:ln>
                          <a:noFill/>
                        </a:ln>
                      </wps:spPr>
                      <wps:txbx>
                        <w:txbxContent>
                          <w:p w14:paraId="1288E69E" w14:textId="77777777" w:rsidR="001569B8" w:rsidRDefault="00D56897">
                            <w:pPr>
                              <w:spacing w:after="160" w:line="259" w:lineRule="auto"/>
                              <w:ind w:left="0" w:firstLine="0"/>
                              <w:jc w:val="left"/>
                            </w:pPr>
                            <w:r>
                              <w:rPr>
                                <w:rFonts w:ascii="Cambria" w:eastAsia="Cambria" w:hAnsi="Cambria" w:cs="Cambria"/>
                                <w:color w:val="000000"/>
                                <w:sz w:val="16"/>
                              </w:rPr>
                              <w:t xml:space="preserve">              </w:t>
                            </w:r>
                          </w:p>
                        </w:txbxContent>
                      </wps:txbx>
                      <wps:bodyPr horzOverflow="overflow" vert="horz" lIns="0" tIns="0" rIns="0" bIns="0" rtlCol="0">
                        <a:noAutofit/>
                      </wps:bodyPr>
                    </wps:wsp>
                  </wpg:wgp>
                </a:graphicData>
              </a:graphic>
            </wp:anchor>
          </w:drawing>
        </mc:Choice>
        <mc:Fallback>
          <w:pict>
            <v:group w14:anchorId="670D7153" id="Group 7831" o:spid="_x0000_s1161" style="position:absolute;left:0;text-align:left;margin-left:-1.25pt;margin-top:29.4pt;width:24.65pt;height:8.05pt;z-index:251660288;mso-position-horizontal-relative:page;mso-position-vertical-relative:page" coordsize="312757,10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">
              <v:rect id="Rectangle 7832" o:spid="_x0000_s1162" style="position:absolute;width:415967;height:135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jJ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GMRffXi8CU9ATu4AAAD//wMAUEsBAi0AFAAGAAgAAAAhANvh9svuAAAAhQEAABMAAAAAAAAA&#10;AAAAAAAAAAAAAFtDb250ZW50X1R5cGVzXS54bWxQSwECLQAUAAYACAAAACEAWvQsW78AAAAVAQAA&#10;CwAAAAAAAAAAAAAAAAAfAQAAX3JlbHMvLnJlbHNQSwECLQAUAAYACAAAACEAPJP4ycYAAADdAAAA&#10;DwAAAAAAAAAAAAAAAAAHAgAAZHJzL2Rvd25yZXYueG1sUEsFBgAAAAADAAMAtwAAAPoCAAAAAA==&#10;" filled="f" stroked="f">
                <v:textbox inset="0,0,0,0">
                  <w:txbxContent>
                    <w:p w14:paraId="1288E69E" w14:textId="77777777" w:rsidR="001569B8" w:rsidRDefault="00D56897">
                      <w:pPr>
                        <w:spacing w:after="160" w:line="259" w:lineRule="auto"/>
                        <w:ind w:left="0" w:firstLine="0"/>
                        <w:jc w:val="left"/>
                      </w:pPr>
                      <w:r>
                        <w:rPr>
                          <w:rFonts w:ascii="Cambria" w:eastAsia="Cambria" w:hAnsi="Cambria" w:cs="Cambria"/>
                          <w:color w:val="000000"/>
                          <w:sz w:val="16"/>
                        </w:rPr>
                        <w:t xml:space="preserve">              </w:t>
                      </w:r>
                    </w:p>
                  </w:txbxContent>
                </v:textbox>
              </v:rect>
              <w10:wrap type="square" anchorx="page" anchory="page"/>
            </v:group>
          </w:pict>
        </mc:Fallback>
      </mc:AlternateContent>
    </w:r>
    <w:r>
      <w:rPr>
        <w:color w:val="000000"/>
        <w:sz w:val="16"/>
      </w:rPr>
      <w:t xml:space="preserve">Trinity – Tenant Application Form </w:t>
    </w:r>
    <w:r>
      <w:rPr>
        <w:b/>
        <w:color w:val="7F7F7F"/>
        <w:sz w:val="16"/>
      </w:rPr>
      <w:t xml:space="preserve"> </w:t>
    </w:r>
  </w:p>
  <w:p w14:paraId="60E8B4DB" w14:textId="77777777" w:rsidR="001569B8" w:rsidRDefault="00D56897">
    <w:pPr>
      <w:spacing w:after="0" w:line="259" w:lineRule="auto"/>
      <w:ind w:left="826" w:firstLine="0"/>
      <w:jc w:val="left"/>
    </w:pPr>
    <w:r>
      <w:rPr>
        <w:rFonts w:ascii="Cambria" w:eastAsia="Cambria" w:hAnsi="Cambria" w:cs="Cambria"/>
        <w:color w:val="000000"/>
        <w:sz w:val="24"/>
      </w:rPr>
      <w:t xml:space="preserve"> </w:t>
    </w:r>
    <w:r>
      <w:rPr>
        <w:rFonts w:ascii="Cambria" w:eastAsia="Cambria" w:hAnsi="Cambria" w:cs="Cambria"/>
        <w:color w:val="000000"/>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40CD5"/>
    <w:multiLevelType w:val="hybridMultilevel"/>
    <w:tmpl w:val="FDBE0A98"/>
    <w:lvl w:ilvl="0" w:tplc="DDE8A6D8">
      <w:start w:val="1"/>
      <w:numFmt w:val="bullet"/>
      <w:lvlText w:val="•"/>
      <w:lvlJc w:val="left"/>
      <w:pPr>
        <w:ind w:left="72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1" w:tplc="29AE5416">
      <w:start w:val="1"/>
      <w:numFmt w:val="bullet"/>
      <w:lvlText w:val="o"/>
      <w:lvlJc w:val="left"/>
      <w:pPr>
        <w:ind w:left="144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3FEA63A0">
      <w:start w:val="1"/>
      <w:numFmt w:val="bullet"/>
      <w:lvlText w:val="▪"/>
      <w:lvlJc w:val="left"/>
      <w:pPr>
        <w:ind w:left="21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723A794E">
      <w:start w:val="1"/>
      <w:numFmt w:val="bullet"/>
      <w:lvlText w:val="•"/>
      <w:lvlJc w:val="left"/>
      <w:pPr>
        <w:ind w:left="288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0DB05C0A">
      <w:start w:val="1"/>
      <w:numFmt w:val="bullet"/>
      <w:lvlText w:val="o"/>
      <w:lvlJc w:val="left"/>
      <w:pPr>
        <w:ind w:left="360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6C08DF54">
      <w:start w:val="1"/>
      <w:numFmt w:val="bullet"/>
      <w:lvlText w:val="▪"/>
      <w:lvlJc w:val="left"/>
      <w:pPr>
        <w:ind w:left="432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22E2AC50">
      <w:start w:val="1"/>
      <w:numFmt w:val="bullet"/>
      <w:lvlText w:val="•"/>
      <w:lvlJc w:val="left"/>
      <w:pPr>
        <w:ind w:left="504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137E473A">
      <w:start w:val="1"/>
      <w:numFmt w:val="bullet"/>
      <w:lvlText w:val="o"/>
      <w:lvlJc w:val="left"/>
      <w:pPr>
        <w:ind w:left="57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E2600646">
      <w:start w:val="1"/>
      <w:numFmt w:val="bullet"/>
      <w:lvlText w:val="▪"/>
      <w:lvlJc w:val="left"/>
      <w:pPr>
        <w:ind w:left="648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num w:numId="1" w16cid:durableId="172420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B8"/>
    <w:rsid w:val="000B47FA"/>
    <w:rsid w:val="00152057"/>
    <w:rsid w:val="001569B8"/>
    <w:rsid w:val="00160AF8"/>
    <w:rsid w:val="00210AE0"/>
    <w:rsid w:val="003D6E54"/>
    <w:rsid w:val="003D76F3"/>
    <w:rsid w:val="005C0DCA"/>
    <w:rsid w:val="005E1C02"/>
    <w:rsid w:val="007179ED"/>
    <w:rsid w:val="00820B9B"/>
    <w:rsid w:val="008720BB"/>
    <w:rsid w:val="009C1A2F"/>
    <w:rsid w:val="00BA4915"/>
    <w:rsid w:val="00BD60EB"/>
    <w:rsid w:val="00D56897"/>
    <w:rsid w:val="00E46094"/>
    <w:rsid w:val="00EE2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A869"/>
  <w15:docId w15:val="{1B3CDB7E-2661-4CF2-A5B2-4E4B2205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404040"/>
    </w:rPr>
  </w:style>
  <w:style w:type="paragraph" w:styleId="Heading1">
    <w:name w:val="heading 1"/>
    <w:next w:val="Normal"/>
    <w:link w:val="Heading1Char"/>
    <w:uiPriority w:val="9"/>
    <w:unhideWhenUsed/>
    <w:qFormat/>
    <w:pPr>
      <w:keepNext/>
      <w:keepLines/>
      <w:spacing w:after="0"/>
      <w:ind w:right="4"/>
      <w:jc w:val="center"/>
      <w:outlineLvl w:val="0"/>
    </w:pPr>
    <w:rPr>
      <w:rFonts w:ascii="Calibri" w:eastAsia="Calibri" w:hAnsi="Calibri" w:cs="Calibri"/>
      <w:b/>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E1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02"/>
    <w:rPr>
      <w:rFonts w:ascii="Segoe UI" w:eastAsia="Calibri" w:hAnsi="Segoe UI" w:cs="Segoe UI"/>
      <w:color w:val="4040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Dodd</dc:creator>
  <cp:lastModifiedBy>Rachel MacDonell - Trinity Factors</cp:lastModifiedBy>
  <cp:revision>2</cp:revision>
  <cp:lastPrinted>2017-10-17T10:53:00Z</cp:lastPrinted>
  <dcterms:created xsi:type="dcterms:W3CDTF">2023-08-18T14:54:00Z</dcterms:created>
  <dcterms:modified xsi:type="dcterms:W3CDTF">2023-08-18T14:54:00Z</dcterms:modified>
</cp:coreProperties>
</file>